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d37cd18d8b04d9c" /><Relationship Type="http://schemas.openxmlformats.org/package/2006/relationships/metadata/core-properties" Target="/package/services/metadata/core-properties/a263aef1eced4a61b502bd89c7c850c8.psmdcp" Id="R21298f59dc364cb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Ik verlang naar vrede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Lied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Langzaam ga ik door de straten,</w:t>
        <w:br/>
        <w:t xml:space="preserve">kijk voorzichtig om me heen.</w:t>
        <w:br/>
        <w:t xml:space="preserve">Rondom mij stort alles in,</w:t>
        <w:br/>
        <w:t xml:space="preserve">schoten vliegen door de lucht.</w:t>
        <w:br/>
        <w:t xml:space="preserve"/>
        <w:br/>
        <w:t xml:space="preserve">Mensen rennen wild door elkaar,</w:t>
        <w:br/>
        <w:t xml:space="preserve">met wanhoop op hun gezicht.</w:t>
        <w:br/>
        <w:t xml:space="preserve">Angst en rouw om hun liefste,</w:t>
        <w:br/>
        <w:t xml:space="preserve">ze begrijpen niet wat er met hen gebeurd.</w:t>
        <w:br/>
        <w:t xml:space="preserve"/>
        <w:br/>
        <w:t xml:space="preserve">En ik zie dit verdriet,</w:t>
        <w:br/>
        <w:t xml:space="preserve">de mensen om me heen,</w:t>
        <w:br/>
        <w:t xml:space="preserve">hoe ze huilend en schreeuwend roepen:</w:t>
        <w:br/>
        <w:t xml:space="preserve">"Geef ons vrede en laat ons gerust!!"</w:t>
        <w:br/>
        <w:t xml:space="preserve"/>
        <w:br/>
        <w:t xml:space="preserve">Waarom luistert er niemand naar ons?</w:t>
        <w:br/>
        <w:t xml:space="preserve">Iedereen kan toch iets doen?</w:t>
        <w:br/>
        <w:t xml:space="preserve">Want wij verlangen zo sterk</w:t>
        <w:br/>
        <w:t xml:space="preserve">naar vrede, meer en meer!</w:t>
        <w:br/>
        <w:t xml:space="preserve"/>
        <w:br/>
        <w:t xml:space="preserve">Ik verlang naar vrede voor de wereld,</w:t>
        <w:br/>
        <w:t xml:space="preserve">vrede is het enige dat telt.</w:t>
        <w:br/>
        <w:t xml:space="preserve">Vrede voor onze broeders en zusters op de wereld.</w:t>
        <w:br/>
        <w:t xml:space="preserve">Vrede onder elkaar,</w:t>
        <w:br/>
        <w:t xml:space="preserve">vrede voor jou en mij.</w:t>
        <w:br/>
        <w:t xml:space="preserve">Want ik verlang steeds meer naar deze vrede.</w:t>
        <w:br/>
        <w:t xml:space="preserve"/>
        <w:br/>
        <w:t xml:space="preserve">Hoe vaak kan je over vrede en liefde spreken,</w:t>
        <w:br/>
        <w:t xml:space="preserve">maar dit niet uitleven en gewoon doen wat je wil?</w:t>
        <w:br/>
        <w:t xml:space="preserve"/>
        <w:br/>
        <w:t xml:space="preserve">Kom, laten we iedereen verrassen:</w:t>
        <w:br/>
        <w:t xml:space="preserve">We veroveren de wereld door de liefde.</w:t>
        <w:br/>
        <w:t xml:space="preserve">En onze aarde zal voor altijd bloeien als een paradijs!</w:t>
        <w:br/>
        <w:t xml:space="preserve"/>
        <w:br/>
        <w:t xml:space="preserve">Ik wens vrede voor alle mensen, vrede in ons land!</w:t>
        <w:br/>
        <w:t xml:space="preserve">Ik wens vrede aan onze broeders en zusters op de aarde.</w:t>
        <w:br/>
        <w:t xml:space="preserve"/>
        <w:br/>
        <w:t xml:space="preserve">Kom, laten we iedereen verrassen:</w:t>
        <w:br/>
        <w:t xml:space="preserve">We veroveren de wereld door de liefde.</w:t>
        <w:br/>
        <w:t xml:space="preserve">En onze aarde zal voor altijd bloeien als een paradijs!</w:t>
        <w:br/>
        <w:t xml:space="preserve"/>
        <w:br/>
        <w:t xml:space="preserve">Ik verlang naar vrede voor de wereld,</w:t>
        <w:br/>
        <w:t xml:space="preserve">vrede is het enige dat telt.</w:t>
        <w:br/>
        <w:t xml:space="preserve">Ik verlang naar vrede voor de wereld,</w:t>
        <w:br/>
        <w:t xml:space="preserve">vrede is het enige dat telt.</w:t>
        <w:br/>
        <w:t xml:space="preserve">Want ik verlang zo sterk naar vrede, meer en meer.</w:t>
        <w:br/>
        <w:t xml:space="preserve">Ik verlang naar vrede…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Ik verlang naar vrede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www.kla.tv/10669</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16.06.2017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669"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6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Ik verlang naar vrede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