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1e912d7a5634c0f" /><Relationship Type="http://schemas.openxmlformats.org/package/2006/relationships/metadata/core-properties" Target="/package/services/metadata/core-properties/7bffe343a2dd4fbca7cbeede44d6b1af.psmdcp" Id="Rd93ff2b38dce45e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Манипулировались ли выборы в США?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Начиная с сентября 2016, западные СМИ распространяют, что выборы в США были взломаны и манипулированы Россией. Манипуляция не исключена, однако совсем по-другому, чем мы думали. Интернет-кампания Трампа была организована Кембриджским Analytica (дочернее предприятие работающего в всем мире Агентства по менеджменту выборов SCL) SCL использует так называемые методы психометрии. Это попытка определения личности человека зная его предпочтения. Чтобы знать, как человек думает и действует, покупают информацию о его личности. Откуда получают эти данные? Для этого посмотрите приведённую выше передачу и решите для себя сами, как было оказано влияние на выборы в США…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Начиная с сентября 2016, западные СМИ распространяют неподтверждённую информацию о вмешательстве России в выборы президента в США и их манипуляции. Но не говорится о том, что эти выборы действительно могли быть манипулированы, но другой стороной и другими методами. Предвыборная кампания Трампа в интернете была организована фирмой Cambridge Analytica, являющейся дочерним предприятием гиганта SCL*. Согласно Википедии, SCL использует в своей работе так называемые психометрические методы. Психометрия – это научная попытка влияния на человеческую личность. При помощи последних достижений психометрии можно в значительной степени повлиять на принимаемые человеком решения. Такие сведения как личные данные, привычки и т.д., которые люди распространяют в соцсетях, например, в Фейсбуке, анализируются, и создаётся психологический профиль человека. Это довольно-таки реальная картинка человека, которую задают в специальную поисковую машину. Таким образом выделяются группы людей с общими потребностями, предпочтениями или страхами, чтобы через социальные сети им поставлять именно для них созданную информацию. Всё это вполне допускает представление о манипуляции выборов, но только совсем на другой лад, нежели через хакеров из России – и к тому же повсеместно во всём мире! В предыдущей передаче «Facebook злоупотребляет доверенной ему частной информацией» мы показываем, откуда, к примеру, поступает так много информации для психометрического метода. </w:t>
        <w:br/>
        <w:t xml:space="preserve">И ещё один пункт: подумайте о такой возможности манипуляции особенно ввиду предстоящих выборов в Бундестаг в Германии.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www.dasmagazin.ch/2016/12/03/ich-habe-nur-gezeigt-dass-es-die-bombe-gibt/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https://de.wikipedia.org/wiki/SCL_Group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Манипулировались ли выборы в США?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www.kla.tv/10973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asmagazin.ch/2016/12/03/ich-habe-nur-gezeigt-dass-es-die-bombe-gibt/" TargetMode="External" Id="rId21" /><Relationship Type="http://schemas.openxmlformats.org/officeDocument/2006/relationships/hyperlink" Target="https://de.wikipedia.org/wiki/SCL_Group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97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9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Манипулировались ли выборы в США?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