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e531fd9b5984517" /><Relationship Type="http://schemas.openxmlformats.org/package/2006/relationships/metadata/core-properties" Target="/package/services/metadata/core-properties/371763fceafd465bb05662de663e09fd.psmdcp" Id="R9d914a14703d441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219 guerre USA a confronto con Russia, Iran, Germania e Cina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Questa trasmissione è un elenco delle guerre statunitensi degli ultimi 230 anni a confronto con Russia, Iran, Germania e Cina, che vengono presentati come pericolosi e aggressivi. Confrontate e decidete voi stessi quale delle cinque nazioni sia la più aggressiva.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USA:</w:t>
        <w:br/>
        <w:t xml:space="preserve">1. 1775-1783: guerra della prima coalizione contro la Gran Bretagna </w:t>
        <w:br/>
        <w:t xml:space="preserve">2. 1775-1776: Canada </w:t>
        <w:br/>
        <w:t xml:space="preserve">3. 1776-1890: guerre indiane </w:t>
        <w:br/>
        <w:t xml:space="preserve">4. 1798-1800: guerra sul mare contro la Francia (senza dichiarazione di guerra) </w:t>
        <w:br/>
        <w:t xml:space="preserve">5. 1801-1805: Tripoli (Libia), prima Guerra berbera </w:t>
        <w:br/>
        <w:t xml:space="preserve">6. 1806: Messico (territorio spagnolo) </w:t>
        <w:br/>
        <w:t xml:space="preserve">7. 1806-1810: Golfo del Messico</w:t>
        <w:br/>
        <w:t xml:space="preserve">8. 1810: Florida occidentale (territorio spagnolo) </w:t>
        <w:br/>
        <w:t xml:space="preserve">9. 1812: occupazione dell’isola Melia (territorio spagnolo) </w:t>
        <w:br/>
        <w:t xml:space="preserve">10. 1812-1815: Gran Bretagna (con dichiarazione di guerra) </w:t>
        <w:br/>
        <w:t xml:space="preserve">11. 1812-1815: Canada </w:t>
        <w:br/>
        <w:t xml:space="preserve">12. 1813: Florida occidentale (territorio spagnolo)</w:t>
        <w:br/>
        <w:t xml:space="preserve">13. 1813-1814: isole Marchesi </w:t>
        <w:br/>
        <w:t xml:space="preserve">14. 1814: Florida spagnola </w:t>
        <w:br/>
        <w:t xml:space="preserve">15. 1814-1825: Caraibi </w:t>
        <w:br/>
        <w:t xml:space="preserve">16. 1815: Algeri (Algeria), seconda Guerra berbera </w:t>
        <w:br/>
        <w:t xml:space="preserve">17. 1815: Tripoli (Libia) </w:t>
        <w:br/>
        <w:t xml:space="preserve">18. 1816: Florida spagnola, prima guerra seminola </w:t>
        <w:br/>
        <w:t xml:space="preserve">19. 1817: isola Amelia (territorio spagnolo)</w:t>
        <w:br/>
        <w:t xml:space="preserve">20. 1818: Oregon </w:t>
        <w:br/>
        <w:t xml:space="preserve">21. 1820-1823: Africa (lotta contro il commercio di schiavi) </w:t>
        <w:br/>
        <w:t xml:space="preserve">22. 1822: Cuba </w:t>
        <w:br/>
        <w:t xml:space="preserve">23. 1823: Cuba </w:t>
        <w:br/>
        <w:t xml:space="preserve">24. 1824: Cuba </w:t>
        <w:br/>
        <w:t xml:space="preserve">25. 1824: Puerto Rico (territorio spagnolo) </w:t>
        <w:br/>
        <w:t xml:space="preserve">26. 1825: Cuba </w:t>
        <w:br/>
        <w:t xml:space="preserve">27. 1827: Grecia </w:t>
        <w:br/>
        <w:t xml:space="preserve">28. 1831-1832: Isole Falkland </w:t>
        <w:br/>
        <w:t xml:space="preserve">29. 1832: Sumatra </w:t>
        <w:br/>
        <w:t xml:space="preserve">30. 1833: Argentina </w:t>
        <w:br/>
        <w:t xml:space="preserve">31. 1835-1936: Perù </w:t>
        <w:br/>
        <w:t xml:space="preserve">32. 1836: Messico </w:t>
        <w:br/>
        <w:t xml:space="preserve">33. 1838-1839: Sumatra</w:t>
        <w:br/>
        <w:t xml:space="preserve">34. 1840: Figi</w:t>
        <w:br/>
        <w:t xml:space="preserve">35. 1841: Samoa </w:t>
        <w:br/>
        <w:t xml:space="preserve">36. 1841: isola di McKean, isole Gilbert </w:t>
        <w:br/>
        <w:t xml:space="preserve">37. 1842: Messico </w:t>
        <w:br/>
        <w:t xml:space="preserve">38. 1843: Africa </w:t>
        <w:br/>
        <w:t xml:space="preserve">39. 1844: Messico </w:t>
        <w:br/>
        <w:t xml:space="preserve">40. 1846-1848: Messico </w:t>
        <w:br/>
        <w:t xml:space="preserve">41. 1849: Smirne </w:t>
        <w:br/>
        <w:t xml:space="preserve">42. 1851: Turchia </w:t>
        <w:br/>
        <w:t xml:space="preserve">43. 1851: isola Anjouan (a est dell’Africa)</w:t>
        <w:br/>
        <w:t xml:space="preserve">44. 1852-1853: Argentina </w:t>
        <w:br/>
        <w:t xml:space="preserve">45. 1853: Nicaragua </w:t>
        <w:br/>
        <w:t xml:space="preserve">46. 1853-1854: isole Ryūkyū e Bonin (Giappone) </w:t>
        <w:br/>
        <w:t xml:space="preserve">47. 1854: Cina </w:t>
        <w:br/>
        <w:t xml:space="preserve">48. 1854: Nicaragua </w:t>
        <w:br/>
        <w:t xml:space="preserve">49. 1855: Cina </w:t>
        <w:br/>
        <w:t xml:space="preserve">50. 1855: Figi</w:t>
        <w:br/>
        <w:t xml:space="preserve">51. 1855: Uruguay </w:t>
        <w:br/>
        <w:t xml:space="preserve">52. 1856: Panama, Repubblica della Nuova Granada</w:t>
        <w:br/>
        <w:t xml:space="preserve">53. 1856: Cina </w:t>
        <w:br/>
        <w:t xml:space="preserve">54. 1857: Nicaragua </w:t>
        <w:br/>
        <w:t xml:space="preserve">55. 1858: Uruguay </w:t>
        <w:br/>
        <w:t xml:space="preserve">56. 1858: Figi</w:t>
        <w:br/>
        <w:t xml:space="preserve">57. 1858-1859: Turchia </w:t>
        <w:br/>
        <w:t xml:space="preserve">58. 1859: Paraguay </w:t>
        <w:br/>
        <w:t xml:space="preserve">59. 1859: Messico </w:t>
        <w:br/>
        <w:t xml:space="preserve">60. 1859: Cina</w:t>
        <w:br/>
        <w:t xml:space="preserve">61. 1860: Angola, Africa Occidentale Portoghese</w:t>
        <w:br/>
        <w:t xml:space="preserve">62. 1860: Colombia, Golfo di Panama</w:t>
        <w:br/>
        <w:t xml:space="preserve">63. 1863: Giappone </w:t>
        <w:br/>
        <w:t xml:space="preserve">64. 1864: Giappone </w:t>
        <w:br/>
        <w:t xml:space="preserve">65. 1864: Giappone </w:t>
        <w:br/>
        <w:t xml:space="preserve">66. 1865: Panama </w:t>
        <w:br/>
        <w:t xml:space="preserve">67. 1866: Messico </w:t>
        <w:br/>
        <w:t xml:space="preserve">68. 1866: Cina </w:t>
        <w:br/>
        <w:t xml:space="preserve">69. 1867: isola Formosa (oggi nota come Taiwan)</w:t>
        <w:br/>
        <w:t xml:space="preserve">70. 1868: Giappone </w:t>
        <w:br/>
        <w:t xml:space="preserve">71. 1868: Uruguay</w:t>
        <w:br/>
        <w:t xml:space="preserve">72. 1868: Colombia</w:t>
        <w:br/>
        <w:t xml:space="preserve">73. 1870: Messico </w:t>
        <w:br/>
        <w:t xml:space="preserve">74. 1870: Hawaii</w:t>
        <w:br/>
        <w:t xml:space="preserve">75. 1871: Corea </w:t>
        <w:br/>
        <w:t xml:space="preserve">76. 1873: Colombia </w:t>
        <w:br/>
        <w:t xml:space="preserve">77. 1873: Messico </w:t>
        <w:br/>
        <w:t xml:space="preserve">78. 1874: Hawaii</w:t>
        <w:br/>
        <w:t xml:space="preserve">79. 1876: Messico </w:t>
        <w:br/>
        <w:t xml:space="preserve">80. 1882: Egitto </w:t>
        <w:br/>
        <w:t xml:space="preserve">81. 1885: Panama (Colón) </w:t>
        <w:br/>
        <w:t xml:space="preserve">82. 1888: Corea </w:t>
        <w:br/>
        <w:t xml:space="preserve">83. 1888: Haiti </w:t>
        <w:br/>
        <w:t xml:space="preserve">84. 1889: Samoa </w:t>
        <w:br/>
        <w:t xml:space="preserve">85. 1889: Hawaii</w:t>
        <w:br/>
        <w:t xml:space="preserve">86. 1890: Argentina </w:t>
        <w:br/>
        <w:t xml:space="preserve">87. 1891: Haiti </w:t>
        <w:br/>
        <w:t xml:space="preserve">88. 1891: mare di Bering </w:t>
        <w:br/>
        <w:t xml:space="preserve">89. 1891: Cile </w:t>
        <w:br/>
        <w:t xml:space="preserve">90. 1893: Hawaii </w:t>
        <w:br/>
        <w:t xml:space="preserve">91. 1894: Brasile </w:t>
        <w:br/>
        <w:t xml:space="preserve">92. 1894: Nicaragua </w:t>
        <w:br/>
        <w:t xml:space="preserve">93. 1894-1896: Corea </w:t>
        <w:br/>
        <w:t xml:space="preserve">94. 1894-1895: Cina </w:t>
        <w:br/>
        <w:t xml:space="preserve">95. 1895: Colombia </w:t>
        <w:br/>
        <w:t xml:space="preserve">96. 1896: Nicaragua </w:t>
        <w:br/>
        <w:t xml:space="preserve">97. 1898-1899: Cina </w:t>
        <w:br/>
        <w:t xml:space="preserve">98. 1898: Nicaragua </w:t>
        <w:br/>
        <w:t xml:space="preserve">99. 1898: guerra ispano-americana </w:t>
        <w:br/>
        <w:t xml:space="preserve">100. 1899: Samoa </w:t>
        <w:br/>
        <w:t xml:space="preserve">101. 1899-1901: Filippine</w:t>
        <w:br/>
        <w:t xml:space="preserve">102. 1900: Cina </w:t>
        <w:br/>
        <w:t xml:space="preserve">103. 1901: Colombia </w:t>
        <w:br/>
        <w:t xml:space="preserve">104. 1902: Colombia </w:t>
        <w:br/>
        <w:t xml:space="preserve">105. 1902: Colombia </w:t>
        <w:br/>
        <w:t xml:space="preserve">106. 1903: Honduras </w:t>
        <w:br/>
        <w:t xml:space="preserve">107. 1903: Repubblica Dominicana </w:t>
        <w:br/>
        <w:t xml:space="preserve">108. 1903: Siria</w:t>
        <w:br/>
        <w:t xml:space="preserve">109. 1903-1914: Panama </w:t>
        <w:br/>
        <w:t xml:space="preserve">110. 1904: Rep. Dominicana </w:t>
        <w:br/>
        <w:t xml:space="preserve">111. 1904-1905: Corea </w:t>
        <w:br/>
        <w:t xml:space="preserve">112. 1904: Tangeri, Marocco </w:t>
        <w:br/>
        <w:t xml:space="preserve">113. 1904: Panama </w:t>
        <w:br/>
        <w:t xml:space="preserve">114. 1904-1905: Corea </w:t>
        <w:br/>
        <w:t xml:space="preserve">115. 1906-1909: Cuba </w:t>
        <w:br/>
        <w:t xml:space="preserve">116. 1907: Honduras</w:t>
        <w:br/>
        <w:t xml:space="preserve">117. 1910: Nicaragua </w:t>
        <w:br/>
        <w:t xml:space="preserve">118. 1911: Honduras </w:t>
        <w:br/>
        <w:t xml:space="preserve">119. 1911: Cina </w:t>
        <w:br/>
        <w:t xml:space="preserve">120. 1912: Honduras </w:t>
        <w:br/>
        <w:t xml:space="preserve">121. 1912: Panama </w:t>
        <w:br/>
        <w:t xml:space="preserve">122. 1912: Cuba </w:t>
        <w:br/>
        <w:t xml:space="preserve">123. 1912: Cina </w:t>
        <w:br/>
        <w:t xml:space="preserve">124. 1912: Turchia </w:t>
        <w:br/>
        <w:t xml:space="preserve">125. 1912-1925: Nicaragua </w:t>
        <w:br/>
        <w:t xml:space="preserve">126. 1912-1941: Cina </w:t>
        <w:br/>
        <w:t xml:space="preserve">127. 1913: Messico </w:t>
        <w:br/>
        <w:t xml:space="preserve">128. 1914: Haiti </w:t>
        <w:br/>
        <w:t xml:space="preserve">129. 1914: Rep. Dominicana </w:t>
        <w:br/>
        <w:t xml:space="preserve">130. 1914-1917: Messico </w:t>
        <w:br/>
        <w:t xml:space="preserve">131. 1915-1934: Haiti </w:t>
        <w:br/>
        <w:t xml:space="preserve">132. 1917-1918: prima guerra mondiale </w:t>
        <w:br/>
        <w:t xml:space="preserve">133. 1917-1922: Cuba </w:t>
        <w:br/>
        <w:t xml:space="preserve">134. 1918-1919: Messico </w:t>
        <w:br/>
        <w:t xml:space="preserve">135. 1918-1920: Panama </w:t>
        <w:br/>
        <w:t xml:space="preserve">136. 1918-1920: Russia sovietica</w:t>
        <w:br/>
        <w:t xml:space="preserve">137. 1919: Honduras </w:t>
        <w:br/>
        <w:t xml:space="preserve">138. 1920-1922: Russia (Siberia) </w:t>
        <w:br/>
        <w:t xml:space="preserve">139. 1920: Cina </w:t>
        <w:br/>
        <w:t xml:space="preserve">140. 1920: Guatemala </w:t>
        <w:br/>
        <w:t xml:space="preserve">141. 1921: Panama - Costa Rica </w:t>
        <w:br/>
        <w:t xml:space="preserve">142. 1922: Turchia </w:t>
        <w:br/>
        <w:t xml:space="preserve">143. 1924: Honduras </w:t>
        <w:br/>
        <w:t xml:space="preserve">144. 1924: Cina </w:t>
        <w:br/>
        <w:t xml:space="preserve">145. 1925: Cina </w:t>
        <w:br/>
        <w:t xml:space="preserve">146. 1925: Honduras </w:t>
        <w:br/>
        <w:t xml:space="preserve">147. 1925: Panama </w:t>
        <w:br/>
        <w:t xml:space="preserve">148. 1926-1933: Nicaragua </w:t>
        <w:br/>
        <w:t xml:space="preserve">149. 1926: Cina </w:t>
        <w:br/>
        <w:t xml:space="preserve">150. 1927 :Cina </w:t>
        <w:br/>
        <w:t xml:space="preserve">151. 1933: Cuba </w:t>
        <w:br/>
        <w:t xml:space="preserve">152. 1940: Terranova, Bermuda, Santa Lucia, Bahamas, Giamaica, Antigua, Trinidad, Guyana britannica</w:t>
        <w:br/>
        <w:t xml:space="preserve">153. 1941: Groenlandia (territorio danese)</w:t>
        <w:br/>
        <w:t xml:space="preserve">154. 1941: Paesi Bassi (Guyana neerlandese) </w:t>
        <w:br/>
        <w:t xml:space="preserve">155. 1941: Islanda </w:t>
        <w:br/>
        <w:t xml:space="preserve">156. 1941: Germania (attacchi a navi tedesche) </w:t>
        <w:br/>
        <w:t xml:space="preserve">157. 1941-1945: Germania, Italia, Giappone</w:t>
        <w:br/>
        <w:t xml:space="preserve">158. 1942: Labrador </w:t>
        <w:br/>
        <w:t xml:space="preserve">159. 1945-1955: Filippine (CIA)</w:t>
        <w:br/>
        <w:t xml:space="preserve">160. 1945-1960: Cina (CIA) </w:t>
        <w:br/>
        <w:t xml:space="preserve">161. 1945-1965: Unione Sovietica (CIA)</w:t>
        <w:br/>
        <w:t xml:space="preserve">162. 1945-1975: 30 anni di guerra in Vietnam (CIA) </w:t>
        <w:br/>
        <w:t xml:space="preserve">163. 1946-1947: Italia (CIA) </w:t>
        <w:br/>
        <w:t xml:space="preserve">164. 1947-1955: Grecia (CIA)</w:t>
        <w:br/>
        <w:t xml:space="preserve">165. 1949-1953: Albania (CIA)</w:t>
        <w:br/>
        <w:t xml:space="preserve">166. 1950-1953: guerra di Corea</w:t>
        <w:br/>
        <w:t xml:space="preserve">167. 1950-1980: Cuba (CIA) </w:t>
        <w:br/>
        <w:t xml:space="preserve">168. 1953: Iran (CIA) </w:t>
        <w:br/>
        <w:t xml:space="preserve">169. 1953-1954: Guatemala (CIA) </w:t>
        <w:br/>
        <w:t xml:space="preserve">170. 1955: Germania (CIA)</w:t>
        <w:br/>
        <w:t xml:space="preserve">171. 1955: Costa Rica (CIA)</w:t>
        <w:br/>
        <w:t xml:space="preserve">172. 1955-1965: Europa dell’ovest  (CIA)</w:t>
        <w:br/>
        <w:t xml:space="preserve">173. 1955-1973:Cambogia (CIA) </w:t>
        <w:br/>
        <w:t xml:space="preserve">174. 1955-1975: Italia (CIA) </w:t>
        <w:br/>
        <w:t xml:space="preserve">175. 1956-1957: Siria (CIA) </w:t>
        <w:br/>
        <w:t xml:space="preserve">176. 1957-1958: il Medio Oriente</w:t>
        <w:br/>
        <w:t xml:space="preserve">177. 1957-1958: Indonesia (CIA) </w:t>
        <w:br/>
        <w:t xml:space="preserve">178. 1957-1973: Laos (CIA) </w:t>
        <w:br/>
        <w:t xml:space="preserve">179. 1959-1963: Haiti </w:t>
        <w:br/>
        <w:t xml:space="preserve">180. 1960: Guatemala </w:t>
        <w:br/>
        <w:t xml:space="preserve">181. 1960-1963: Ecuador (CIA) </w:t>
        <w:br/>
        <w:t xml:space="preserve">182. 1960-1964: Congo (CIA) </w:t>
        <w:br/>
        <w:t xml:space="preserve">183. 1960-1965: Perù (CIA) </w:t>
        <w:br/>
        <w:t xml:space="preserve">184. 1960-1966: Repubblica Dominicana (CIA)</w:t>
        <w:br/>
        <w:t xml:space="preserve">185. 1961: Brasile (CIA) </w:t>
        <w:br/>
        <w:t xml:space="preserve">186. 1962-1985: Guatemala (CIA) </w:t>
        <w:br/>
        <w:t xml:space="preserve">187. 1964-1970: Uruguay (CIA) </w:t>
        <w:br/>
        <w:t xml:space="preserve">188. 1964-1973: Cile (CIA) </w:t>
        <w:br/>
        <w:t xml:space="preserve">189. 1964-1974: Grecia (CIA) </w:t>
        <w:br/>
        <w:t xml:space="preserve">190. 1964-1975: Bolivia (CIA)</w:t>
        <w:br/>
        <w:t xml:space="preserve">191. 1965: Indonesia (CIA) </w:t>
        <w:br/>
        <w:t xml:space="preserve">192. 1966: Ghana (CIA) </w:t>
        <w:br/>
        <w:t xml:space="preserve">193. 1969-1991: Panama (CIA)</w:t>
        <w:br/>
        <w:t xml:space="preserve">194. 1970-1971: Costa Rica (CIA) </w:t>
        <w:br/>
        <w:t xml:space="preserve">195. 1972-1975: Iraq (CIA) </w:t>
        <w:br/>
        <w:t xml:space="preserve">196. 1973-1975: Australia (CIA) </w:t>
        <w:br/>
        <w:t xml:space="preserve">197. 1975: Indonesia (CIA) </w:t>
        <w:br/>
        <w:t xml:space="preserve">198. 1975-1985: Angola (CIA) </w:t>
        <w:br/>
        <w:t xml:space="preserve">199. 1975-1978: Zaire (CIA) </w:t>
        <w:br/>
        <w:t xml:space="preserve">200. 1976-1980: Giamaica (guerra economica) </w:t>
        <w:br/>
        <w:t xml:space="preserve">201. 1979-1981: Seychelles </w:t>
        <w:br/>
        <w:t xml:space="preserve">202. 1979-1984: Grenada </w:t>
        <w:br/>
        <w:t xml:space="preserve">203. 1979-1992: Afghanistan (CIA) </w:t>
        <w:br/>
        <w:t xml:space="preserve">204. 1980-1994: El Salvador (CIA) </w:t>
        <w:br/>
        <w:t xml:space="preserve">205. 1981-1989: Libia </w:t>
        <w:br/>
        <w:t xml:space="preserve">206. 1981-1990: Nicaragua [aizzato la guerra civile]</w:t>
        <w:br/>
        <w:t xml:space="preserve">207. 1982-1984: Suriname (CIA)</w:t>
        <w:br/>
        <w:t xml:space="preserve">208. 1983: Marocco (CIA)</w:t>
        <w:br/>
        <w:t xml:space="preserve">209. 1986-1994: Haiti (CIA) </w:t>
        <w:br/>
        <w:t xml:space="preserve">210. 1990: Bulgaria (CIA) </w:t>
        <w:br/>
        <w:t xml:space="preserve">211. 1990-1991: Iraq, prima guerra del Golfo </w:t>
        <w:br/>
        <w:t xml:space="preserve">212. 1991: Iraq </w:t>
        <w:br/>
        <w:t xml:space="preserve">213. 1992-1994: Somalia </w:t>
        <w:br/>
        <w:t xml:space="preserve">214. 1999: Jugoslavia (NATO)</w:t>
        <w:br/>
        <w:t xml:space="preserve">215. 2001: Afghanistan </w:t>
        <w:br/>
        <w:t xml:space="preserve">216. 2003: Iraq, seconda guerra del Golfo</w:t>
        <w:br/>
        <w:t xml:space="preserve">217. 2011: Libia </w:t>
        <w:br/>
        <w:t xml:space="preserve">218. 2013: Siria </w:t>
        <w:br/>
        <w:t xml:space="preserve">219. 2014: Ucraina </w:t>
        <w:br/>
        <w:t xml:space="preserve"/>
        <w:br/>
        <w:t xml:space="preserve">Russia:</w:t>
        <w:br/>
        <w:t xml:space="preserve">1. 1787-1792: guerra russo-turca</w:t>
        <w:br/>
        <w:t xml:space="preserve">2. 1792-1793: guerra russo-polacca</w:t>
        <w:br/>
        <w:t xml:space="preserve">3. 1796: guerra russo-persiana (reciproca guerra di conquista) </w:t>
        <w:br/>
        <w:t xml:space="preserve">4. 1804-1813: guerra russo-persiana (reciproca guerra di conquista) </w:t>
        <w:br/>
        <w:t xml:space="preserve">5. 1808-1809: guerra russo-svedese</w:t>
        <w:br/>
        <w:t xml:space="preserve">6. 1900: guerra russo-cinese (i russi hanno occupato Manciuria) </w:t>
        <w:br/>
        <w:t xml:space="preserve">7. 1914-1918: prima guerra mondiale</w:t>
        <w:br/>
        <w:t xml:space="preserve">8. 1917/18-1920: guerra civile russa</w:t>
        <w:br/>
        <w:t xml:space="preserve">9. 1939-1940: sovietico-finlandese guerra d'inverno</w:t>
        <w:br/>
        <w:t xml:space="preserve">10. 1941-1945: seconda guerra mondiale</w:t>
        <w:br/>
        <w:t xml:space="preserve">11. 1941-1944: sovietico-finlandese guerra di continuazione</w:t>
        <w:br/>
        <w:t xml:space="preserve">12. 1941: invasione anglo-sovietica dell'Iran</w:t>
        <w:br/>
        <w:t xml:space="preserve">13. 1979-1989: Afghanistan</w:t>
        <w:br/>
        <w:t xml:space="preserve">14. 1994-1996: 1a guerra cecena</w:t>
        <w:br/>
        <w:t xml:space="preserve">15. 1999-2009: 2a guerra cecena </w:t>
        <w:br/>
        <w:t xml:space="preserve">16. 2008: Georgia (Georgia era l’aggressore)</w:t>
        <w:br/>
        <w:t xml:space="preserve"/>
        <w:br/>
        <w:t xml:space="preserve">Iran:</w:t>
        <w:br/>
        <w:t xml:space="preserve">1. 1826-1828: guerra russo-persiana (su pressione dei britanni tra l’altro nell’Iran del nord)</w:t>
        <w:br/>
        <w:t xml:space="preserve"/>
        <w:br/>
        <w:t xml:space="preserve">Germania:</w:t>
        <w:br/>
        <w:t xml:space="preserve">1. 1848-1851: prima guerra dello Schleswig (guerra di liberazione) </w:t>
        <w:br/>
        <w:t xml:space="preserve">2. 1864: seconda guerra dello Schleswig (guerra di liberazione) </w:t>
        <w:br/>
        <w:t xml:space="preserve">3. 1866: guerra austro-prussiana (non è chiaro chi l’abbia iniziata) </w:t>
        <w:br/>
        <w:t xml:space="preserve">4. 1870-1871: guerra franco-prussiana (iniziata dalla Francia) </w:t>
        <w:br/>
        <w:t xml:space="preserve">5. 1914-1918: prima guerra mondiale</w:t>
        <w:br/>
        <w:t xml:space="preserve">6. 1941-1945: seconda guerra mondiale</w:t>
        <w:br/>
        <w:t xml:space="preserve">7. 1941-1945: Fronte orientale, campagna di Russia</w:t>
        <w:br/>
        <w:t xml:space="preserve">8. 1999: Jugoslavia (NATO)</w:t>
        <w:br/>
        <w:t xml:space="preserve">9. Dal 2001 in Afghanistan </w:t>
        <w:br/>
        <w:t xml:space="preserve">10. 2015: Siria</w:t>
        <w:br/>
        <w:t xml:space="preserve"/>
        <w:br/>
        <w:t xml:space="preserve">Cina:</w:t>
        <w:br/>
        <w:t xml:space="preserve">1. 1914-1918: prima guerra mondiale</w:t>
        <w:br/>
        <w:t xml:space="preserve">2. 1927-1949: guerra civile cinese</w:t>
        <w:br/>
        <w:t xml:space="preserve">3. 1929: sino-sovietica guerra di confine (non si è potuto chiarire chi n’era l’iniziatore) </w:t>
        <w:br/>
        <w:t xml:space="preserve">4. 1941-1945: seconda guerra mondiale</w:t>
        <w:br/>
        <w:t xml:space="preserve">5. 1962: guerra sino-indiana</w:t>
        <w:br/>
        <w:t xml:space="preserve">---</w:t>
        <w:br/>
        <w:t xml:space="preserve">Avviso: dopo la prima trasmissione di questa lista di guerre sono state inviate delle critiche a Kla.TV perché avrebbe riferito troppo superficialmente. Ci sarebbero libri, come p.es. “Der Moloch” (ndt. “Il Moloc”) di Karlheinz Deschner, che provano addirittura 1000 guerre offensive del governo degli USA. La redazione di Kla.TV non ne era a conoscenza e al momento manca il tempo per verificarlo, perciò ci limitiamo a questo avviso. Per ulteriori informazioni per una verifica in futuro vi ringraziamo in anticipo.</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di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Fonti:</w:t>
      </w:r>
    </w:p>
    <w:p w:rsidRPr="00C534E6" w:rsidR="00F202F1" w:rsidP="00C534E6" w:rsidRDefault="00F202F1">
      <w:pPr>
        <w:spacing w:after="160"/>
        <w:rPr>
          <w:rStyle w:val="edit"/>
          <w:rFonts w:ascii="Arial" w:hAnsi="Arial" w:cs="Arial"/>
          <w:color w:val="000000"/>
          <w:szCs w:val="18"/>
          <w:lang w:val="fr-CH"/>
        </w:rPr>
      </w:pPr>
      <w:r w:rsidRPr="002B28C8">
        <w:t xml:space="preserve">Libro “Militär-Historisches Kriegs-Lexikon” (ndt. “Enciclopedia bellica di storia militare”) di G. Bodart – Google Books</w:t>
        <w:rPr>
          <w:sz w:val="18"/>
        </w:rPr>
      </w:r>
      <w:r w:rsidR="0026191C">
        <w:rPr/>
        <w:br/>
      </w:r>
      <w:hyperlink w:history="true" r:id="rId21">
        <w:r w:rsidRPr="00F24C6F">
          <w:rPr>
            <w:rStyle w:val="Hyperlink"/>
          </w:rPr>
          <w:rPr>
            <w:sz w:val="18"/>
          </w:rPr>
          <w:t>https://de.wikipedia.org/wiki/Liste_von_Kriegen_und_Schlachten_im_20._Jahrhundert</w:t>
        </w:r>
      </w:hyperlink>
      <w:r w:rsidR="0026191C">
        <w:rPr/>
        <w:br/>
      </w:r>
      <w:hyperlink w:history="true" r:id="rId22">
        <w:r w:rsidRPr="00F24C6F">
          <w:rPr>
            <w:rStyle w:val="Hyperlink"/>
          </w:rPr>
          <w:rPr>
            <w:sz w:val="18"/>
          </w:rPr>
          <w:t>https://www.facebook.com/freiemediennachrichtenpresse</w:t>
        </w:r>
      </w:hyperlink>
      <w:r w:rsidR="0026191C">
        <w:rPr/>
        <w:br/>
      </w:r>
      <w:r w:rsidRPr="002B28C8">
        <w:t xml:space="preserve">Estratto del libro “Die geheime Geschichte der amerikanischen Kriege – Verschwörung und Krieg in der US-Außenpolitik” (ndt. “La storia segreta delle guerre statunitensi – congiura e guerra nella politica estera statunitense”) di Mansur Khan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Anche questo potrebbe interessarti:</w:t>
      </w:r>
    </w:p>
    <w:p w:rsidRPr="00C534E6" w:rsidR="00C534E6" w:rsidP="00C534E6" w:rsidRDefault="00C534E6">
      <w:pPr>
        <w:keepLines/>
        <w:spacing w:after="160"/>
        <w:rPr>
          <w:rFonts w:ascii="Arial" w:hAnsi="Arial" w:cs="Arial"/>
          <w:sz w:val="18"/>
          <w:szCs w:val="18"/>
          <w:lang w:val="fr-CH"/>
        </w:rPr>
      </w:pPr>
      <w:r w:rsidRPr="002B28C8">
        <w:t xml:space="preserve">#Consigliati - </w:t>
      </w:r>
      <w:hyperlink w:history="true" r:id="rId23">
        <w:r w:rsidRPr="00F24C6F">
          <w:rPr>
            <w:rStyle w:val="Hyperlink"/>
          </w:rPr>
          <w:t>www.kla.tv/consigliati-it</w:t>
        </w:r>
      </w:hyperlink>
      <w:r w:rsidR="0026191C">
        <w:rPr/>
        <w:br/>
      </w:r>
      <w:r w:rsidR="0026191C">
        <w:rPr/>
        <w:br/>
      </w:r>
      <w:r w:rsidRPr="002B28C8">
        <w:t xml:space="preserve">#Documentari - </w:t>
      </w:r>
      <w:hyperlink w:history="true" r:id="rId24">
        <w:r w:rsidRPr="00F24C6F">
          <w:rPr>
            <w:rStyle w:val="Hyperlink"/>
          </w:rPr>
          <w:t>www.kla.tv/documentari-it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Le altre notizie ... libere – indipendenti – senza censura</w:t>
      </w:r>
    </w:p>
    <w:p w:rsidRPr="009779AD" w:rsidR="00FF4982" w:rsidP="00FF4982" w:rsidRDefault="00FF4982">
      <w:pPr>
        <w:pStyle w:val="Listenabsatz"/>
        <w:keepNext/>
        <w:keepLines/>
        <w:numPr>
          <w:ilvl w:val="0"/>
          <w:numId w:val="1"/>
        </w:numPr>
        <w:ind w:start="714" w:hanging="357"/>
        <w:rPr>
          <w:lang w:val="fr-CH"/>
        </w:rPr>
      </w:pPr>
      <w:r>
        <w:rPr>
          <w:lang w:val="fr-CH"/>
        </w:rPr>
        <w:t>ciò che i media non dovrebbero tacere</w:t>
      </w:r>
    </w:p>
    <w:p w:rsidRPr="009779AD" w:rsidR="00FF4982" w:rsidP="00FF4982" w:rsidRDefault="00FF4982">
      <w:pPr>
        <w:pStyle w:val="Listenabsatz"/>
        <w:keepNext/>
        <w:keepLines/>
        <w:numPr>
          <w:ilvl w:val="0"/>
          <w:numId w:val="1"/>
        </w:numPr>
        <w:ind w:start="714" w:hanging="357"/>
        <w:rPr>
          <w:lang w:val="fr-CH"/>
        </w:rPr>
      </w:pPr>
      <w:r>
        <w:rPr>
          <w:lang w:val="fr-CH"/>
        </w:rPr>
        <w:t>cose poco sentite, dal popolo, per il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informazioni immancabili in oltre 70 lingue </w:t>
      </w:r>
      <w:hyperlink w:history="true" r:id="rId13">
        <w:r w:rsidRPr="001D6477" w:rsidR="001D6477">
          <w:rPr>
            <w:rStyle w:val="Hyperlink"/>
            <w:lang w:val="en-US"/>
          </w:rPr>
          <w:t>www.kla.tv/it</w:t>
        </w:r>
      </w:hyperlink>
    </w:p>
    <w:p w:rsidRPr="001D6477" w:rsidR="00FF4982" w:rsidP="001D6477" w:rsidRDefault="00FF4982">
      <w:pPr>
        <w:keepNext/>
        <w:keepLines/>
        <w:ind w:firstLine="357"/>
        <w:rPr>
          <w:lang w:val="en-US"/>
        </w:rPr>
      </w:pPr>
      <w:r w:rsidRPr="001D6477">
        <w:rPr>
          <w:lang w:val="en-US"/>
        </w:rPr>
        <w:t>Resta sintonizzato!</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Abbonamento gratuito alla circolare con le ultime notizie: </w:t>
      </w:r>
      <w:hyperlink w:history="true" r:id="rId14">
        <w:r w:rsidRPr="001D6477">
          <w:rPr>
            <w:rStyle w:val="Hyperlink"/>
            <w:b/>
            <w:lang w:val="en-US"/>
          </w:rPr>
          <w:t>www.kla.tv/abo-it</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Informazioni per la sicurezza: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Purtroppo le voci dissenzienti vengono censurate e soppresse sempre di più. Finché non riportiamo in linea con gli interessi e le ideologie della stampa del sistema, dobbiamo aspettarci che in ogni momento si cerchino pretesti per bloccare o danneggiare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Quindi collegati oggi stesso nella nostra rete indipendente da internet!</w:t>
        <w:br/>
        <w:t xml:space="preserve">Clicca qui: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www.kla.tv/vernetzung&amp;lang=it</w:t>
        </w:r>
      </w:hyperlink>
    </w:p>
    <w:p w:rsidR="00C60E18" w:rsidP="00C60E18" w:rsidRDefault="00C60E18">
      <w:pPr>
        <w:keepNext/>
        <w:keepLines/>
        <w:pBdr>
          <w:top w:val="single" w:color="365F91" w:themeColor="accent1" w:themeShade="BF" w:sz="6" w:space="8"/>
        </w:pBdr>
        <w:spacing w:after="120"/>
        <w:rPr>
          <w:i/>
          <w:iCs/>
        </w:rPr>
      </w:pPr>
      <w:r w:rsidRPr="0080337B">
        <w:rPr>
          <w:i/>
          <w:iCs/>
        </w:rPr>
        <w:t>Licenza: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Licenza Creative Commons con attribuzione</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Serafe, GEZ, ecc.). Le violazioni possono essere perseguite penalmente.</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219 guerre USA a confronto con Russia, Iran, Germania e Cina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www.kla.tv/11285</w:t>
            </w:r>
          </w:hyperlink>
          <w:r w:rsidRPr="00B9284F" w:rsidR="00F33FD6">
            <w:rPr>
              <w:rFonts w:ascii="Arial" w:hAnsi="Arial" w:cs="Arial"/>
              <w:sz w:val="18"/>
              <w:lang w:val="en-US"/>
            </w:rPr>
            <w:t xml:space="preserve"> | </w:t>
          </w:r>
          <w:r>
            <w:rPr>
              <w:rFonts w:ascii="Arial" w:hAnsi="Arial" w:cs="Arial"/>
              <w:b/>
              <w:sz w:val="18"/>
              <w:lang w:val="en-US"/>
            </w:rPr>
            <w:t xml:space="preserve">Pubblicato il: </w:t>
          </w:r>
          <w:r w:rsidRPr="00B9284F" w:rsidR="00F33FD6">
            <w:rPr>
              <w:rFonts w:ascii="Arial" w:hAnsi="Arial" w:cs="Arial"/>
              <w:sz w:val="18"/>
              <w:lang w:val="en-US"/>
            </w:rPr>
            <w:t xml:space="preserve">15.10.2017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Liste_von_Kriegen_und_Schlachten_im_20._Jahrhundert" TargetMode="External" Id="rId21" /><Relationship Type="http://schemas.openxmlformats.org/officeDocument/2006/relationships/hyperlink" Target="https://www.facebook.com/freiemediennachrichtenpresse" TargetMode="External" Id="rId22" /><Relationship Type="http://schemas.openxmlformats.org/officeDocument/2006/relationships/hyperlink" Target="https://www.kla.tv/consigliati-it" TargetMode="External" Id="rId23" /><Relationship Type="http://schemas.openxmlformats.org/officeDocument/2006/relationships/hyperlink" Target="https://www.kla.tv/documentari-it"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285" TargetMode="External" Id="rId8" /><Relationship Type="http://schemas.openxmlformats.org/officeDocument/2006/relationships/hyperlink" Target="https://www.kla.tv/it" TargetMode="External" Id="rId13" /><Relationship Type="http://schemas.openxmlformats.org/officeDocument/2006/relationships/hyperlink" Target="https://www.kla.tv/it" TargetMode="External" Id="rId11" /><Relationship Type="http://schemas.openxmlformats.org/officeDocument/2006/relationships/hyperlink" Target="https://www.kla.tv/vernetzung&amp;lang=it" TargetMode="External" Id="rId15" /><Relationship Type="http://schemas.openxmlformats.org/officeDocument/2006/relationships/hyperlink" Target="https://www.kla.tv/abo-it"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28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219 guerre USA a confronto con Russia, Iran, Germania e Cina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