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5b50c7b7e124772" /><Relationship Type="http://schemas.openxmlformats.org/package/2006/relationships/metadata/core-properties" Target="/package/services/metadata/core-properties/27188314675646cf8c037fed41c4ad98.psmdcp" Id="R3c8c643fd0b4435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Смерть свидетелей в окружении Клинтонов продолжается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Бывший представитель правительства Гаити Клаус Эбервейн умирает в 2017 году, за неделю до его свидетельских показаний против фонда Клинтонов… Якобы самоубийство.
2016 год: шесть человек неожиданно умирают накануне своих свидетельских показаний по делу о незаконных денежных операциях или манипуляциях первичных президентских выборов… 
Всё это лишь случайности или этих свидетелей заставили замолчать в пользу Клинтонов?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Бывший представитель правительства Гаити Клаус Эбервейн 11 июля этого года, якобы, совершил самоубийство в одном из отелей Майами. Это произошло за неделю до того, как он должен был дать показания перед следственной комиссией правительства Гаити. Этот 50-летний мужчина считался совершенно здоровым и был рад тому, что, наконец, имеет возможность дать показания против фонда Клинтонов перед следственной комиссией. Согласно его показаниям, из почти шести миллиардов долларов пожертвований для пострадавших от землетрясения в Гаити, которые были собраны фондом Клинтонов, лишь 0.6 процента дошли до жертв. Почему Эбервейн, находясь так близко к своей цели, совершил бы самоубийство?</w:t>
        <w:br/>
        <w:t xml:space="preserve">Всё это напоминает о серии смертельных случаев с июня по августа 2016 года, когда Хиллари Клинтон была в предвыборной борьбе за пост президента. В общей сложности шесть человек неожиданно погибли в течение только шести недель, так как выступили перед общественностью передав информацию инсайдеров о незаконных денежных операциях или манипуляциях в пользу Хиллари Клинтон во время предвыборной кампании. </w:t>
        <w:br/>
        <w:t xml:space="preserve">Kla.tv сообщал об этом (www.kla.tv/9150 только на немецком).</w:t>
        <w:br/>
        <w:t xml:space="preserve">Первый смертельный случай произошёл в июне 2016 года с Джоном Эшем. Джон Эш, бывший Председатель Генеральной ассамблеи ООН, должен был дать свидетельские показания в уголовном деле о нелегальных денежных операциях, в которых, видимо, были замешаны Билл и Хиллари Клинтон. Но неделей раньше, 22.6.2016, он неожиданно умер, якобы, от инфаркта. Служащие полиции с места его проживания, недалеко от Нью-Йорка, после отрицали это утверждение и вместо этого представили все так, будто он раздробил себе гортань во время занятий фитнесом и от этого погиб. Но обстоятельства смерти Джона Эша так до конца не выяснены. </w:t>
        <w:br/>
        <w:t xml:space="preserve">Есть ли взаимосвязь между загадочной смертью Джона Эша, как и несколькими десятками подобных случаев, и запланированными свидетельскими показаниями против супругов Клинтон? Каждый отдельный случай смерти свидетеля из окружения Клинтонов нуждается в основательном расследовании!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kg./ gap.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https://deutsch.rt.com/meinung/54457-schon-wieder-clinton-leiche/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#OON - Организация Объединённых Наций - </w:t>
      </w:r>
      <w:hyperlink w:history="true" r:id="rId22">
        <w:r w:rsidRPr="00F24C6F">
          <w:rPr>
            <w:rStyle w:val="Hyperlink"/>
          </w:rPr>
          <w:t>www.kla.tv/OON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Смерть свидетелей в окружении Клинтонов продолжается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www.kla.tv/11557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04.12.2017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.rt.com/meinung/54457-schon-wieder-clinton-leiche/" TargetMode="External" Id="rId21" /><Relationship Type="http://schemas.openxmlformats.org/officeDocument/2006/relationships/hyperlink" Target="https://www.kla.tv/OON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55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55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Смерть свидетелей в окружении Клинтонов продолжается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