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6ace4d7f5f4b80" /><Relationship Type="http://schemas.openxmlformats.org/package/2006/relationships/metadata/core-properties" Target="/package/services/metadata/core-properties/09861c0569b1427b803ec7db06a26c08.psmdcp" Id="Rd6f2e14ab8124f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„Lolita-Express“ – Kompromittierung amerikanischer Politiker durch Israel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CIA-Geheimdienstmann Robert David Steele nannte die karibische „Sexinsel“ des amerikanischen Milliardärs Jeffrey Epstein einen Ort für die Sammlung von kompromittierenden Daten und Bildern über ranghohe Politiker. Der israelische Geheimdienst Mossad und der amerikanische CIA nützen sie für ihre Zwecke.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„Lolita-Express“ – Kompromittierung amerikanischer Politiker durch Israel</w:t>
        <w:br/>
        <w:t xml:space="preserve"/>
        <w:br/>
        <w:t xml:space="preserve">Der ehemalige CIA-Geheimdienstmann Robert David Steele und verschiedene Regierungsinsider bezeichneten die karibische „Sexinsel“ des amerikanischen Milliardärs Jeffrey Epstein als gemeinsame Operation des israelischen Geheimdienstes Mossad und des amerikanischen Geheimdienstes CIA zur Erpressung kompromittierter hochstehender Personen des amerikanischen Establishments.</w:t>
        <w:br/>
        <w:t xml:space="preserve">Jeffrey Epstein war von einem amerikanischen Gericht 2008 wegen kommerziellem Missbrauch minderjähriger Mädchen zu einer äußerst milden Haftstrafe verurteilt worden. Laut Gericht waren in seinem Terminkalender unter anderem 26-mal Bill Clinton und mehrmals auch seine Frau als Kunden vermerkt.</w:t>
        <w:br/>
        <w:t xml:space="preserve">Alle einflussreichen Personen seien großzügig mit Epsteins Privatflugzeug – dem „Lolita-Express“ –  auf die Karibikinsel geflogen worden. Nach Angaben von R.D. Steele waren alle Gebäudekomplexe mit Kameras „gespickt“. </w:t>
        <w:br/>
        <w:t xml:space="preserve"/>
        <w:br/>
        <w:t xml:space="preserve">Zitat R.D. Steele:</w:t>
        <w:br/>
        <w:t xml:space="preserve">„Es gibt Videos einiger mächtiger Leute in den erniedrigendsten Situationen. Wenn das rauskommt, sind nicht nur die Politiker ruiniert, sondern das ganze Erpressungsspiel und der Einfluss, den CIA und Mossad über Washington ausüben, sind vorbei.“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https://www.youtube.com/watch?v=6SQiQzd_XA</w:t>
        </w:r>
      </w:hyperlink>
      <w:r w:rsidR="0026191C">
        <w:rPr/>
        <w:br/>
      </w:r>
      <w:hyperlink w:history="true" r:id="rId22">
        <w:r w:rsidRPr="00F24C6F">
          <w:rPr>
            <w:rStyle w:val="Hyperlink"/>
          </w:rPr>
          <w:rPr>
            <w:sz w:val="18"/>
          </w:rPr>
          <w:t>https://www.youtube.com/watch?v=8SKjBkSAzOo</w:t>
        </w:r>
      </w:hyperlink>
      <w:r w:rsidR="0026191C">
        <w:rPr/>
        <w:br/>
      </w:r>
      <w:hyperlink w:history="true" r:id="rId23">
        <w:r w:rsidRPr="00F24C6F">
          <w:rPr>
            <w:rStyle w:val="Hyperlink"/>
          </w:rPr>
          <w:rPr>
            <w:sz w:val="18"/>
          </w:rPr>
          <w:t>https://www.youtube.com/watch?v=WMBnKfrLKYM</w:t>
        </w:r>
      </w:hyperlink>
      <w:r w:rsidR="0026191C">
        <w:rPr/>
        <w:br/>
      </w:r>
      <w:hyperlink w:history="true" r:id="rId24">
        <w:r w:rsidRPr="00F24C6F">
          <w:rPr>
            <w:rStyle w:val="Hyperlink"/>
          </w:rPr>
          <w:rPr>
            <w:sz w:val="18"/>
          </w:rPr>
          <w:t>https://www.youtube.com/watch?v=cbeuMG71nqU</w:t>
        </w:r>
      </w:hyperlink>
      <w:r w:rsidR="0026191C">
        <w:rPr/>
        <w:br/>
      </w:r>
      <w:hyperlink w:history="true" r:id="rId25">
        <w:r w:rsidRPr="00F24C6F">
          <w:rPr>
            <w:rStyle w:val="Hyperlink"/>
          </w:rPr>
          <w:rPr>
            <w:sz w:val="18"/>
          </w:rPr>
          <w:t>http://www.epochtimes.de/politik/welt/trumps-machtkampf-um-paedogate-betrifft-die-welt-us-regierungsinsider-packt-aus-a2051762.html</w:t>
        </w:r>
      </w:hyperlink>
      <w:r w:rsidR="0026191C">
        <w:rPr/>
        <w:br/>
      </w:r>
      <w:hyperlink w:history="true" r:id="rId26">
        <w:r w:rsidRPr="00F24C6F">
          <w:rPr>
            <w:rStyle w:val="Hyperlink"/>
          </w:rPr>
          <w:rPr>
            <w:sz w:val="18"/>
          </w:rPr>
          <w:t>https://www.legitim.ch/single-post/2017/02/20/Pizzagate-der-verschwiegene-Skandal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7">
        <w:r w:rsidRPr="00F24C6F">
          <w:rPr>
            <w:rStyle w:val="Hyperlink"/>
          </w:rPr>
          <w:t>www.kla.tv/Paedophilie</w:t>
        </w:r>
      </w:hyperlink>
      <w:r w:rsidR="0026191C">
        <w:rPr/>
        <w:br/>
      </w:r>
      <w:r w:rsidR="0026191C">
        <w:rPr/>
        <w:br/>
      </w:r>
      <w:r w:rsidRPr="002B28C8">
        <w:t xml:space="preserve">#CIA - – Central Intelligence Agency - </w:t>
      </w:r>
      <w:hyperlink w:history="true" r:id="rId28">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„Lolita-Express“ – Kompromittierung amerikanischer Politiker durch Israel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SQiQzd_XA" TargetMode="External" Id="rId21" /><Relationship Type="http://schemas.openxmlformats.org/officeDocument/2006/relationships/hyperlink" Target="https://www.youtube.com/watch?v=8SKjBkSAzOo" TargetMode="External" Id="rId22" /><Relationship Type="http://schemas.openxmlformats.org/officeDocument/2006/relationships/hyperlink" Target="https://www.youtube.com/watch?v=WMBnKfrLKYM" TargetMode="External" Id="rId23" /><Relationship Type="http://schemas.openxmlformats.org/officeDocument/2006/relationships/hyperlink" Target="https://www.youtube.com/watch?v=cbeuMG71nqU" TargetMode="External" Id="rId24" /><Relationship Type="http://schemas.openxmlformats.org/officeDocument/2006/relationships/hyperlink" Target="http://www.epochtimes.de/politik/welt/trumps-machtkampf-um-paedogate-betrifft-die-welt-us-regierungsinsider-packt-aus-a2051762.html" TargetMode="External" Id="rId25" /><Relationship Type="http://schemas.openxmlformats.org/officeDocument/2006/relationships/hyperlink" Target="https://www.legitim.ch/single-post/2017/02/20/Pizzagate-der-verschwiegene-Skandal" TargetMode="External" Id="rId26" /><Relationship Type="http://schemas.openxmlformats.org/officeDocument/2006/relationships/hyperlink" Target="https://www.kla.tv/Paedophilie" TargetMode="External" Id="rId27" /><Relationship Type="http://schemas.openxmlformats.org/officeDocument/2006/relationships/hyperlink" Target="https://www.kla.tv/CI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„Lolita-Express“ – Kompromittierung amerikanischer Politiker durch Israel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