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7cf218546c14e45" /><Relationship Type="http://schemas.openxmlformats.org/package/2006/relationships/metadata/core-properties" Target="/package/services/metadata/core-properties/0a21cfedd1fa4b68914329c76f1c3a2f.psmdcp" Id="Rf7d69da48bcb411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Ulteriori riarmi della Nato lungo la frontiera russa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Il 25 ottobre 2015 in Estonia, ex-repubblica sovietica, sono arrivati 40 veicoli americani da combattimento, che dovranno essere stazionati nella base militare di Tapa. Essa è la più grande base da combattimento della NATO nell’Estonia ed è situata a poco meno di 100 km dalla Russia. &amp;lt;Abbiamo ripreso questa trasmissione dall'archivio per sottolineare il discorso Stratfor. Kla.TV è ben a conoscenza che gli spostamenti di unità militari della NATO verso la frontiera russa non siano finiti ma bensì aumentati negli ultimi anni.&amp;gt;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Mentre gli articoli dei mass media sono dominati dalla crisi di migrazione, nell’Europa dell’est, soprattutto nel Baltico, ha tuttora luogo un riarmo militare. Il 25 ottobre 2015 in Estonia, ex-repubblica sovietica, sono arrivati 40 veicoli americani da combattimento, che dovranno essere stazionati nella base militare di Tapa. Essa è la più grande base da combattimento della NATO nell’Estonia ed è situata a poco meno di 100 km dalla Russia. In agosto 2015 da parte americana sono stati promessi 68 mln. di dollari per il riarmo dell’Estonia. Inoltre è stato promesso il sostegno per la formazione dell’esercito estone.</w:t>
        <w:br/>
        <w:t xml:space="preserve">Stimati spettatori riflettiamo su questo avvenimento, immaginatevi che conseguenze ci sarebbero se la Russia preparasse un tale riarmo in cooperazione con il Messico lungo la frontiera statunitense.</w:t>
        <w:br/>
        <w:t xml:space="preserve">“Tutto ciò che serve al male per trionfare, sono abbastanza uomini buoni che non intraprendono nulla”, disse Edmund Burke, uomo di stato e pensatore irlandese-inglese. Gli spettatori di Kla.TV dovrebbero aver imparato dal passato a non cader più in questa trappola!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ro.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http://de.sputniknews.com/politik/20151025/305176952/usa-truppen-osteuropa.html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https://deutsch.rt.com/28309/international/usa-investieren-68-millionen-us-dollar-fuer-nato-militaerbasen-ausbau-in-estland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Ulteriori riarmi della Nato lungo la frontiera russa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www.kla.tv/11763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sputniknews.com/politik/20151025/305176952/usa-truppen-osteuropa.html" TargetMode="External" Id="rId21" /><Relationship Type="http://schemas.openxmlformats.org/officeDocument/2006/relationships/hyperlink" Target="https://deutsch.rt.com/28309/international/usa-investieren-68-millionen-us-dollar-fuer-nato-militaerbasen-ausbau-in-estland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763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76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Ulteriori riarmi della Nato lungo la frontiera russa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