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539fe27f6844a4" /><Relationship Type="http://schemas.openxmlformats.org/package/2006/relationships/metadata/core-properties" Target="/package/services/metadata/core-properties/31c7fd8251ac4144a9c81682d887047e.psmdcp" Id="Rbbec70d1a38349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Licht de sluier over ‘Pizzagate’ op?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CBS-verslaggever Ben Swann gaf in zijn televisie-uitzending berichten over het pedofielennetwerk in Amerika, nu bekend geworden als Pizzagate-affaire. Volgens Swann worden  hoogstaande personen verdacht, betrokken te zijn in een kinderseksclub in Washington. Ben Swann wees daarbij op samenhangen met de
email affaire van Hillary Clinton en van haar verkiezingsstrijd manager John Podesta.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Amerikaanse CBS-verslaggever Ben Swann gaf in zijn televisie-uitzending berichten over het pedofielennetwerk in Amerika, nu bekend geworden als Pizzagate-affaire. Volgens Swann worden  hoogstaande personen verdacht, betrokken te zijn in een kinderseksclub in Washington. Ben Swann wees daarbij op samenhangen met de</w:t>
        <w:br/>
        <w:t xml:space="preserve">email affaire van Hillary Clinton en van haar verkiezingsstrijd manager John Podesta. In talrijke emails kwamen steeds weer uitdrukkingen voor zoals pizza en zakdoeken. Volgens speurderskringen ging het daarbij om codewoorden die vaak worden gebruikt door pedofielen en kinderseks. In verdere emails heeft John Podesta zich beroemd op zeer intieme verbindingen met Dennis Hastert, een vroegere woordvoerder van het Amerikaanse Huis van Afgevaardigden. Die werd onlangs door een rechtbank veroordeeld tot een gevangenisstraf van 15 maanden vanwege serie - verkrachting van knapen en jongeren. Ben Swann stelde in zijn uitzending vooral de passiviteit van het Openbare Ministerie aan de kaak, betreffende  Pizzagate. Kort daarop werd zijn uitzending afgebroken zonder enige motivatie. Zijn privé Facebook-, email- en Youtube- notities werden vervolgens gewist en hijzelf werd overgeplaatst. Waarom zulke drastische maatregelen als er volgens de mainstreammedia niets waar is van de hele affaire?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gr./nis.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www.epochtimes.de/politik/welt/trumps-machtkampf-um-paedogate-betrifft-die-welt-us-regierungsinsider-packt-aus-a2051762.html</w:t>
        </w:r>
      </w:hyperlink>
      <w:r w:rsidR="0026191C">
        <w:rPr/>
        <w:br/>
      </w:r>
      <w:hyperlink w:history="true" r:id="rId22">
        <w:r w:rsidRPr="00F24C6F">
          <w:rPr>
            <w:rStyle w:val="Hyperlink"/>
          </w:rPr>
          <w:rPr>
            <w:sz w:val="18"/>
          </w:rPr>
          <w:t>www.youtube.com/watch?v=HmxE8EdJy9o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#Pedofilie - </w:t>
      </w:r>
      <w:hyperlink w:history="true" r:id="rId23">
        <w:r w:rsidRPr="00F24C6F">
          <w:rPr>
            <w:rStyle w:val="Hyperlink"/>
          </w:rPr>
          <w:t>www.kla.tv/Pedofilie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Licht de sluier over ‘Pizzagate’ op?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www.kla.tv/11857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31.01.2018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trumps-machtkampf-um-paedogate-betrifft-die-welt-us-regierungsinsider-packt-aus-a2051762.html" TargetMode="External" Id="rId21" /><Relationship Type="http://schemas.openxmlformats.org/officeDocument/2006/relationships/hyperlink" Target="https://www.youtube.com/watch?v=HmxE8EdJy9o" TargetMode="External" Id="rId22" /><Relationship Type="http://schemas.openxmlformats.org/officeDocument/2006/relationships/hyperlink" Target="https://www.kla.tv/Pedofil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5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Licht de sluier over ‘Pizzagate’ op?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