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18c4c3c444040e1" /><Relationship Type="http://schemas.openxmlformats.org/package/2006/relationships/metadata/core-properties" Target="/package/services/metadata/core-properties/a3b6dd28a9274d2fbd5cf38be97f20ff.psmdcp" Id="Rebc8a0f5639c4ca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crise nord-coréenne en bref : Comment les guerres sont-elles généralement déclenchées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Les guerres de l'histoire récente ont surtout été causées par des mensonges. La guerre du Vietnam en 1964, par exemple, a été déclenchée par la nouvelle que les Nord-Vietnamiens auraient tiré plusieurs fois sans raison sur des navires de guerre américains. C’était un mensonge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Les guerres de l'histoire récente ont surtout été causées par des mensonges. La guerre du Vietnam en 1964, par exemple, a été déclenchée par la nouvelle que les Nord-Vietnamiens auraient tiré plusieurs fois sans raison sur des navires de guerre américains. C’était un mensonge ! La guerre d'Irak de 1990 a commencé suite au mensonge des couveuses. La guerre du Kosovo en 1999 aurait éclaté suite à une catastrophe humanitaire qui en fait n'existait pas. Et la seconde guerre d’Irak en 2003 était basée sur la prétendue « preuve » d’armes de destruction massive qui en fait n'ont jamais été trouvées. Lors de la guerre en Libye en 2011, l'affirmation d'un informateur libyen à l'ONU selon laquelle Kadhafi avait tué 6 000 personnes s'est également avérée être de la pure invention. Sachant tout cela, la crise actuelle entre la Corée du Nord et les États-Unis oblige les gens à prendre conscience de la situation. C’est pourquoi il faut être très attentif et voir si une éventuelle guerre menée par les Etats-Unis contre la Corée du Nord ne serait pas justifiée sur la base d'une fausse « attaque » nord-coréenne.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jes./dd.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www.srf.ch/news/international/das-allerduemmste-waere-ein-ultimatum-an-nordkorea</w:t>
        </w:r>
      </w:hyperlink>
      <w:r w:rsidR="0026191C">
        <w:rPr/>
        <w:br/>
      </w:r>
      <w:r w:rsidRPr="002B28C8">
        <w:t xml:space="preserve">Vietnamkrieg 1964: </w:t>
        <w:rPr>
          <w:sz w:val="18"/>
        </w:rPr>
      </w:r>
      <w:hyperlink w:history="true" r:id="rId22">
        <w:r w:rsidRPr="00F24C6F">
          <w:rPr>
            <w:rStyle w:val="Hyperlink"/>
          </w:rPr>
          <w:rPr>
            <w:sz w:val="18"/>
          </w:rPr>
          <w:t>www.spiegel.de/politik/ausland/vietnam-krieg-der-torpedo-angriff-den-es-nie-gab-a-384265.html</w:t>
        </w:r>
      </w:hyperlink>
      <w:r w:rsidR="0026191C">
        <w:rPr/>
        <w:br/>
      </w:r>
      <w:r w:rsidRPr="002B28C8">
        <w:t xml:space="preserve">Brutkastenlüge Irakkrieg 1990: </w:t>
        <w:rPr>
          <w:sz w:val="18"/>
        </w:rPr>
      </w:r>
      <w:hyperlink w:history="true" r:id="rId23">
        <w:r w:rsidRPr="00F24C6F">
          <w:rPr>
            <w:rStyle w:val="Hyperlink"/>
          </w:rPr>
          <w:rPr>
            <w:sz w:val="18"/>
          </w:rPr>
          <w:t>https://heise.de/-3428612</w:t>
        </w:r>
      </w:hyperlink>
      <w:r w:rsidR="0026191C">
        <w:rPr/>
        <w:br/>
      </w:r>
      <w:r w:rsidRPr="002B28C8">
        <w:t xml:space="preserve">Kosovokrieg 1999: </w:t>
        <w:rPr>
          <w:sz w:val="18"/>
        </w:rPr>
      </w:r>
      <w:hyperlink w:history="true" r:id="rId24">
        <w:r w:rsidRPr="00F24C6F">
          <w:rPr>
            <w:rStyle w:val="Hyperlink"/>
          </w:rPr>
          <w:rPr>
            <w:sz w:val="18"/>
          </w:rPr>
          <w:t>www.nachdenkseiten.de/?p=33128</w:t>
        </w:r>
      </w:hyperlink>
      <w:r w:rsidR="0026191C">
        <w:rPr/>
        <w:br/>
      </w:r>
      <w:r w:rsidRPr="002B28C8">
        <w:t xml:space="preserve">2.Irakkrieg 2003: </w:t>
        <w:rPr>
          <w:sz w:val="18"/>
        </w:rPr>
      </w:r>
      <w:hyperlink w:history="true" r:id="rId25">
        <w:r w:rsidRPr="00F24C6F">
          <w:rPr>
            <w:rStyle w:val="Hyperlink"/>
          </w:rPr>
          <w:rPr>
            <w:sz w:val="18"/>
          </w:rPr>
          <w:t>www.youtube.com/watch?v=a1ikici8ALk</w:t>
        </w:r>
      </w:hyperlink>
      <w:r w:rsidR="0026191C">
        <w:rPr/>
        <w:br/>
      </w:r>
      <w:r w:rsidRPr="002B28C8">
        <w:t xml:space="preserve">Libyenkrieg 2011: </w:t>
        <w:rPr>
          <w:sz w:val="18"/>
        </w:rPr>
      </w:r>
      <w:hyperlink w:history="true" r:id="rId26">
        <w:r w:rsidRPr="00F24C6F">
          <w:rPr>
            <w:rStyle w:val="Hyperlink"/>
          </w:rPr>
          <w:rPr>
            <w:sz w:val="18"/>
          </w:rPr>
          <w:t>www.youtube.com/watch?v=j4evwAMIh4Y</w:t>
        </w:r>
      </w:hyperlink>
      <w:r w:rsidR="0026191C">
        <w:rPr/>
        <w:br/>
      </w:r>
      <w:r w:rsidRPr="002B28C8">
        <w:t xml:space="preserve">Aufgrund aktueller Ereignisse: </w:t>
        <w:rPr>
          <w:sz w:val="18"/>
        </w:rPr>
      </w:r>
      <w:hyperlink w:history="true" r:id="rId27">
        <w:r w:rsidRPr="00F24C6F">
          <w:rPr>
            <w:rStyle w:val="Hyperlink"/>
          </w:rPr>
          <w:rPr>
            <w:sz w:val="18"/>
          </w:rPr>
          <w:t>https://www.shz.de/deutschland-welt/fehlalarm-auf-hawaii-loest-sorge-um-atomkrieg-aus-id18806076.html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crise nord-coréenne en bref : Comment les guerres sont-elles généralement déclenchées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www.kla.tv/12127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16.03.2018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das-allerduemmste-waere-ein-ultimatum-an-nordkorea" TargetMode="External" Id="rId21" /><Relationship Type="http://schemas.openxmlformats.org/officeDocument/2006/relationships/hyperlink" Target="https://www.spiegel.de/politik/ausland/vietnam-krieg-der-torpedo-angriff-den-es-nie-gab-a-384265.html" TargetMode="External" Id="rId22" /><Relationship Type="http://schemas.openxmlformats.org/officeDocument/2006/relationships/hyperlink" Target="https://heise.de/-3428612" TargetMode="External" Id="rId23" /><Relationship Type="http://schemas.openxmlformats.org/officeDocument/2006/relationships/hyperlink" Target="https://www.nachdenkseiten.de/?p=33128" TargetMode="External" Id="rId24" /><Relationship Type="http://schemas.openxmlformats.org/officeDocument/2006/relationships/hyperlink" Target="https://www.youtube.com/watch?v=a1ikici8ALk" TargetMode="External" Id="rId25" /><Relationship Type="http://schemas.openxmlformats.org/officeDocument/2006/relationships/hyperlink" Target="https://www.youtube.com/watch?v=j4evwAMIh4Y" TargetMode="External" Id="rId26" /><Relationship Type="http://schemas.openxmlformats.org/officeDocument/2006/relationships/hyperlink" Target="https://www.shz.de/deutschland-welt/fehlalarm-auf-hawaii-loest-sorge-um-atomkrieg-aus-id18806076.html"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12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1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crise nord-coréenne en bref : Comment les guerres sont-elles généralement déclenchées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