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614c76d65ba4937" /><Relationship Type="http://schemas.openxmlformats.org/package/2006/relationships/metadata/core-properties" Target="/package/services/metadata/core-properties/b3df2df9202e43acba27afa409e30cab.psmdcp" Id="R2378ca791a21487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"No importa"- Aportación musical de la 14a. AZK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♫Este mundo, se está quemando increíblemente, muchos duermen profundamente y no se dan cuenta de que algo anda mal aquí abajo. ¡En esta obscuridad se necesita urgentemente luz! ♫ La joven solista Ruth Sasek se dirige a la humanidad con un mensaje conmovedor. Tú decides: No importa cuántos errores, fracasos e imposibilidades haya experimentado cada individuo – NO IMPORTA - se necesita de todos para apagar el fuego.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♫ Este mundo, se está quemando increíblemente. </w:t>
        <w:br/>
        <w:t xml:space="preserve">Muchos duermen profundamente y no se dan cuenta</w:t>
        <w:br/>
        <w:t xml:space="preserve">de que algo anda mal aquí abajo.</w:t>
        <w:br/>
        <w:t xml:space="preserve">¡En esta obscuridad se necesita urgentemente LUZ!</w:t>
        <w:br/>
        <w:t xml:space="preserve">Cada diez segundos un niño muere de hambre, </w:t>
        <w:br/>
        <w:t xml:space="preserve">tantas guerras, terror, sufrimiento y sangre, </w:t>
        <w:br/>
        <w:t xml:space="preserve">muerte por codicia, lujuria, dinero y gloria, </w:t>
        <w:br/>
        <w:t xml:space="preserve">lo increíble corre bajo tierra.</w:t>
        <w:br/>
        <w:t xml:space="preserve"/>
        <w:br/>
        <w:t xml:space="preserve">¿Cuánta sangre aún tiene que fluir, </w:t>
        <w:br/>
        <w:t xml:space="preserve">cuántas lágrimas por sufrimiento y dolor </w:t>
        <w:br/>
        <w:t xml:space="preserve">hasta que entendamos que es NUESTRO destino,</w:t>
        <w:br/>
        <w:t xml:space="preserve"> y que sin nosotros sigue siendo como es? </w:t>
        <w:br/>
        <w:t xml:space="preserve"/>
        <w:br/>
        <w:t xml:space="preserve">Incluso si nosotros como pulga nos enfrentamos </w:t>
        <w:br/>
        <w:t xml:space="preserve">y vemos a este enorme monstruo delante de nosotros</w:t>
        <w:br/>
        <w:t xml:space="preserve">- o lo abordamos o nos toca a nosotros! </w:t>
        <w:br/>
        <w:t xml:space="preserve"/>
        <w:br/>
        <w:t xml:space="preserve">7 veces no importa lo torpe que te sientas, </w:t>
        <w:br/>
        <w:t xml:space="preserve">te guste o no, </w:t>
        <w:br/>
        <w:t xml:space="preserve">¡no se trata sólo de ti!</w:t>
        <w:br/>
        <w:t xml:space="preserve">¡Todo el mundo está en llamas! </w:t>
        <w:br/>
        <w:t xml:space="preserve">Recuerda, nos afectará a todos. </w:t>
        <w:br/>
        <w:t xml:space="preserve">Por eso te necesitamos exactamente a tí</w:t>
        <w:br/>
        <w:t xml:space="preserve">No importa quién seas, </w:t>
        <w:br/>
        <w:t xml:space="preserve">necesitamos que nos ayudes a apagar el fuego.</w:t>
        <w:br/>
        <w:t xml:space="preserve"/>
        <w:br/>
        <w:t xml:space="preserve">No importa cuánto te equivoques en este momento. </w:t>
        <w:br/>
        <w:t xml:space="preserve">No importa, si lo sientes o no, </w:t>
        <w:br/>
        <w:t xml:space="preserve">lucha como si estuvieras totalmente solo. </w:t>
        <w:br/>
        <w:t xml:space="preserve">Juntos superamos todos los trucos. </w:t>
        <w:br/>
        <w:t xml:space="preserve">No importa cuántas derrotas hayas sufrido. </w:t>
        <w:br/>
        <w:t xml:space="preserve">O si tú mismo sigues siendo el obstáculo.</w:t>
        <w:br/>
        <w:t xml:space="preserve">No te miran a ti, miran tu entorno, </w:t>
        <w:br/>
        <w:t xml:space="preserve">que está desesperadamente en el suelo.</w:t>
        <w:br/>
        <w:t xml:space="preserve"/>
        <w:br/>
        <w:t xml:space="preserve">El diablo ruge, el diablo silba </w:t>
        <w:br/>
        <w:t xml:space="preserve">porque su tiempo se ha agotado, </w:t>
        <w:br/>
        <w:t xml:space="preserve">su casa de naipes se derrumba AHORA, </w:t>
        <w:br/>
        <w:t xml:space="preserve">¡porque nosotros como pueblo hemos soplado en ella! </w:t>
        <w:br/>
        <w:t xml:space="preserve"/>
        <w:br/>
        <w:t xml:space="preserve">7 veces no importa lo torpe que te sientas,</w:t>
        <w:br/>
        <w:t xml:space="preserve"> te guste o no, </w:t>
        <w:br/>
        <w:t xml:space="preserve">¡no se trata sólo de ti! </w:t>
        <w:br/>
        <w:t xml:space="preserve">¡Todo el mundo está en llamas! </w:t>
        <w:br/>
        <w:t xml:space="preserve">Recuerda, nos afectará a todos. </w:t>
        <w:br/>
        <w:t xml:space="preserve">Pero si damos TODO, </w:t>
        <w:br/>
        <w:t xml:space="preserve">el mal sucumbirá a su propio plan.</w:t>
        <w:br/>
        <w:t xml:space="preserve"/>
        <w:br/>
        <w:t xml:space="preserve">Cree en ello: ¡por medio tuyo la maldición se convierte en bendición!</w:t>
        <w:br/>
        <w:t xml:space="preserve">¡La muerte es traída a la vida a través de tí!</w:t>
        <w:br/>
        <w:t xml:space="preserve">¡La humillación se convierte en una doble posesión!</w:t>
        <w:br/>
        <w:t xml:space="preserve">¡La oscuridad se convierte en luz AHORA!</w:t>
        <w:br/>
        <w:t xml:space="preserve">La carencia se convierte en abundancia y</w:t>
        <w:br/>
        <w:t xml:space="preserve">¡La gente enferma se pondrá bien de nuevo!</w:t>
        <w:br/>
        <w:t xml:space="preserve"/>
        <w:br/>
        <w:t xml:space="preserve">7 veces no importa </w:t>
        <w:br/>
        <w:t xml:space="preserve"/>
        <w:br/>
        <w:t xml:space="preserve">7 veces no importa lo torpe que te sientas, </w:t>
        <w:br/>
        <w:t xml:space="preserve">te guste o no, </w:t>
        <w:br/>
        <w:t xml:space="preserve">¡no se trata sólo de ti! </w:t>
        <w:br/>
        <w:t xml:space="preserve">¡Todo el mundo está en llamas! </w:t>
        <w:br/>
        <w:t xml:space="preserve">Recuerda, nos afectará a todos. </w:t>
        <w:br/>
        <w:t xml:space="preserve">Pero si damos TODO, </w:t>
        <w:br/>
        <w:t xml:space="preserve">el mal sucumbirá a su propio plan.</w:t>
        <w:br/>
        <w:t xml:space="preserve"/>
        <w:br/>
        <w:t xml:space="preserve"/>
        <w:br/>
        <w:t xml:space="preserve">7 veces no importa lo torpe que te sientas, </w:t>
        <w:br/>
        <w:t xml:space="preserve">te guste o no, </w:t>
        <w:br/>
        <w:t xml:space="preserve">¡no se trata sólo de ti! </w:t>
        <w:br/>
        <w:t xml:space="preserve">¡Todo el mundo está en llamas! </w:t>
        <w:br/>
        <w:t xml:space="preserve">Recuerda, nos afectará a todos. </w:t>
        <w:br/>
        <w:t xml:space="preserve">Pero si damos TODO, </w:t>
        <w:br/>
        <w:t xml:space="preserve">el mal sucumbirá a su propio plan. ♫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Ruth Elpida Sasek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"No importa"- Aportación musical de la 14a. AZK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www.kla.tv/12198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19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1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"No importa"- Aportación musical de la 14a. AZK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