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0db0db8ba7747ea" /><Relationship Type="http://schemas.openxmlformats.org/package/2006/relationships/metadata/core-properties" Target="/package/services/metadata/core-properties/0772e4691f0a4612a7fbef873a7c0323.psmdcp" Id="R250ce511eb844b6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Paul Craig Roberts clarifică discursul lui Trump ţinut în faţa ONU</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Într-o manieră tipică preşedinţilor SUA, Donald Trump a vorbit pe 19 septembrie 2017 în faţa adunării generale a Naţiunilor Unite. El a găsit vorbe de laudă doar pentru SUA:"În istoria lumii, Statele Unite ale Americii au fost una dintre cele mai mari puteri situate de partea binelui", s-a exprimat literal Trump.</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Într-o manieră tipică preşedinţilor SUA, Donald Trump a vorbit pe 19 septembrie 2017 în faţa adunării generale a Naţiunilor Unite. El a găsit vorbe de laudă doar pentru SUA:"În istoria lumii, Statele Unite ale Americii au fost una dintre cele mai mari puteri situate de partea binelui", s-a exprimat literal Trump. Pe de altă parte, el a criticat sever "state ticăloase autoproclamate" cum ar fi Coreea de Nord, Venezuela sau Iranul, pe care le-a descris într-o imagine absolut negativă.</w:t>
        <w:br/>
        <w:t xml:space="preserve">Cineva foarte familiarizat cu politica americană, economistul și publicistul american Paul Craig Roberts - fost ministru adjunct al finanțelor în timpul guvernului Reagan, a luat cuvântul, punând în lumina potrivită discursul lui Trump în fața ONU. Acum ascultați ce are de spus Paul Craig Roberts despre discursul lui Trump în secțiunea "Opinia netrucată".</w:t>
        <w:br/>
        <w:t xml:space="preserve">- Opinia netrucată – astăzi cu  Paul Craig Roberts, despre discursul lui Trump la ONU: „În această dimineață am ascultat o parte din discursul lui Trump la ONU. M-am ruşinat în aşa mod pentru el și pentru țara mea, încât a trebuit să opresc aparatul. Mă întreb dacă cel care a scris acest discurs lamentabil a avut intenția de a-l denigra pe Trump și toată America, sau dacă scribul (sau scribii) […] discursului au fost pur și simplu orbi față de contradicțiile extraordinare care au apărut în întregul discurs. Nu le voi enumera pe toate, ci doar câteva exemple. Trump a insistat foarte profund asupra modului în care America a respectat suveranitatea fiecărei țări și voința poporului fiecărei țări și cum Statele Unite ale Americii, în ciuda puterii sale militare copleșitoare, nu încearcă niciodată să-și impună voința în vreo altă țară. La ce s-a gândit; sau, este oare în stare să gândească administraţia? Ce este cu Iugoslavia/Serbia, Afganistan, Irak, Libia, Somalia, Egipt, Siria, Yemen, Pakistan, Crimeea, Ucraina, Venezuela, Honduras, Ecuador, Bolivia, Brazilia, Argentina - care sunt victimele, doar din secolul 21, ale operațiunilor militare practicate de SUA, ale revoluțiilor guvernamentale și răsturnărilor şi schimbărilor liderilor politici care nu s-au adaptat la interesele SUA? Este un semn de respect pentru suveranitatea altor țări forţarea altor naţiuni în a susţine sancțiunile SUA împotriva Iranului, Rusiei, Chinei, Coreei de Nord sau a Venezuelei? Se  respectă suveranitatea țărilor prin impunerea de sancțiuni împotriva lor? Dacă asta nu înseamnă că voința celor din Washington este impusă altor țări, atunci ce este? Este respect faţă de alte țări să le spui (cum ar fi Coreea de Nord): "Vă vom trimite înapoi în epoca de piatră" în caz că nu execută ce li se impune?</w:t>
        <w:br/>
        <w:t xml:space="preserve">Am auzit cum Trump se plânge de faptul că din Comisia Națiunilor Unite pentru Drepturile Omului fac parte şi țări care au cele mai grave bilanţuri negative referitoare la drepturile omului din vremea noastră, și m-am întrebat dacă vorbea despre Statele Unite ale Americii. Trump, scribii, Ministerul de Externe, Consiliul Național de Securitate, Ambasadorul Statelor Unite la Națiunile Unite și întregul guvern, nu sunt de părere că sacrificarea oamenilor și mutilarea la nesfârșit, care produce orfani și văduve și, totodată, exproprierea a milioane de oameni din numeroase țări, expropriere care la rândul ei produce valuri de refugiați, ar constitui încălcări ale drepturilor omului. Aroganța pe care Trump o transmite în discursul său este fără precedent. După asigurarea data de Trump, precum că America îi respectă pe toți, el a continuat lansând o cerere după alta, rostind amenințări împotriva suveranității Iranului  și a Coreei de Nord , chemând restul lumii să-l sprijine. Niciuna dintre cele două țări nu reprezintă o amenințare pentru SUA. Spre deosebire de SUA și Israel, Coreea nu a mai fost în război din 1953. Ultimul război al Iranului a avut loc în anii 1980, când a fost atacat de Irak. Cu toate acestea, atât Coreea de Nord, cât și Iranul sunt în mod constant amenințate de Statele Unite ale Americii. In faţa adunarii generale a ONU , Trump a amenințat Coreea de Nord cu distrugere totală și Washingtonul a răspândit minciuni suplimentare despre Iran, pentru a justifica acțiuni militare. </w:t>
        <w:br/>
        <w:t xml:space="preserve">Iată o privire asupra a ceea ce spune fostul secretar de stat Colin Powell, despre cât de grijuliu este Washingtonul când e vorba despre alte popoare: </w:t>
        <w:br/>
        <w:t xml:space="preserve">"Am crezut că știm ce se va întâmpla în Libia. Am crezut că știm ce se va întâmpla în Egipt. Am crezut că știm ce se va întâmpla în Irak și am crezut greșit. Trebuie să ținem cont de faptul că în fiecare dintre aceste țări există o structură care ține societatea laolaltă. Și după cum am învățat, mai ales în Libia, totul se destramă atunci când elimini vârful acestei structuri ... și rezultatul este haos." Aceasta este ceea ce face Washingtonul. Aduce haos asupra a milioane de oameni, distrugându-le viața și perspectivele viitoare ale țărilor lor. Aceasta este atitudinea lui Trump, ca şi compasiune a Americii față de ceilalți. Asta este ceea ce Trump vinde drept respect pentru alții și suveranitatea țărilor lor. Washingtonul îşi deghizează crimele împotriva umanității sub titlul de "război împotriva terorismului". Zeci de milioane de oameni sacrificați, mutilați, dezrădăcinaţi și distruși sunt doar "daune colaterale". Prin urmare, Statele Unite ale Americii reprezintă cea mai mare amenințare la adresa păcii. Sondajele internaționale arată că lumea vede SUA ca o amenințare mult mai mare pentru pace decât Coreea de Nord și Iranul. Dar Trump a descris Statele Unite, considerată pe scară largă ca fiind cea mai mare amenințare din lume, ca pe un mare protector al păcii. A existat vreodată un instigator de război mai mare decât SUA? Se pune întrebarea dacă restul lumii, în special Rusia și China, au înțeles mesajul Washingtonului. Planul  Washingtonului pentru "reforma" ONU este un plan de a transforma organizația într-un instrument suplimentar al politicii externe a SUA, la fel ca NATO și UE. Mesajul pe care Trump a trebuit să-l transmită ONU este că Organizația Națiunilor Unite ar trebui să sprijine în viitor, cu amabilitate, agenda de politică externă a Washingtonului. Cine nu este de acord cu politica de război din Washington, trebuie să fie izolat și aruncat în aceeaşi oală împreună cu țările definite de Washington drept rele. Cu alte cuvinte, Washingtonul nu acceptă nicio limită a unilateralismului său (politica unilaterală, care servește numai intereselor sale). Aceasta înseamnă război pentru fiecare țară care nu acceptă hegemonia Washingtonului.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http://www.spiegel.de/politik/ausland/donald-trump-vor-der-uno-auszuege-aus-der-rede-a-1168800.html</w:t>
        </w:r>
      </w:hyperlink>
      <w:r w:rsidR="0026191C">
        <w:rPr/>
        <w:br/>
      </w:r>
      <w:r w:rsidR="0026191C">
        <w:rPr/>
        <w:br/>
      </w:r>
      <w:hyperlink w:history="true" r:id="rId22">
        <w:r w:rsidRPr="00F24C6F">
          <w:rPr>
            <w:rStyle w:val="Hyperlink"/>
          </w:rPr>
          <w:rPr>
            <w:sz w:val="18"/>
          </w:rPr>
          <w:t>https://de.wikipedia.org/wiki/Paul_Craig_Roberts</w:t>
        </w:r>
      </w:hyperlink>
      <w:r w:rsidR="0026191C">
        <w:rPr/>
        <w:br/>
      </w:r>
      <w:r w:rsidR="0026191C">
        <w:rPr/>
        <w:br/>
      </w:r>
      <w:hyperlink w:history="true" r:id="rId23">
        <w:r w:rsidRPr="00F24C6F">
          <w:rPr>
            <w:rStyle w:val="Hyperlink"/>
          </w:rPr>
          <w:rPr>
            <w:sz w:val="18"/>
          </w:rPr>
          <w:t>http://antikrieg.com/aktuell/2017_09_19_trumps.htm</w:t>
        </w:r>
      </w:hyperlink>
      <w:r w:rsidR="0026191C">
        <w:rPr/>
        <w:br/>
      </w:r>
      <w:r w:rsidR="0026191C">
        <w:rPr/>
        <w:br/>
      </w:r>
      <w:hyperlink w:history="true" r:id="rId24">
        <w:r w:rsidRPr="00F24C6F">
          <w:rPr>
            <w:rStyle w:val="Hyperlink"/>
          </w:rPr>
          <w:rPr>
            <w:sz w:val="18"/>
          </w:rPr>
          <w:t>http://www.paulcraigroberts.org/2017/09/19/54625/</w:t>
        </w:r>
      </w:hyperlink>
      <w:r w:rsidR="0026191C">
        <w:rPr/>
        <w:br/>
      </w:r>
      <w:r w:rsidR="0026191C">
        <w:rPr/>
        <w:br/>
      </w:r>
      <w:hyperlink w:history="true" r:id="rId25">
        <w:r w:rsidRPr="00F24C6F">
          <w:rPr>
            <w:rStyle w:val="Hyperlink"/>
          </w:rPr>
          <w:rPr>
            <w:sz w:val="18"/>
          </w:rPr>
          <w:t>http://www.paulcraigroberts.org/2017/09/19/thoughts-trumps-un-declaration-war-iran-north-korea/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Paul Craig Roberts clarifică discursul lui Trump ţinut în faţa ONU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www.kla.tv/12605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19.06.2018</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politik/ausland/donald-trump-vor-der-uno-auszuege-aus-der-rede-a-1168800.html" TargetMode="External" Id="rId21" /><Relationship Type="http://schemas.openxmlformats.org/officeDocument/2006/relationships/hyperlink" Target="https://de.wikipedia.org/wiki/Paul_Craig_Roberts" TargetMode="External" Id="rId22" /><Relationship Type="http://schemas.openxmlformats.org/officeDocument/2006/relationships/hyperlink" Target="http://antikrieg.com/aktuell/2017_09_19_trumps.htm" TargetMode="External" Id="rId23" /><Relationship Type="http://schemas.openxmlformats.org/officeDocument/2006/relationships/hyperlink" Target="http://www.paulcraigroberts.org/2017/09/19/54625/" TargetMode="External" Id="rId24" /><Relationship Type="http://schemas.openxmlformats.org/officeDocument/2006/relationships/hyperlink" Target="http://www.paulcraigroberts.org/2017/09/19/thoughts-trumps-un-declaration-war-iran-north-korea/"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60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6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Paul Craig Roberts clarifică discursul lui Trump ţinut în faţa ONU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