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aadee816c3435c" /><Relationship Type="http://schemas.openxmlformats.org/package/2006/relationships/metadata/core-properties" Target="/package/services/metadata/core-properties/fb4068ba7cb84a33b789db12ad760f40.psmdcp" Id="R2d1369f4e9114d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Alþjóðlegt sértilboð frá Panoramafilm og Kla.tv: Fjóreinuð gengur betur – fríbíó</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Allir eru að tala um veðrið.  Ekki við. Við tölum um fríbíó.  Og það umsvifalaust, að minnsta kosti næstu átta vikurnar – og það í næsta nágrenni.  Á bak við slíkt átak er sem fyrr stofnandi Kla.TV: Ivo Sasek.  Hin frábæra nýjusta kvikmynd hans „Fjóreinuðum gengur betur“ var frumsýnd þann 7. júlí síðastliðinn.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Allir eru að tala um veðrið.  Ekki við. Við tölum um fríbíó.  Og það umsvifalaust, að minnsta kosti næstu átta vikurnar – og það í næsta nágrenni.  Á bak við slíkt átak er sem fyrr stofnandi Kla.TV: Ivo Sasek.  Hin frábæra nýjusta kvikmynd hans „Fjóreinuðum gengur betur“ var frumsýnd þann 7. júlí síðastliðinn.  Í hana hefur verið lögð mikil ást og alúð. Kíkið og sannfærist!  Því hvorki hasar einn og sér og fallegar myndir breyta þessum heimi –  heldur gæði sem ná til hjartans.  Til umhugsunar:</w:t>
        <w:br/>
        <w:t xml:space="preserve">Ég fann mjög áhugaverðar hliðstæður:  Og það var ekki bara passinn hans Ahmeds sem fannst á vettvangi hryðjuverkanna: Þann 11. september 2001 þegar báðir turnarnir í New York urðu að dufti: Nei!</w:t>
        <w:br/>
        <w:t xml:space="preserve">Kvikmynd stútfull af húmor, spennu, krafti, styrk ... og rómantík.  </w:t>
        <w:br/>
        <w:t xml:space="preserve">Og enn og aftur: Ivo Sasek áttaði sig á að „Ekkert er ómögulegt!“ og sýnir nú nýjustu bíómyndina sína í nokkur hundruð úti-  eða heimabíóum, sem ókeypis sýningu á silfurtjaldi.  </w:t>
        <w:br/>
        <w:t xml:space="preserve">Ókeypis fyrir hvern? Auðvitað fyrir alla Kla.TV- áhorfendur og þá sem vilja kynnast okkur betur og jafnvel vinna á einhvern hátt með okkur í framtíðinni.  </w:t>
        <w:br/>
        <w:t xml:space="preserve">Þar sem um er að ræða sérstakt átak frá Panorama Film og Kla.TV þá þarft þú bara að láta okkur vita hvar í Evrópu þú ert staðstettur, nú eða hvar í heiminum þú vilt sjá myndina og við leiðbeinum þér þangað sem er í sem nágrenni við þig.  </w:t>
        <w:br/>
        <w:t xml:space="preserve">Skráðu þig á netinu á www.kla.tv/gratiskino eða smelltu beint á krækjuna neðst í útsendingunni.  </w:t>
        <w:br/>
        <w:t xml:space="preserve">Njóttu örstiklunnar  „Fjóreinuð gengur betur“ og að sjálfsögðu - sjáumst sem fyrst-  Okkur hlakkar til að sjá þig!</w:t>
        <w:br/>
        <w:t xml:space="preserve">Okkur var ráðið frá ferð til þessa óörugga lands, en sá sem þekkir ögn til, veit að við erum hérna – auðsagt – laus við sprengjur ...</w:t>
        <w:br/>
        <w:t xml:space="preserve">Nemið staðar!  Hey þið, stoppiði! Stoppið! </w:t>
        <w:br/>
        <w:t xml:space="preserve">Upp með hendur, sagði ég!  Segðu til nafns!  Segðu til nafns! </w:t>
        <w:br/>
        <w:t xml:space="preserve">Ahmed.  </w:t>
        <w:br/>
        <w:t xml:space="preserve">En hér stendur Mohammed.  </w:t>
        <w:br/>
        <w:t xml:space="preserve">Þetta er heldur ekki mín skilríki.  Ég var bara að finna þau.</w:t>
        <w:br/>
        <w:t xml:space="preserve">Aha, ... einmitt hérna ... það geta allir sagt, þessi hérna er samt býsna líkur þér.  Aha, </w:t>
        <w:br/>
        <w:t xml:space="preserve">Kvikmynd með aðalleikurunum Joshua og Anna-Sophia SASEK, sem léku í „Hetjur deyja á annan veg“, „Sophie og sértrúarsséffinn“, „Karma, ég kem aftur“ og „Mönnum stelur maður ekki“ </w:t>
        <w:br/>
        <w:t xml:space="preserve">aðalleikaranum Pascal ZIMMERMANN úr kvikmyndinni „Í upphafi var hjartað.“</w:t>
        <w:br/>
        <w:t xml:space="preserve">og aðalleikaranum Joas BÜHLER úr myndinni „Mönnum stelur maður ekki“</w:t>
        <w:br/>
        <w:t xml:space="preserve">söngkonunum Caroline ANTONI, Kezia JETTER,</w:t>
        <w:br/>
        <w:t xml:space="preserve">stjörnustjórnandanum Ruth SASEK</w:t>
        <w:br/>
        <w:t xml:space="preserve">og söngvara- og gítarleikaranum Mike PULLMANN</w:t>
        <w:br/>
        <w:t xml:space="preserve">Nær þessi mynd að verða framhaldsmynd?</w:t>
        <w:br/>
        <w:t xml:space="preserve">Misstir þú af frumsýningunni?  Þá er fríbíó nákvæmlega næsta tækifæri til þátttöku. Skráðu þig undir: www.kla.tv/gratiskino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www.panorama-film.ch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Alþjóðlegt sértilboð frá Panoramafilm og Kla.tv: Fjóreinuð gengur betur – fríbíó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www.kla.tv/12733</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norama-film.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33"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Alþjóðlegt sértilboð frá Panoramafilm og Kla.tv: Fjóreinuð gengur betur – fríbíó</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