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a6f301487b94a0a" /><Relationship Type="http://schemas.openxmlformats.org/package/2006/relationships/metadata/core-properties" Target="/package/services/metadata/core-properties/ef7a6866a29b464093e757506f1608f5.psmdcp" Id="R067e5070a38b489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Acción especial internacional de verano de Panorama-Film y Kla.TV 2018: “CuatrUnidos es mejor” – ¡cine gratuito!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Todo el mundo habla del tiempo. Nosotros no. Hablamos de cine de verano gratuito. Una acción especial internacional de Panorama Film y Kla.TV, muy cerca de usted. Díganos en qué región de Europa o del mundo le gustaría ver la película y le llevaremos a la función más cercana. Envíenos un Email ahora a →   vyc @infopool.info← Ahora disfrute de un vistazo de la última película de Ivo Sasek "Cuatrounidos es mejor". No se pierda el discurso preliminar de la película. Es extremadamente explosivo, actualizado e informativo. ¡Nos vemos pronto! ¡Esperamos verle pronto!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Todo el mundo habla del tiempo. Nosotros no. Hablamos de cine de verano gratuito. Y desde ya, durante al menos ocho semanas, se lo presentamos muy cerca. Detrás de tal acción está, como siempre, el fundador de Kla.TV, Ivo Sasek. Él celebró el 7 de julio un exitoso estreno con su último largometraje &amp;quot;Cuatrunidos es mejor&amp;quot;. Hay mucho corazón y amor en él. ¡Convénzase usted mismo! Porque la acción y las hermosas imágenes por sí solas no cambian este mundo - tiene que haber una calidad conmovedora. Para pensar, una película de mucho humor, tensión, energía, poder y romance. Y una vez más: &amp;quot;Nada es imposible&amp;quot;, encuentra Ivo Sasek y lleva su última película directamente a la pantalla en varios centenares de cines al aire libre o en casa como proyección gratuita. ¿Gratis para quién? Por supuesto, para todos los telespectadores de Kla.tv y para todos aquellos que quieran conocernos mejor o incluso cooperar con nosotros de alguna manera en algún momento. Como se trata de una acción especial internacional de Panorama Film y Kla.TV, todo lo que ud. tiene que hacer es decirnos en qué región de Europa o del mundo le gustaría ver la película y le llevaremos a la función más cercana.</w:t>
        <w:br/>
        <w:t xml:space="preserve">Regístrese en línea ahora en →    www.kla.tv/gratiskino ← o haga clic en el enlace directo debajo de este programa.</w:t>
        <w:br/>
        <w:t xml:space="preserve">Disfrute del corto trailer &amp;quot;Cuatrunidos es mejor&amp;quot; y - por supuesto - ¡nos vemos pronto! ¡Esperamos verle pronto!</w:t>
        <w:br/>
        <w:t xml:space="preserve">Una película con los protagonistas principales Joschua y Anna Sophia Sasek de “Los héroes mueren diferente”, “Sophie y el jefe de la secta”, “Karma –vengo de nuevo” y “Los hombres no se roban”. El protagonista principal Pascal Zimmermann de la película “Al principio era el corazón” y el protagonista principal Joas Bühler de la película “Los hombres no se roban”. Las cantantes Carolin Antoni, Kezia Jetter. El dirigente estrella Ruth Sasek y el cantante y guitarrista Mike Pullmann. </w:t>
        <w:br/>
        <w:t xml:space="preserve">¿Logrará esta película una serie?</w:t>
        <w:br/>
        <w:t xml:space="preserve">¿Se ha perdido el estreno de la película? Entonces el cine gratuito es exactamente su próxima oportunidad de estar allí. Póngase en contacto con nosotros en: </w:t>
        <w:br/>
        <w:t xml:space="preserve">www.kla.tv/gratiskino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rs.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https://www.panorama-film.ch/start.php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Acción especial internacional de verano de Panorama-Film y Kla.TV 2018: “CuatrUnidos es mejor” – ¡cine gratuito!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www.kla.tv/12749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20.07.2018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anorama-film.ch/start.php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749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74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Acción especial internacional de verano de Panorama-Film y Kla.TV 2018: “CuatrUnidos es mejor” – ¡cine gratuito!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