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71e7bb1797249e4" /><Relationship Type="http://schemas.openxmlformats.org/package/2006/relationships/metadata/core-properties" Target="/package/services/metadata/core-properties/327bc7bba1ac4662b4bbdfde4bed201a.psmdcp" Id="Rd2c25c61aeae427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15. AZK: ♫ Правда побеждает ♫ – Елена Ебэртс семьёй и друзьями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&amp;quot;Правда побеждает, праведники принадлежат Земле&amp;quot; - это ведущий мотив песни Елены Ебэрт &amp;quot;Правда побеждает&amp;quot;. Песня, которая побуждает людей встать, поднять головы и голоса за свободу и справедливость. Песня, которая объединяет нас и позволяет нам почувствовать, что в нашем единстве и любви лежит взрывная сила, которой не сможет противостоять ни один человек, какой бы сильной он ни был.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Правда побеждает всегда тогда,</w:t>
        <w:br/>
        <w:t xml:space="preserve">когда неправда на неё наступает.</w:t>
        <w:br/>
        <w:t xml:space="preserve">Когда все дела открываются,</w:t>
        <w:br/>
        <w:t xml:space="preserve">тогда пробивается то, что заглушают. </w:t>
        <w:br/>
        <w:t xml:space="preserve"/>
        <w:br/>
        <w:t xml:space="preserve">Их страх поднимается,</w:t>
        <w:br/>
        <w:t xml:space="preserve">их гибель предстоит.</w:t>
        <w:br/>
        <w:t xml:space="preserve">Их суд становится их собственным </w:t>
        <w:br/>
        <w:t xml:space="preserve">они сами приводят себя на суд!</w:t>
        <w:br/>
        <w:t xml:space="preserve"/>
        <w:br/>
        <w:t xml:space="preserve">Чем больше от нас отнимают,</w:t>
        <w:br/>
        <w:t xml:space="preserve">тем больше мы имеем.</w:t>
        <w:br/>
        <w:t xml:space="preserve">Отбирать, значит придёться отдать,</w:t>
        <w:br/>
        <w:t xml:space="preserve">в конце у них лишь пустота.</w:t>
        <w:br/>
        <w:t xml:space="preserve"/>
        <w:br/>
        <w:t xml:space="preserve">Мы поднимаем наши головы</w:t>
        <w:br/>
        <w:t xml:space="preserve">за свободу и справедливость!</w:t>
        <w:br/>
        <w:t xml:space="preserve">Любовь,это наше оружие,</w:t>
        <w:br/>
        <w:t xml:space="preserve">мы ненавидим лишь несправедливость.</w:t>
        <w:br/>
        <w:t xml:space="preserve"/>
        <w:br/>
        <w:t xml:space="preserve">Наш мотор - это единство, </w:t>
        <w:br/>
        <w:t xml:space="preserve">ибо в нём вся сила.</w:t>
        <w:br/>
        <w:t xml:space="preserve">Каждый кризис наш шанс,</w:t>
        <w:br/>
        <w:t xml:space="preserve">синергия наша помощь.</w:t>
        <w:br/>
        <w:t xml:space="preserve"/>
        <w:br/>
        <w:t xml:space="preserve">Вместе мы большие,</w:t>
        <w:br/>
        <w:t xml:space="preserve">вместе мы малы.</w:t>
        <w:br/>
        <w:t xml:space="preserve">Вместе молодые и старые,</w:t>
        <w:br/>
        <w:t xml:space="preserve">между ничто не помещается.</w:t>
        <w:br/>
        <w:t xml:space="preserve"/>
        <w:br/>
        <w:t xml:space="preserve">Чем меньше у нас есть,</w:t>
        <w:br/>
        <w:t xml:space="preserve">тем больше мы даём.</w:t>
        <w:br/>
        <w:t xml:space="preserve">Чем больше отдаём,</w:t>
        <w:br/>
        <w:t xml:space="preserve">тем больше получаем.</w:t>
        <w:br/>
        <w:t xml:space="preserve"/>
        <w:br/>
        <w:t xml:space="preserve">Чем больше угроза перед нами,</w:t>
        <w:br/>
        <w:t xml:space="preserve">тем крепче становимся мы.</w:t>
        <w:br/>
        <w:t xml:space="preserve">Твоя доля и моя доля,</w:t>
        <w:br/>
        <w:t xml:space="preserve">это наше украшение.</w:t>
        <w:br/>
        <w:t xml:space="preserve"/>
        <w:br/>
        <w:t xml:space="preserve">Мы провозглашаем,что нас соединяет:</w:t>
        <w:br/>
        <w:t xml:space="preserve">сейчас происходит обратное!</w:t>
        <w:br/>
        <w:t xml:space="preserve">Все сердца стремятся к тому,</w:t>
        <w:br/>
        <w:t xml:space="preserve">кто любит право и истину!</w:t>
        <w:br/>
        <w:t xml:space="preserve"/>
        <w:br/>
        <w:t xml:space="preserve">Правда побеждает, она выигрывает,</w:t>
        <w:br/>
        <w:t xml:space="preserve">Справедливы принадлежит страна!</w:t>
        <w:br/>
        <w:t xml:space="preserve">Они говорят мудро и благоразумно,</w:t>
        <w:br/>
        <w:t xml:space="preserve">сильны и постоянны!</w:t>
        <w:br/>
        <w:t xml:space="preserve"/>
        <w:br/>
        <w:t xml:space="preserve">Все люди смогут видеть,</w:t>
        <w:br/>
        <w:t xml:space="preserve">заговор распознаётся!</w:t>
        <w:br/>
        <w:t xml:space="preserve">Защиту и львинную смелость, </w:t>
        <w:br/>
        <w:t xml:space="preserve">тем, кто встаёт за страну!</w:t>
        <w:br/>
        <w:t xml:space="preserve"/>
        <w:br/>
        <w:t xml:space="preserve">Сейчас открывается, что происходит:</w:t>
        <w:br/>
        <w:t xml:space="preserve">каждое преступление выявляется!</w:t>
        <w:br/>
        <w:t xml:space="preserve">Теперь довольно, </w:t>
        <w:br/>
        <w:t xml:space="preserve">закончен их бег!</w:t>
        <w:br/>
        <w:t xml:space="preserve"/>
        <w:br/>
        <w:t xml:space="preserve">Мы поднимаем наши головы</w:t>
        <w:br/>
        <w:t xml:space="preserve">за свободу и справедливость!</w:t>
        <w:br/>
        <w:t xml:space="preserve">Любовь,это наше оружие,</w:t>
        <w:br/>
        <w:t xml:space="preserve">мы ненавидим лишь несправедливость.</w:t>
        <w:br/>
        <w:t xml:space="preserve"/>
        <w:br/>
        <w:t xml:space="preserve">Наш мотор - это единство, </w:t>
        <w:br/>
        <w:t xml:space="preserve">ибо в нём вся сила.</w:t>
        <w:br/>
        <w:t xml:space="preserve">Каждый кризис наш шанс,</w:t>
        <w:br/>
        <w:t xml:space="preserve">синергия наша помощь.</w:t>
        <w:br/>
        <w:t xml:space="preserve"/>
        <w:br/>
        <w:t xml:space="preserve">Мы провозглашаем,что нас соединяет:</w:t>
        <w:br/>
        <w:t xml:space="preserve">сейчас происходит обратное!</w:t>
        <w:br/>
        <w:t xml:space="preserve">Все сердца стремятся к тому,</w:t>
        <w:br/>
        <w:t xml:space="preserve">кто любит право и истину!</w:t>
        <w:br/>
        <w:t xml:space="preserve"/>
        <w:br/>
        <w:t xml:space="preserve">Правда побеждает, она выигрывает,</w:t>
        <w:br/>
        <w:t xml:space="preserve">справедливым принадлежит страна!</w:t>
        <w:br/>
        <w:t xml:space="preserve">Они говорят мудро и благоразумно,</w:t>
        <w:br/>
        <w:t xml:space="preserve">сильны и постоянны!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Елены Ебэрт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https://www.anti-zensur.info/azk15/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15. AZK: ♫ Правда побеждает ♫ – Елена Ебэртс семьёй и друзьями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www.kla.tv/13093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28.09.2018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zensur.info/azk15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09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09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15. AZK: ♫ Правда побеждает ♫ – Елена Ебэртс семьёй и друзьями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