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6c825b01eac4cf3" /><Relationship Type="http://schemas.openxmlformats.org/package/2006/relationships/metadata/core-properties" Target="/package/services/metadata/core-properties/f1c2052b55aa4a598c260461f29c8878.psmdcp" Id="R3b8174f3e8cf433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12 Рубрик  ИНФО-ГИГАНТА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Население нуждается в информации, особенно в отношении цензурированных, подавленных и скрытных тем. Но где взять время для чтения и записи? «Инфо-гигант» - так называется новый формат вещания на kla.tv - в этом помогает! Какому информатору удается обобщить обширную тему всего за одну минуту? Лично Иво Засек, основатель kla.tv, демонстрирует, что это возможно! По каждой из 12-ти тем на kla.tv он представляет взрывоопасную информацию менее чем за минуту. Кто будет следующим на ринге и докажет способность проникнуть в суть фактов?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Писать книги можно бесконечно. Алчные элиты власти, скрытые заговоры, тайные планы – это не только захватывающие криминальные романы, но здесь раскрываются актуальные мировые события информантами высшего класса! Смелые люди бесстрашно разоблачают несоответствия, невзирая на опасности для себя – это герои нашего времени! Но откуда народу взять время читать все эти книги? Откуда всем заинтересованным людям найти время слушать длинные доклады – их сотни! Где порабощенному народу найти время, ведь он находится в беличьем колесе сверхдолгого рабочего дня, борясь за свое выживание? И как уставшие от работы массы народа могут себе позволить оставшееся время для отдыха выделить на просмотр негативных  новостей с неудобоваримыми темами, чтобы при этом совсем не потерять силы? </w:t>
        <w:br/>
        <w:t xml:space="preserve">Но если народ не информировать, если народ остаётся в неведении и его не просвещают, то и через 1.000 лет ничего не изменится! Современное рабство не кончится, оно умножится! Платежи и налоги будут расти, а элиты всё больше наглеть. Да, они себе позволяют просто всё, вплоть до жесточайшего геноцида. </w:t>
        <w:br/>
        <w:t xml:space="preserve">Но где же тут решение? Как довести до народа жизненно важную информацию? И как им не утонуть в этом потоке? Иво Засек, который своим TV-каналом приводит в движение миллионы людей, предлагает решение! Он запускает новый формат передач на Kla.TV – это информационная передача, и ищет для неё инфо-гигантов! Авторы книг, докладчики, просветители любого рода проходят там испытание: кто из них сможет объёмную информацию,  для которой народу пришлось бы истратить  много часов, обобщить за ОДНУ минуту? Кто с этим справится - будет назван инфо-гигантом!  </w:t>
        <w:br/>
        <w:t xml:space="preserve"/>
        <w:br/>
        <w:t xml:space="preserve">Ведущая:  Сегодня мы все вместе начинаем работу с такого  инфо-гиганта, и я приветствую в нашем кругу инфо-гигантов -  Иво Засека. Пожалуйста, войди сюда в ринг.  </w:t>
        <w:br/>
        <w:t xml:space="preserve">Ведущая:  Меня очень радует, что ты здесь. Я ещё раз коротко повторю – кем ты являешься: ты уже многое основал, среди прочего - AZK, Kla.TV, это наш TV-канал в интернете. И это меня больше всего радует, что ты как основатель сам в первую очередь принимаешь этот вызов, насколько это возможно сделать. Это будет 12 тем со 115(ста пятнадцатью)  инфо-блоками и 1.839 (одна тысяча восемьсот тридцатью девятью) словами, и это ты сейчас попытаешься передать за 12 минут. Мы в напряженном ожидании. Мы концентрируемся вместе с тобой. Мы затихнем и просто слушаем. Ты готов? </w:t>
        <w:br/>
        <w:t xml:space="preserve"> (Иво Засек)   Я готов. </w:t>
        <w:br/>
        <w:t xml:space="preserve">Ведущая:  Тогда я говорю:  первый раунд инфо-гиганта начинается. </w:t>
        <w:br/>
        <w:t xml:space="preserve">1 раунд. Идеология: </w:t>
        <w:br/>
        <w:t xml:space="preserve">Обновите ваше мировоззрение! </w:t>
        <w:br/>
        <w:t xml:space="preserve">В нас есть</w:t>
        <w:br/>
        <w:t xml:space="preserve">незадействованные  способности! Эти люди -   доказательство тому:</w:t>
        <w:br/>
        <w:t xml:space="preserve"/>
        <w:br/>
        <w:t xml:space="preserve"/>
        <w:br/>
        <w:t xml:space="preserve">Иво Засек</w:t>
        <w:br/>
        <w:t xml:space="preserve"/>
        <w:br/>
        <w:t xml:space="preserve">Стивен Вайльдшир</w:t>
        <w:br/>
        <w:t xml:space="preserve">После 30- ти минут перелёта </w:t>
        <w:br/>
        <w:t xml:space="preserve">над такими городами как Токио или Рим, он из памяти чертит точнейшие планы увиденного</w:t>
        <w:br/>
        <w:t xml:space="preserve">Ким Пиик</w:t>
        <w:br/>
        <w:t xml:space="preserve">После одноразового чтения 12000 книг он знает их наизусть.</w:t>
        <w:br/>
        <w:t xml:space="preserve">Филлиппино</w:t>
        <w:br/>
        <w:t xml:space="preserve">Он оперирует голыми руками без инструментов и наркоза.</w:t>
        <w:br/>
        <w:t xml:space="preserve">Мирин Дайо</w:t>
        <w:br/>
        <w:t xml:space="preserve">Он был неуязвим. Ему можно было проткнуть любой орган.</w:t>
        <w:br/>
        <w:t xml:space="preserve">Прахлад Яни</w:t>
        <w:br/>
        <w:t xml:space="preserve">Доказано, что он не ест и не пьёт уже на протяжении 70 - ти лет.</w:t>
        <w:br/>
        <w:t xml:space="preserve">Наташа Демкина</w:t>
        <w:br/>
        <w:t xml:space="preserve">Она может устанавливать диагнозы болезней с помощью рентгеновского взгляда .</w:t>
        <w:br/>
        <w:t xml:space="preserve">Нгог Тай</w:t>
        <w:br/>
        <w:t xml:space="preserve">Он не спит уже 30 лет, но свеж как огурчик.</w:t>
        <w:br/>
        <w:t xml:space="preserve">Джерри Ньюпорт</w:t>
        <w:br/>
        <w:t xml:space="preserve">За секунды он может в уме умножить  4.343 на 1.234.</w:t>
        <w:br/>
        <w:t xml:space="preserve">Эмиль Кребс</w:t>
        <w:br/>
        <w:t xml:space="preserve">Владел 68-мью языками устно и письменно.</w:t>
        <w:br/>
        <w:t xml:space="preserve">Рэй Монан Наир</w:t>
        <w:br/>
        <w:t xml:space="preserve">Электро - люди голыми руками могут:</w:t>
        <w:br/>
        <w:t xml:space="preserve">•  включать лампы накаливания;</w:t>
        <w:br/>
        <w:t xml:space="preserve">•  нагревать воду до 97 градусов;</w:t>
        <w:br/>
        <w:t xml:space="preserve">•  жарить яйца, нагревать сосиски.</w:t>
        <w:br/>
        <w:t xml:space="preserve">Даниель Таммет</w:t>
        <w:br/>
        <w:t xml:space="preserve">За 7 дней способен выучить сложнейшие языки. Решает в уме до 22-х тысячной единицы после запятой</w:t>
        <w:br/>
        <w:t xml:space="preserve">Джейсон Пэдгет</w:t>
        <w:br/>
        <w:t xml:space="preserve">Воспринимает мир в форме идеальных математических формул.</w:t>
        <w:br/>
        <w:t xml:space="preserve">Фло и Кэй Лимэн. Так называемые двойники- погодники.</w:t>
        <w:br/>
        <w:t xml:space="preserve">Помнят все детали своей жизни вплоть до погоды какого- либо дня, телепрограммы, еды, напитков и.т.д.</w:t>
        <w:br/>
        <w:t xml:space="preserve">Орландо Серелл</w:t>
        <w:br/>
        <w:t xml:space="preserve">И он тоже всё это может</w:t>
        <w:br/>
        <w:t xml:space="preserve"/>
        <w:br/>
        <w:t xml:space="preserve">Ведущая:  Допустимое отклонение 3 секунды.</w:t>
        <w:br/>
        <w:t xml:space="preserve">Диктор:   Работу нашего инфо-гиганта будет оценивать наше смышленое Kla-TV- жюри. И причём, насколько измельченной,  получит эту сжатую пищу народ. Получилось!  </w:t>
        <w:br/>
        <w:t xml:space="preserve"/>
        <w:br/>
        <w:t xml:space="preserve">Ведущая:  У тебя ещё 11 пунктов, которые ты теперь должен кратко сформулировать. Мы, конечно, будем спокойными и сконцентрированными и будем проходить до конца! …Готов? </w:t>
        <w:br/>
        <w:t xml:space="preserve"/>
        <w:br/>
        <w:t xml:space="preserve">2 раунд. Культура:</w:t>
        <w:br/>
        <w:t xml:space="preserve">Невероятности продолжаются…</w:t>
        <w:br/>
        <w:t xml:space="preserve"/>
        <w:br/>
        <w:t xml:space="preserve">Иво Засек</w:t>
        <w:br/>
        <w:t xml:space="preserve"/>
        <w:br/>
        <w:t xml:space="preserve"/>
        <w:br/>
        <w:t xml:space="preserve">Лэсли Лемке</w:t>
        <w:br/>
        <w:t xml:space="preserve">После одноразового прослушивания любой музыки, вплоть до Чайковского, играет её наизусть, без какого - либо образования на фортепиано.</w:t>
        <w:br/>
        <w:t xml:space="preserve">Тони де Блой</w:t>
        <w:br/>
        <w:t xml:space="preserve">Этот слепой играет на 20-ти инструментах и исполняет 8000 произведений наизусть.</w:t>
        <w:br/>
        <w:t xml:space="preserve">Aлонсо Клемонс</w:t>
        <w:br/>
        <w:t xml:space="preserve">Алонсо голыми руками в оригинальном масштабе лепит любого зверя за считанные минуты и даже в темноте.</w:t>
        <w:br/>
        <w:t xml:space="preserve">Альма Доичер</w:t>
        <w:br/>
        <w:t xml:space="preserve">Она в 12 лет композитор высшего класса к тому ещё и виртуозная пианистка и скрипачка.</w:t>
        <w:br/>
        <w:t xml:space="preserve">Хенриетт Зет Ф.</w:t>
        <w:br/>
        <w:t xml:space="preserve">В 8 лет заучила наизусть целые собрания лирических сочинений (например: «Аттила Джозефс») </w:t>
        <w:br/>
        <w:t xml:space="preserve">Mихаел Лолито</w:t>
        <w:br/>
        <w:t xml:space="preserve">Мог полностью съедать самолёты, телевизоры, велосипеды и.т.д.</w:t>
        <w:br/>
        <w:t xml:space="preserve">Лиев Тов Лин из Малайзии и Мирослав Магола из Польши</w:t>
        <w:br/>
        <w:t xml:space="preserve">Люди - магниты могут притягивать к телу отвёртки, сковородки, утюги с массой до 3 кг.</w:t>
        <w:br/>
        <w:t xml:space="preserve">Даниель Киш</w:t>
        <w:br/>
        <w:t xml:space="preserve">Эти слепые без проблем катаются на велосипеде и занимаются лёгкой атлетикой.</w:t>
        <w:br/>
        <w:t xml:space="preserve">Бруук Гринберг</w:t>
        <w:br/>
        <w:t xml:space="preserve">Она просто не стареет, но ей уже 16! Омоложение встречается всё чаще: Вот Чиирлидерские бабушки в нежном возрасте от 70 до 84 или танцовщица Пэдди из Англии в 80 лет.</w:t>
        <w:br/>
        <w:t xml:space="preserve">Каролин Харц</w:t>
        <w:br/>
        <w:t xml:space="preserve">Ей не 35, а 70!</w:t>
        <w:br/>
        <w:t xml:space="preserve">И турецкой певице Пекан не 30, а 71</w:t>
        <w:br/>
        <w:t xml:space="preserve"/>
        <w:br/>
        <w:t xml:space="preserve"/>
        <w:br/>
        <w:t xml:space="preserve"> </w:t>
        <w:br/>
        <w:t xml:space="preserve">3 раунд. Террор:</w:t>
        <w:br/>
        <w:t xml:space="preserve">Исчезнувшие люди.</w:t>
        <w:br/>
        <w:t xml:space="preserve">Мистично убранные свидетели…</w:t>
        <w:br/>
        <w:t xml:space="preserve"/>
        <w:br/>
        <w:t xml:space="preserve">Иво Засек</w:t>
        <w:br/>
        <w:t xml:space="preserve"/>
        <w:br/>
        <w:t xml:space="preserve">В связи со скандалом убийцы Марка Детроу по торговле детьми: 27 убитых свидетеля.</w:t>
        <w:br/>
        <w:t xml:space="preserve"/>
        <w:br/>
        <w:t xml:space="preserve">11 очевидцев погибает, когда начали доказывать  9/11, как работа инсайдеров.</w:t>
        <w:br/>
        <w:t xml:space="preserve"/>
        <w:br/>
        <w:t xml:space="preserve">В NSU-процессе погибает дюжина свидетелей с алиби для обвиняемых.</w:t>
        <w:br/>
        <w:t xml:space="preserve"/>
        <w:br/>
        <w:t xml:space="preserve">В 2015 странным образом погибает 14 врачей в течение 5 недель.</w:t>
        <w:br/>
        <w:t xml:space="preserve">Все они активные противники прививок!</w:t>
        <w:br/>
        <w:t xml:space="preserve"/>
        <w:br/>
        <w:t xml:space="preserve">Раскрытие убийства Кеннеди срывается из-за убийства 35 главных свидетелей.</w:t>
        <w:br/>
        <w:t xml:space="preserve"/>
        <w:br/>
        <w:t xml:space="preserve">Статистика о странном изымании детей немецким государством:</w:t>
        <w:br/>
        <w:t xml:space="preserve">С 2005-2016 исчезает в среднем 48.000 детей в год</w:t>
        <w:br/>
        <w:t xml:space="preserve">За 8 лет это около 390.000. </w:t>
        <w:br/>
        <w:t xml:space="preserve">С 2013 года это рост на 50 % в год.</w:t>
        <w:br/>
        <w:t xml:space="preserve"/>
        <w:br/>
        <w:t xml:space="preserve">Уже в 2013 в учреждениях помощи детям и подросткам в Германии работало 750.000 человек. Это больше, чем в автопромышленности.</w:t>
        <w:br/>
        <w:t xml:space="preserve"/>
        <w:br/>
        <w:t xml:space="preserve">Вывод: Захват государством наших детей, это огромный бизнес!</w:t>
        <w:br/>
        <w:t xml:space="preserve">Только в Германии в 2013 это стоило налогоплательщику  37,985 миллиардов евро.</w:t>
        <w:br/>
        <w:t xml:space="preserve"/>
        <w:br/>
        <w:t xml:space="preserve">4 раунд. Образование и воспитание</w:t>
        <w:br/>
        <w:t xml:space="preserve">То, что случилось с башнями - близнецами 11 сентября 2001 года, было бы на основе попадания самолётов физической невозможностью, </w:t>
        <w:br/>
        <w:t xml:space="preserve">так как:</w:t>
        <w:br/>
        <w:t xml:space="preserve"/>
        <w:br/>
        <w:t xml:space="preserve">1. Здания были построены так, что выдерживали попадание самолёта, даже Боинга 707.  </w:t>
        <w:br/>
        <w:t xml:space="preserve"/>
        <w:br/>
        <w:t xml:space="preserve">2. Невозможно, чтобы асимметричное попадание вызвало симметричный обвал.</w:t>
        <w:br/>
        <w:t xml:space="preserve"/>
        <w:br/>
        <w:t xml:space="preserve">3. Невозможно, чтобы 2 самолёта вызвали обвал 3 небоскрёбов. Но здание 7 тоже обвалилось!</w:t>
        <w:br/>
        <w:t xml:space="preserve"/>
        <w:br/>
        <w:t xml:space="preserve">4. Невозможно, чтобы в большом огненном шаре взорвавшийся авиа керосин  превратил в пыль ещё 110 этажей, как это произошло.</w:t>
        <w:br/>
        <w:t xml:space="preserve"/>
        <w:br/>
        <w:t xml:space="preserve">5. Многотонные стальные балки, при пожаре, не могли бы отлететь </w:t>
        <w:br/>
        <w:t xml:space="preserve">в сторону на сотни метров.</w:t>
        <w:br/>
        <w:t xml:space="preserve"/>
        <w:br/>
        <w:t xml:space="preserve">6. Невозможно, чтобы некоторое количество авиа керосина, почти растворило в воздухе 100.000 тонн бетона.</w:t>
        <w:br/>
        <w:t xml:space="preserve"/>
        <w:br/>
        <w:t xml:space="preserve">7. Невозможно, чтобы керосин превратил огромные стальные арматурные сетки ещё в воздухе  в пыль …</w:t>
        <w:br/>
        <w:t xml:space="preserve"/>
        <w:br/>
        <w:t xml:space="preserve">8. Термит смог бы …(неразборчивый текст)</w:t>
        <w:br/>
        <w:t xml:space="preserve">... в строительном мусоре везде были найдены такие радиоактивные остатки.</w:t>
        <w:br/>
        <w:t xml:space="preserve"/>
        <w:br/>
        <w:t xml:space="preserve">9. Только высотные водяные резервуары этих зданий могли остаться почти неповреждёнными, потому что почти все 110 этажей в свободном падении превратились в пыль.</w:t>
        <w:br/>
        <w:t xml:space="preserve"/>
        <w:br/>
        <w:t xml:space="preserve">10. Одновременное разрушение всех стальных балок небоскрёба было бы без взрыва </w:t>
        <w:br/>
        <w:t xml:space="preserve">физической невозможностью.</w:t>
        <w:br/>
        <w:t xml:space="preserve">11. Так что невозможно, что NIST не начало расследования наличия взрывчатых веществ и в течение 2 недель переправило в Китай морским путём остатки стали ещё до расследования.</w:t>
        <w:br/>
        <w:t xml:space="preserve"/>
        <w:br/>
        <w:t xml:space="preserve">5 раунд.  Политика.</w:t>
        <w:br/>
        <w:t xml:space="preserve">Королева Елизавета владеет самым большим количеством земли в мире:</w:t>
        <w:br/>
        <w:t xml:space="preserve"/>
        <w:br/>
        <w:t xml:space="preserve">Она также глава 31 государства и территорий. Как частному лицу, ей принадлежит около 27 миллионов квадратных километров земли - это больше, чем 1/6 общей поверхности земли, или 75 площадей Германии.</w:t>
        <w:br/>
        <w:t xml:space="preserve"/>
        <w:br/>
        <w:t xml:space="preserve">Никто, кроме неё, не владеет целыми странами. Её владение землёй не зависит от её функции как главы государства.</w:t>
        <w:br/>
        <w:t xml:space="preserve"/>
        <w:br/>
        <w:t xml:space="preserve">Ее земельное состояние составляет около 16 000 миллиардов евро. Таким образом, она является самым богатым человеком в мире, а государственные законы защищают ее имущество. </w:t>
        <w:br/>
        <w:t xml:space="preserve"/>
        <w:br/>
        <w:t xml:space="preserve">Самая большая площадь ее владений в Канаде, это 10 млн. км², следующая по величине в Австралии - 7,7 млн. км², 460000 км² в Папуа-Новой Гвинее, 260000 км² в Новой Зеландии и 250 000 км² в Великобритании. Только владение Ротшильдов больше: оно оценивается в 500 триллионов долларов.</w:t>
        <w:br/>
        <w:t xml:space="preserve">Между прочим:</w:t>
        <w:br/>
        <w:t xml:space="preserve"/>
        <w:br/>
        <w:t xml:space="preserve">Лондонский Сити может быть, так сказать, финансовым отделом, Ватикан – духовным лидером, а Вашингтон «Ди-Си» военной мощью короны. </w:t>
        <w:br/>
        <w:t xml:space="preserve"/>
        <w:br/>
        <w:t xml:space="preserve"/>
        <w:br/>
        <w:t xml:space="preserve"> </w:t>
        <w:br/>
        <w:t xml:space="preserve">6 раунд. Здоровье и медицина.</w:t>
        <w:br/>
        <w:t xml:space="preserve">Вот несколько житейских мудростей в отношении здоровья, так как: «У здорового человека много желаний, а у больного только одно»</w:t>
        <w:br/>
        <w:t xml:space="preserve"/>
        <w:br/>
        <w:t xml:space="preserve">Медицинские расходы Германии в 2017 году составили более 1000 миллионов евро в день. Кстати, их называют «расходами на здравоохранение». Ежегодно фарминдустрия также зарабатывает миллиарды долларов в Швейцарии.</w:t>
        <w:br/>
        <w:t xml:space="preserve">Поэтому, несколько советов для более дешевого здоровья…</w:t>
        <w:br/>
        <w:t xml:space="preserve"/>
        <w:br/>
        <w:t xml:space="preserve">Японское водное лечение в 5 этапах:</w:t>
        <w:br/>
        <w:t xml:space="preserve">• Сначала, когда вы встали, выпейте 4 стакана теплой воды. Только тогда чистите зубы.</w:t>
        <w:br/>
        <w:t xml:space="preserve">• Затем 45 минут полного воздержания ... от еды и питья, конечно</w:t>
        <w:br/>
        <w:t xml:space="preserve">Затем позавтракать – все равно что. </w:t>
        <w:br/>
        <w:t xml:space="preserve">Потом не пейте в течение 2 часов! (В крайнем случае, только теплую или горячую воду).</w:t>
        <w:br/>
        <w:t xml:space="preserve">Применяй пищевую соду:</w:t>
        <w:br/>
        <w:t xml:space="preserve">Она дешевая и эффективная:</w:t>
        <w:br/>
        <w:t xml:space="preserve">• как ванна для отекших ног,</w:t>
        <w:br/>
        <w:t xml:space="preserve">• в виде каши от укусов насекомых,</w:t>
        <w:br/>
        <w:t xml:space="preserve">• для полоскания при различных заболеваниях горла,</w:t>
        <w:br/>
        <w:t xml:space="preserve">• как зубная паста для белых зубов. Против кариеса, неприятного запаха изо рта, зубного налета,</w:t>
        <w:br/>
        <w:t xml:space="preserve">• и еще десятки применений – проинформируйся сам.</w:t>
        <w:br/>
        <w:t xml:space="preserve">Применяй мутный яблочный уксус:</w:t>
        <w:br/>
        <w:t xml:space="preserve">Добавь пол-литра в ванну. Регулярно 20 минут ванны для ног помогают от пота, сухой кожи, бородавок, грибка, роговицы – потом хорошо потереть. </w:t>
        <w:br/>
        <w:t xml:space="preserve">«Самый надежный способ оставаться здоровым - это:есть то, что вы не любите, пить то, к чему вы испытываете отвращение и делать то, что вам не нравится» (Марк Твен)</w:t>
        <w:br/>
        <w:t xml:space="preserve"/>
        <w:br/>
        <w:t xml:space="preserve">7 раунд. Правосудие и законы.</w:t>
        <w:br/>
        <w:t xml:space="preserve">Управление хаосом или культурное обогащение:</w:t>
        <w:br/>
        <w:t xml:space="preserve">То, что раньше происходило за год, происходит сегодня в ежедневном  цикле. Вот верхушка айсберга:</w:t>
        <w:br/>
        <w:t xml:space="preserve"/>
        <w:br/>
        <w:t xml:space="preserve">Фильдерштадт, 4 марта 2018</w:t>
        <w:br/>
        <w:t xml:space="preserve">19-летний претендент на убежище идёт с ножом на группу полицейских.</w:t>
        <w:br/>
        <w:t xml:space="preserve"/>
        <w:br/>
        <w:t xml:space="preserve">Вена, 7марта 2018</w:t>
        <w:br/>
        <w:t xml:space="preserve">23-летний афганец напал на четырёх человек с ножом.</w:t>
        <w:br/>
        <w:t xml:space="preserve"/>
        <w:br/>
        <w:t xml:space="preserve">Берлин, 7 марта 2018 года </w:t>
        <w:br/>
        <w:t xml:space="preserve">15-летний  зарезал своего 14-летнего одноклассника.</w:t>
        <w:br/>
        <w:t xml:space="preserve"/>
        <w:br/>
        <w:t xml:space="preserve">Гифорн, 8 марта 2018 </w:t>
        <w:br/>
        <w:t xml:space="preserve">На улице мужчина вонзил нож  в 43-летнего местного жителя.</w:t>
        <w:br/>
        <w:t xml:space="preserve"/>
        <w:br/>
        <w:t xml:space="preserve">Метцинген, 9 марта 2018</w:t>
        <w:br/>
        <w:t xml:space="preserve">При поножовщине был тяжело ранен 33-летний мужчина.</w:t>
        <w:br/>
        <w:t xml:space="preserve"/>
        <w:br/>
        <w:t xml:space="preserve">Вердоль, 9 марта 2018 года</w:t>
        <w:br/>
        <w:t xml:space="preserve">В убежище для беженцев алжирец нанёс удар ножом 31-летнему марокканцу,</w:t>
        <w:br/>
        <w:t xml:space="preserve">причинив ему опасность для жизни…</w:t>
        <w:br/>
        <w:t xml:space="preserve"/>
        <w:br/>
        <w:t xml:space="preserve">Ольденбург, 9 марта 2018</w:t>
        <w:br/>
        <w:t xml:space="preserve">После ссоры 17-летнему было нанесено  ножевое ранение, опасное для жизни.</w:t>
        <w:br/>
        <w:t xml:space="preserve"/>
        <w:br/>
        <w:t xml:space="preserve">Розенгейм, 10 марта 2018</w:t>
        <w:br/>
        <w:t xml:space="preserve"> На дискотеке 22-летний эритреец  вонзил нож в 16-летнюю девочку.</w:t>
        <w:br/>
        <w:t xml:space="preserve"/>
        <w:br/>
        <w:t xml:space="preserve">Мюнстер, 10 марта 2018 года</w:t>
        <w:br/>
        <w:t xml:space="preserve">27-летний литовец нанёс мужчине тяжёлые ножевые ранения.</w:t>
        <w:br/>
        <w:t xml:space="preserve"/>
        <w:br/>
        <w:t xml:space="preserve">Берлин, 10 марта 2018 года </w:t>
        <w:br/>
        <w:t xml:space="preserve">При стычке в Берлине, конфликтующие напали на прохожего, причинив ему тяжёлые ножевые ранения.</w:t>
        <w:br/>
        <w:t xml:space="preserve"/>
        <w:br/>
        <w:t xml:space="preserve">Гиссен, 10 марта 2018 года</w:t>
        <w:br/>
        <w:t xml:space="preserve">Два человека без причины атакуют трех 19-летних, причём один из  подростков тяжело ранен ножом в области шеи.</w:t>
        <w:br/>
        <w:t xml:space="preserve"/>
        <w:br/>
        <w:t xml:space="preserve">Ротвайль, 26 марта 2018</w:t>
        <w:br/>
        <w:t xml:space="preserve">Беспорядки в убежище и в аэропорту из-за депортации одного 23-летнего гвинейца</w:t>
        <w:br/>
        <w:t xml:space="preserve">- он смог остаться на неопределённое время…</w:t>
        <w:br/>
        <w:t xml:space="preserve"/>
        <w:br/>
        <w:t xml:space="preserve">Бонус:</w:t>
        <w:br/>
        <w:t xml:space="preserve">Донауэшинген 2017:</w:t>
        <w:br/>
        <w:t xml:space="preserve">138 из 288 преступлений</w:t>
        <w:br/>
        <w:t xml:space="preserve">совершено в большей мере африканцами.</w:t>
        <w:br/>
        <w:t xml:space="preserve"/>
        <w:br/>
        <w:t xml:space="preserve"/>
        <w:br/>
        <w:t xml:space="preserve">8 раунд. Природа и окружающая среда.</w:t>
        <w:br/>
        <w:t xml:space="preserve">Насколько кругла Земля?</w:t>
        <w:br/>
        <w:t xml:space="preserve">Последующие свидетели либо все лгали, либо опровергали на протяжении десятилетий учение кривизны земной поверхности.</w:t>
        <w:br/>
        <w:t xml:space="preserve"/>
        <w:br/>
        <w:t xml:space="preserve">1. Остров Корсика, наблюдаемый из отдалённой в 159 км Генуи, не исчез на 1,8 км ниже горизонта.</w:t>
        <w:br/>
        <w:t xml:space="preserve"/>
        <w:br/>
        <w:t xml:space="preserve">2.Вид на Филадельфию наблюдаемый с расстояния в 64 км, не находился 320 м под кривизной земли.</w:t>
        <w:br/>
        <w:t xml:space="preserve">3.Вид Чикаго и скайлайн Нью-Йорка, наблюдаемые с расстояния в 97 км – их улицы не были на 738 метров ниже линии видимости.</w:t>
        <w:br/>
        <w:t xml:space="preserve">4.Оба скайлайна,… наблюдаемого уже с расстояния в 193 км - их улицы не были на 3 км ниже линии видимости.</w:t>
        <w:br/>
        <w:t xml:space="preserve">5.Уже в 1872 году капитан увидел остров Святой Елены, расположенный в 121 км. Его берега не были на 1,150 м ниже горизонта.</w:t>
        <w:br/>
        <w:t xml:space="preserve">6.Было замечено множество других островов и маяков, которые должны были бы исчезнуть намного ниже кривизны земли.</w:t>
        <w:br/>
        <w:t xml:space="preserve">7.Почему европейское космическое агентство ESA лишь недавно заметило, что Земля не шар, а картофель?</w:t>
        <w:br/>
        <w:t xml:space="preserve">8.Будет ли теперь НАСА помогать ему, удалять изображения круглой Земли?</w:t>
        <w:br/>
        <w:t xml:space="preserve">9.Почему умное ESA никогда не замечало, насколько изменились пропорции континентов на фотографиях НАСА?</w:t>
        <w:br/>
        <w:t xml:space="preserve"/>
        <w:br/>
        <w:t xml:space="preserve"/>
        <w:br/>
        <w:t xml:space="preserve">9 раунд. Техника.</w:t>
        <w:br/>
        <w:t xml:space="preserve">С незапамятных времён человек хочет летать. И он достиг этого!</w:t>
        <w:br/>
        <w:t xml:space="preserve"/>
        <w:br/>
        <w:t xml:space="preserve">1. Jetman совершает групповые полёты вместе с реактивными самолётами.</w:t>
        <w:br/>
        <w:t xml:space="preserve"/>
        <w:br/>
        <w:t xml:space="preserve">2. Он летает на доске движимой водной струёй.</w:t>
        <w:br/>
        <w:t xml:space="preserve"/>
        <w:br/>
        <w:t xml:space="preserve">3. Он летает на реактивной рондели.</w:t>
        <w:br/>
        <w:t xml:space="preserve"/>
        <w:br/>
        <w:t xml:space="preserve">4. Они парят на електроприводной доске.</w:t>
        <w:br/>
        <w:t xml:space="preserve"/>
        <w:br/>
        <w:t xml:space="preserve">5. Теперь ещё интересней: он заставляет парить капли воды.</w:t>
        <w:br/>
        <w:t xml:space="preserve"/>
        <w:br/>
        <w:t xml:space="preserve">6. Lexus представил свою первую летающую доску.</w:t>
        <w:br/>
        <w:t xml:space="preserve"/>
        <w:br/>
        <w:t xml:space="preserve">7. Он заставляет свободно парить небольшие кубические камни.</w:t>
        <w:br/>
        <w:t xml:space="preserve"/>
        <w:br/>
        <w:t xml:space="preserve">8. Они все клянутся, что их левитационные доски не обман.</w:t>
        <w:br/>
        <w:t xml:space="preserve"/>
        <w:br/>
        <w:t xml:space="preserve">А теперь царский уровень: </w:t>
        <w:br/>
        <w:t xml:space="preserve">Конфискованная левитация – т.е. технология парения:</w:t>
        <w:br/>
        <w:t xml:space="preserve">Сибирский исследователь насекомых Виктор Гребенников в 1988 году случайно открыл закон левитации. </w:t>
        <w:br/>
        <w:t xml:space="preserve">Он спрятался под крыльями теоретически не способных летать, но всё же летающих жуков. </w:t>
        <w:br/>
        <w:t xml:space="preserve">По нему он построил парящую пластину, с которой можно летать более 100 км / ч без </w:t>
        <w:br/>
        <w:t xml:space="preserve">мотора. Его опубликованная книга «Мой мир» в 1988 году была запрещена послушным Америке Борисом Ельциным,</w:t>
        <w:br/>
        <w:t xml:space="preserve">Затем подверглась цензуре – и Гребенников был полностью дискредитирован, как и многие другие великие исследователи.</w:t>
        <w:br/>
        <w:t xml:space="preserve"/>
        <w:br/>
        <w:t xml:space="preserve"> </w:t>
        <w:br/>
        <w:t xml:space="preserve">10 раунд. В науке существуют многочисленные строго охраняемые тайны во всех областях. СМИ хранят их тоже.</w:t>
        <w:br/>
        <w:t xml:space="preserve">Это некоторые из цензурированных тайн:</w:t>
        <w:br/>
        <w:t xml:space="preserve"/>
        <w:br/>
        <w:t xml:space="preserve">•Пять студентов Теннесси доказали в 2005 году, что звук перемещается быстрее света.</w:t>
        <w:br/>
        <w:t xml:space="preserve"/>
        <w:br/>
        <w:t xml:space="preserve">•Это возможно, просто акустикой довести воду до кипения за несколько секунд.</w:t>
        <w:br/>
        <w:t xml:space="preserve"/>
        <w:br/>
        <w:t xml:space="preserve">•Это возможно, просто звуком привести материю в состояние левитации!</w:t>
        <w:br/>
        <w:t xml:space="preserve"/>
        <w:br/>
        <w:t xml:space="preserve">•Почти все древние культуры уже имели знания о левитации!</w:t>
        <w:br/>
        <w:t xml:space="preserve"/>
        <w:br/>
        <w:t xml:space="preserve">•Почти все религиозные символы ранних лет – это точные репродукции модели звука, резонанса и частоты.</w:t>
        <w:br/>
        <w:t xml:space="preserve"/>
        <w:br/>
        <w:t xml:space="preserve">•Они уже тысячелетия назад использовались для получения энергии и техники парения. </w:t>
        <w:br/>
        <w:t xml:space="preserve"/>
        <w:br/>
        <w:t xml:space="preserve">•Пирамиды – это световые резонансные камеры для получения энергии и техники левитации.</w:t>
        <w:br/>
        <w:t xml:space="preserve">Вот почему старые культуры и религии так переплетались с солнцестоянием и равноденствием.</w:t>
        <w:br/>
        <w:t xml:space="preserve"/>
        <w:br/>
        <w:t xml:space="preserve">Существуют места без закона тяготения, где вода взлетает вверх и т.д.</w:t>
        <w:br/>
        <w:t xml:space="preserve"/>
        <w:br/>
        <w:t xml:space="preserve">В Долине смерти огромные камни левитируют сами по себе на протяжении нескольких миль.</w:t>
        <w:br/>
        <w:t xml:space="preserve"/>
        <w:br/>
        <w:t xml:space="preserve">Уже в неолите многотонные камни были сложены один на другом, как карточный домик с использованием техники левитации. Кстати, также и камни пирамид.</w:t>
        <w:br/>
        <w:t xml:space="preserve"/>
        <w:br/>
        <w:t xml:space="preserve">•Этим различным миниатюрным моделям самолётов – 1500 лет и этим опровергается вся наша историография.</w:t>
        <w:br/>
        <w:t xml:space="preserve"/>
        <w:br/>
        <w:t xml:space="preserve">11 раунд. Экономика.</w:t>
        <w:br/>
        <w:t xml:space="preserve">Что касается несоразмерности, как понятия экономики, об этом знают</w:t>
        <w:br/>
        <w:t xml:space="preserve">немногие, что такое, однако,  несоразмерность  на практике</w:t>
        <w:br/>
        <w:t xml:space="preserve">все мы испытываем каждый день.</w:t>
        <w:br/>
        <w:t xml:space="preserve">1. Несоразмерность: штрафуют 76-летнего коллекционера бутылок на 2000 евро, как грабителя, а с введением евро - воруют 50% народного достояния, и  их не преследуют.</w:t>
        <w:br/>
        <w:t xml:space="preserve"/>
        <w:br/>
        <w:t xml:space="preserve">2. Несоразмерность: увольняют немецкую кассиршу, которая  взяла себе 1,3 € и в тоже время заставляют платить налоги миллионов немцев, которые без дополнительной  работы не могут больше жить.  </w:t>
        <w:br/>
        <w:t xml:space="preserve"/>
        <w:br/>
        <w:t xml:space="preserve">3. Несоразмерность: депутат  после 4 лет работы получает гораздо более  высокую пенсию, чем немецкий пенсионер после 45 лет напряжённой работы.</w:t>
        <w:br/>
        <w:t xml:space="preserve"/>
        <w:br/>
        <w:t xml:space="preserve">4. Несоразмерность: для немецкой бедноты нет даже цента для помощи, но в тени Чемпионата Мира (по футболу) с сочувствием увеличивается финансирование партий.</w:t>
        <w:br/>
        <w:t xml:space="preserve"/>
        <w:br/>
        <w:t xml:space="preserve">5. Несоразмерность: конфискуют имущество у любого гражданина, который не платит свои банковские  долги, но не конфискуют у правительства, которое в бесконечных долгах ... за счет гражданина, конечно.</w:t>
        <w:br/>
        <w:t xml:space="preserve"/>
        <w:br/>
        <w:t xml:space="preserve">6. Несоразмерность: наказывают нуждающихся пенсионеров на 200€, если они ищут в мусорных контейнерах что-нибудь съедобное, но в то же время строят роскошные отели и новые дома для беженцев.</w:t>
        <w:br/>
        <w:t xml:space="preserve"/>
        <w:br/>
        <w:t xml:space="preserve">7. Несоразмерность: в обложении своего народа налогами до 49%, в то время, как  крупные корпорации Apple, Ikea, Amazon, свои налоги могут снижать ниже 1%.</w:t>
        <w:br/>
        <w:t xml:space="preserve"/>
        <w:br/>
        <w:t xml:space="preserve"/>
        <w:br/>
        <w:t xml:space="preserve"/>
        <w:br/>
        <w:t xml:space="preserve">12 раунд. А теперь, 60 секунд на собственное дело.</w:t>
        <w:br/>
        <w:t xml:space="preserve">Будничные преступления так называемых авторитетных СМИ против Иво Засека, которые побудили его учредить AZK, Kla.TV и другое…</w:t>
        <w:br/>
        <w:t xml:space="preserve">Сотни беспочвенных лживых статей против Засека:</w:t>
        <w:br/>
        <w:t xml:space="preserve">•  в более чем 300 газетах и веб-сайтах</w:t>
        <w:br/>
        <w:t xml:space="preserve">      • В более 50 теле- и радио- передачах (не считая повторных).</w:t>
        <w:br/>
        <w:t xml:space="preserve">Благодаря СМИ подверглись нападкам, вплоть до тотального бойкота: </w:t>
        <w:br/>
        <w:t xml:space="preserve">• 9 полнометражных художественных фильмов</w:t>
        <w:br/>
        <w:t xml:space="preserve">• 3 мюзикла, 8 ораторий</w:t>
        <w:br/>
        <w:t xml:space="preserve">• 26 книг (среди них 2 специализированные энциклопедии)</w:t>
        <w:br/>
        <w:t xml:space="preserve">• Примерно 2 000 докладов</w:t>
        <w:br/>
        <w:t xml:space="preserve">• 46 документальных фильмов</w:t>
        <w:br/>
        <w:t xml:space="preserve">• Сотни песен и т.д.</w:t>
        <w:br/>
        <w:t xml:space="preserve">• Много отказов в предоставлении залов, съёмочных площадок (иногда за несколько часов до начала съёмок)</w:t>
        <w:br/>
        <w:t xml:space="preserve">Систематическая травля СМИ привела к полному изгнанию моих работ из всех:</w:t>
        <w:br/>
        <w:t xml:space="preserve">• заинтересованных школ</w:t>
        <w:br/>
        <w:t xml:space="preserve">• кино и киносети,</w:t>
        <w:br/>
        <w:t xml:space="preserve">• всех кинофестивалей и пунктов продажи,</w:t>
        <w:br/>
        <w:t xml:space="preserve">• вплоть до отказа поставки бумаги и оборудования.</w:t>
        <w:br/>
        <w:t xml:space="preserve">Всё это в сопровождении вандализма по отношению к моим машинам и семье, вплоть до попытки убийства путём надрезания вентилей и автопокрышек, ослабления гаек на колёсах и т.д.</w:t>
        <w:br/>
        <w:t xml:space="preserve">Недавние отказы крупных банков в кредите, несмотря на многократное обеспечение, являются просто как бы венцом всему этому. </w:t>
        <w:br/>
        <w:t xml:space="preserve"/>
        <w:br/>
        <w:t xml:space="preserve">Диктор:   Наш сегодняшний инфо-гигант Иво Засек таким образом за 737 секунд кратко сформулировал 12 тем с более чем 115 инфо-блоками и 1.839 словами. И он десять раз вложился в лимит времени и два раза немного вышел за рамки. Докладчик предоставит ниже в распоряжение публики все текстовые документы этих 12 тем вместе с указанием источников в виде файла для скачивания. Жюри благодарит и поздравляет инфо-гиганта за успешное решение этой задачи. </w:t>
        <w:br/>
        <w:t xml:space="preserve"/>
        <w:br/>
        <w:t xml:space="preserve">Ведущая:  И теперь я прошу на сцену продюсера Kla.TV Лоиз Засек. У тебя ещё итог. Как уже сказано: «Всё было в виде  шоу, но содержание серьёзное». Лоиз, что ты хочешь сказать? </w:t>
        <w:br/>
        <w:t xml:space="preserve"/>
        <w:br/>
        <w:t xml:space="preserve">Продюссер  Kla.TV : </w:t>
        <w:br/>
        <w:t xml:space="preserve"> Кто дерзает повторить то, что сейчас показал мой отец  и скажет: „Эй, я тоже хочу попробовать стать гигантом“, для того в программе приготовлена великолепная церемония избрания и чествования. А именно - кубок двенадцатикратного гиганта. Я только хочу спросить:  кто хочет завоевать его? Вы, инфо-гиганты, авторы книг, докладчики, просветители всякого рода: кто примет этот вызов? Так как мы знаем, мы это только что видели: если тут что-то пойдёт косо и мы не подадим  это множество информаций в сжатом виде, то народ не получит пищу. У нас просто не будет важной пищи. Нам придётся часами читать книги. Целыми днями читать книги. Ночами читать книги, смотреть видео. Это не пойдёт! Потому герои нашего времени - это инфо-гиганты. Мы рады вам. Если вы это ещё раз для нас по-настоящему сожмёте, чтобы нам за короткое время всё это иметь. Спасибо, папа - это ты сделал супер. Кто кубок завоюет? Я в ожидании…</w:t>
        <w:br/>
        <w:t xml:space="preserve">Ведущая : Хорошо! Мы прощаемся, до встречи в следующий раз, когда снова прозвучит: «Инфо-гигант!»  </w:t>
        <w:br/>
        <w:t xml:space="preserve"> Диктор:</w:t>
        <w:br/>
        <w:t xml:space="preserve">Инфо-гиганты! Авторы книг, докладчики, просветители всякого рода, где вы? Кто участвует с нами в гонке и примет этот большой вызов? Инфо-гиганты! Если народ не информировать, если народ остаётся не в курсе и не просвещен всесторонне, то и за 100.000 лет ничего не изменится! Если народу эту важную информация не измельчить - он утонет в потоке информации! Инфо-гиганты! Народ страдает! Будьте готовы ваши знания, вашу жизненно-важную информацию дать народу в сжатом виде. Будьте готовы заплатить эту цену! Наше время требует таких героев. Инфо-гиганты! Какое невероятное искусство, всего за 1 минуту преподнести информацию! В подаче этой информации как раз проявляется истинная сила инфо-гиганта! Это тяжкий труд - кратко сформулировать главные мысли - поэтому большинство обходит это стороной. </w:t>
        <w:br/>
        <w:t xml:space="preserve">Инфо-гигант! Обобщи твою книгу, твоё знание  максимум  в 12-ти тематических блоках по одной минуте на каждый блок и доведи их до сведения людей в одном из наших шоу. Инфо-гиганты! Кто знает таких информантов, пусть укажет им на этот новый формат передач! Кто заинтересован, тот пусть заявит об этом на: </w:t>
        <w:br/>
        <w:t xml:space="preserve">kontakt@klagemauer.tv</w:t>
        <w:br/>
        <w:t xml:space="preserve"> с указанием „Info-Gigant“. Мы будем рады приветствовать вас в одной из наших 165 студий. Kla.TV, его славное жюри и, прежде всего, публика Kla.TV во всём мире ждут вас. </w:t>
        <w:br/>
        <w:t xml:space="preserve">Дальнейшие передачи инфо-гигантов вы найдете по следующей ссылке www.kla.tv/12504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1. Идеология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https://www.youtube.com/watch?v=WZsJ6BtOh60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https://talkingaboutpeople.wordpress.com/2013/03/07/real-life-superheroes/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www.youtube.com/watch?v=LP8g2Hv7XEw</w:t>
        </w:r>
      </w:hyperlink>
      <w:r w:rsidR="0026191C">
        <w:rPr/>
        <w:br/>
      </w:r>
      <w:r w:rsidR="0026191C">
        <w:rPr/>
        <w:br/>
      </w:r>
      <w:r w:rsidRPr="002B28C8">
        <w:t xml:space="preserve">2. Культура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https://www.youtube.com/watch?v=WZsJ6BtOh60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https://www.youtube.com/watch?v=hno74Xgi2hw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https://www.youtube.com/watch?v=Oq_eujPwknU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http://new-unreal-facts.blogspot.com/2012/02/blog-post_7217.html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https://www.youtube.com/watch?v=xATIyq3uZM4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https://anomalija.lt/2012/02/brooke-greenberg-laike-sustingusi-mergina/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https://www.youtube.com/watch?v=lgW42mxWc8A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https://www.youtube.com/watch?v=hjHnWz3EyHs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https://www.brigitte.de/gesund/ernaehrung/70-jaehrige-wirkt-unglaublich-jung--weil-sie-darauf-verzichtet-10933336.html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https://www.youtube.com/watch?v=7bkXXdusfiw</w:t>
        </w:r>
      </w:hyperlink>
      <w:r w:rsidR="0026191C">
        <w:rPr/>
        <w:br/>
      </w:r>
      <w:r w:rsidR="0026191C">
        <w:rPr/>
        <w:br/>
      </w:r>
      <w:r w:rsidRPr="002B28C8">
        <w:t xml:space="preserve">3. Террор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https://www.youtube.com/watch?v=jzAzdp9G1WU</w:t>
        </w:r>
      </w:hyperlink>
      <w:r w:rsidR="0026191C">
        <w:rPr/>
        <w:br/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https://www.youtube.com/watch?v=lLK5uRvuQys</w:t>
        </w:r>
      </w:hyperlink>
      <w:r w:rsidR="0026191C">
        <w:rPr/>
        <w:br/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https://www.compact-online.de/nsu-zeugensterben-erhaengt-verbrannt-vergessen/</w:t>
        </w:r>
      </w:hyperlink>
      <w:r w:rsidR="0026191C">
        <w:rPr/>
        <w:br/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http://www.maras-welt.de/2015/08/06/gcmaf-14-tote-bzw-verschwundene-%C3%A4rzte-in-den-usa-in-5-wochen</w:t>
        </w:r>
      </w:hyperlink>
      <w:r w:rsidR="0026191C">
        <w:rPr/>
        <w:br/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https://www.focus.de/politik/ausland/tid-12596/john-f-kennedy-frueher-tod-wichtiger-zeugen_aid_349499.html</w:t>
        </w:r>
      </w:hyperlink>
      <w:r w:rsidR="0026191C">
        <w:rPr/>
        <w:br/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http://www.scheinwelt23.de/Submenu/Tote_Zeugen_JFK.php</w:t>
        </w:r>
      </w:hyperlink>
      <w:r w:rsidR="0026191C">
        <w:rPr/>
        <w:br/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https://www.anti-zensur.info/azkmediacenter.php?mediacenter=referent&amp;amp;amp;amp;amp;topic=61</w:t>
        </w:r>
      </w:hyperlink>
      <w:r w:rsidR="0026191C">
        <w:rPr/>
        <w:br/>
      </w:r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https://www.t-online.de/leben/familie/id_73019698/tv-reportage-mit-kindern-kasse-machen-.html</w:t>
        </w:r>
      </w:hyperlink>
      <w:r w:rsidR="0026191C">
        <w:rPr/>
        <w:br/>
      </w:r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https://www.deutschlandfunkkultur.de/mit-kindern-kasse-machen-wenn-jugendhilfe-zum-geschaeft-wird.2165.de.html?dram:article_id=312488</w:t>
        </w:r>
      </w:hyperlink>
      <w:r w:rsidR="0026191C">
        <w:rPr/>
        <w:br/>
      </w:r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http://www.vaterlos.eu/milliardengeschaeft-inobhutnahmen/</w:t>
        </w:r>
      </w:hyperlink>
      <w:r w:rsidR="0026191C">
        <w:rPr/>
        <w:br/>
      </w:r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https://www.destatis.de/DE/ZahlenFakten/GesellschaftStaat/Soziales/Sozialleistungen/KinderJugendhilfe/Tabellen/AusgabenEinnahmenEntwicklung.html</w:t>
        </w:r>
      </w:hyperlink>
      <w:r w:rsidR="0026191C">
        <w:rPr/>
        <w:br/>
      </w:r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http://www.akjstat.tu-dortmund.de/fileadmin/Analysen/Inobhutnahmen/__42_1_inob1_2011_01.pdf</w:t>
        </w:r>
      </w:hyperlink>
      <w:r w:rsidR="0026191C">
        <w:rPr/>
        <w:br/>
      </w:r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https://www-genesis.destatis.de/genesis/online/link/tabelleErgebnis/22523-0001</w:t>
        </w:r>
      </w:hyperlink>
      <w:r w:rsidR="0026191C">
        <w:rPr/>
        <w:br/>
      </w:r>
      <w:r w:rsidR="0026191C">
        <w:rPr/>
        <w:br/>
      </w:r>
      <w:r w:rsidRPr="002B28C8">
        <w:t xml:space="preserve">4. Образование</w:t>
        <w:rPr>
          <w:sz w:val="18"/>
        </w:rPr>
      </w:r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https://www.youtube.com/watch?v=H98ERsrURgE</w:t>
        </w:r>
      </w:hyperlink>
      <w:r w:rsidR="0026191C">
        <w:rPr/>
        <w:br/>
      </w:r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https://www.youtube.com/watch?time_continue=35&amp;amp;amp;amp;amp;v=GvAv-114bwM</w:t>
        </w:r>
      </w:hyperlink>
      <w:r w:rsidR="0026191C">
        <w:rPr/>
        <w:br/>
      </w:r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https://www.youtube.com/watch?v=e55JFb1oKdo</w:t>
        </w:r>
      </w:hyperlink>
      <w:r w:rsidR="0026191C">
        <w:rPr/>
        <w:br/>
      </w:r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https://www.kla.tv/12729</w:t>
        </w:r>
      </w:hyperlink>
      <w:r w:rsidR="0026191C">
        <w:rPr/>
        <w:br/>
      </w:r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https://www.youtube.com/watch?v=6AU08opV090</w:t>
        </w:r>
      </w:hyperlink>
      <w:r w:rsidR="0026191C">
        <w:rPr/>
        <w:br/>
      </w:r>
      <w:r w:rsidR="0026191C">
        <w:rPr/>
        <w:br/>
      </w:r>
      <w:r w:rsidRPr="002B28C8">
        <w:t xml:space="preserve">5. Политика</w:t>
        <w:rPr>
          <w:sz w:val="18"/>
        </w:rPr>
      </w:r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https://www.businessinsider.de/worlds-biggest-landowners-2011-3?r=US&amp;amp;amp;amp;IR=T</w:t>
        </w:r>
      </w:hyperlink>
      <w:r w:rsidR="0026191C">
        <w:rPr/>
        <w:br/>
      </w:r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http://alles-schallundrauch.blogspot.com/2009/04/wem-gehort-die-welt.html</w:t>
        </w:r>
      </w:hyperlink>
      <w:r w:rsidR="0026191C">
        <w:rPr/>
        <w:br/>
      </w:r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https://www.youtube.com/watch?v=IjPLo5UEsHw</w:t>
        </w:r>
      </w:hyperlink>
      <w:r w:rsidR="0026191C">
        <w:rPr/>
        <w:br/>
      </w:r>
      <w:r w:rsidR="0026191C">
        <w:rPr/>
        <w:br/>
      </w:r>
      <w:r w:rsidRPr="002B28C8">
        <w:t xml:space="preserve">«Откровение» - Семинар с профессором доктором Вальтер Вейт</w:t>
        <w:rPr>
          <w:sz w:val="18"/>
        </w:rPr>
      </w:r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https://www.youtube.com/playlist?list=PLxwj73NHdLB1lUU0AkN_B5TmH47n6TOMe</w:t>
        </w:r>
      </w:hyperlink>
      <w:r w:rsidR="0026191C">
        <w:rPr/>
        <w:br/>
      </w:r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https://www.youtube.com/playlist?list=PLjfLxyxVTljGUgTMTL1jFfK2lS-lXIdBd</w:t>
        </w:r>
      </w:hyperlink>
      <w:r w:rsidR="0026191C">
        <w:rPr/>
        <w:br/>
      </w:r>
      <w:r w:rsidR="0026191C">
        <w:rPr/>
        <w:br/>
      </w:r>
      <w:r w:rsidRPr="002B28C8">
        <w:t xml:space="preserve">Профессор доктор Вальтер Вейт - Революции, тирании и войны (тема NWO, с 2004 года) </w:t>
        <w:rPr>
          <w:sz w:val="18"/>
        </w:rPr>
      </w:r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https://www.youtube.com/watch?v=LtkSbrHWJmM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6. Здоровье</w:t>
        <w:rPr>
          <w:sz w:val="18"/>
        </w:rPr>
      </w:r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https://www.wiwo.de/politik/deutschland/gesundheitsausgaben-erstmals-mehr-als-eine-milliarde-euro-pro-tag/20966098.html</w:t>
        </w:r>
      </w:hyperlink>
      <w:r w:rsidR="0026191C">
        <w:rPr/>
        <w:br/>
      </w:r>
      <w:r w:rsidR="0026191C">
        <w:rPr/>
        <w:br/>
      </w:r>
      <w:hyperlink w:history="true" r:id="rId59">
        <w:r w:rsidRPr="00F24C6F">
          <w:rPr>
            <w:rStyle w:val="Hyperlink"/>
          </w:rPr>
          <w:rPr>
            <w:sz w:val="18"/>
          </w:rPr>
          <w:t>https://www.bfs.admin.ch/bfs/de/home/aktuell/neue-veroeffentlichungen.assetdetail.4022099.html</w:t>
        </w:r>
      </w:hyperlink>
      <w:r w:rsidR="0026191C">
        <w:rPr/>
        <w:br/>
      </w:r>
      <w:r w:rsidR="0026191C">
        <w:rPr/>
        <w:br/>
      </w:r>
      <w:hyperlink w:history="true" r:id="rId60">
        <w:r w:rsidRPr="00F24C6F">
          <w:rPr>
            <w:rStyle w:val="Hyperlink"/>
          </w:rPr>
          <w:rPr>
            <w:sz w:val="18"/>
          </w:rPr>
          <w:t>https://www.filsuisse.de/pl/magazin/wasserkur</w:t>
        </w:r>
      </w:hyperlink>
      <w:r w:rsidR="0026191C">
        <w:rPr/>
        <w:br/>
      </w:r>
      <w:r w:rsidR="0026191C">
        <w:rPr/>
        <w:br/>
      </w:r>
      <w:hyperlink w:history="true" r:id="rId61">
        <w:r w:rsidRPr="00F24C6F">
          <w:rPr>
            <w:rStyle w:val="Hyperlink"/>
          </w:rPr>
          <w:rPr>
            <w:sz w:val="18"/>
          </w:rPr>
          <w:t>https://www.zentrum-der-gesundheit.de/natron.html#toc-nur-reines-natron-verwenden</w:t>
        </w:r>
      </w:hyperlink>
      <w:r w:rsidR="0026191C">
        <w:rPr/>
        <w:br/>
      </w:r>
      <w:r w:rsidR="0026191C">
        <w:rPr/>
        <w:br/>
      </w:r>
      <w:hyperlink w:history="true" r:id="rId62">
        <w:r w:rsidRPr="00F24C6F">
          <w:rPr>
            <w:rStyle w:val="Hyperlink"/>
          </w:rPr>
          <w:rPr>
            <w:sz w:val="18"/>
          </w:rPr>
          <w:t>https://www.feetastic.de/wellness/fussbaeder/galerie/7-apfelessig-anwendungen-fuer-die-fuesse#page2</w:t>
        </w:r>
      </w:hyperlink>
      <w:r w:rsidR="0026191C">
        <w:rPr/>
        <w:br/>
      </w:r>
      <w:r w:rsidR="0026191C">
        <w:rPr/>
        <w:br/>
      </w:r>
      <w:hyperlink w:history="true" r:id="rId63">
        <w:r w:rsidRPr="00F24C6F">
          <w:rPr>
            <w:rStyle w:val="Hyperlink"/>
          </w:rPr>
          <w:rPr>
            <w:sz w:val="18"/>
          </w:rPr>
          <w:t>https://www.aphorismen.de/zitat/11076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7. Право/бесправие</w:t>
        <w:rPr>
          <w:sz w:val="18"/>
        </w:rPr>
      </w:r>
      <w:r w:rsidR="0026191C">
        <w:rPr/>
        <w:br/>
      </w:r>
      <w:hyperlink w:history="true" r:id="rId64">
        <w:r w:rsidRPr="00F24C6F">
          <w:rPr>
            <w:rStyle w:val="Hyperlink"/>
          </w:rPr>
          <w:rPr>
            <w:sz w:val="18"/>
          </w:rPr>
          <w:t>https://www.welt.de/regionales/baden-wuerttemberg/article174251287/Junger-Mann-nach-Messerattacke-auf-Polizisten-in-U-Haft.html</w:t>
        </w:r>
      </w:hyperlink>
      <w:r w:rsidR="0026191C">
        <w:rPr/>
        <w:br/>
      </w:r>
      <w:r w:rsidR="0026191C">
        <w:rPr/>
        <w:br/>
      </w:r>
      <w:hyperlink w:history="true" r:id="rId65">
        <w:r w:rsidRPr="00F24C6F">
          <w:rPr>
            <w:rStyle w:val="Hyperlink"/>
          </w:rPr>
          <w:rPr>
            <w:sz w:val="18"/>
          </w:rPr>
          <w:t>https://derstandard.at/2000075861480/Messer-Attacken-in-Wien-Leopoldstadt-23-jaehriger-Afghane-in-U#</w:t>
        </w:r>
      </w:hyperlink>
      <w:r w:rsidR="0026191C">
        <w:rPr/>
        <w:br/>
      </w:r>
      <w:r w:rsidRPr="002B28C8">
        <w:t xml:space="preserve">Миграция</w:t>
        <w:rPr>
          <w:sz w:val="18"/>
        </w:rPr>
      </w:r>
      <w:r w:rsidR="0026191C">
        <w:rPr/>
        <w:br/>
      </w:r>
      <w:hyperlink w:history="true" r:id="rId66">
        <w:r w:rsidRPr="00F24C6F">
          <w:rPr>
            <w:rStyle w:val="Hyperlink"/>
          </w:rPr>
          <w:rPr>
            <w:sz w:val="18"/>
          </w:rPr>
          <w:t>https://www.epochtimes.de/politik/deutschland/mordfall-keira-14-freunde-sagen-es-war-der-ex-deutscher-staatsangehoeriger-15-gesteht-bluttat-a2371486.html?text=1</w:t>
        </w:r>
      </w:hyperlink>
      <w:r w:rsidR="0026191C">
        <w:rPr/>
        <w:br/>
      </w:r>
      <w:r w:rsidR="0026191C">
        <w:rPr/>
        <w:br/>
      </w:r>
      <w:hyperlink w:history="true" r:id="rId67">
        <w:r w:rsidRPr="00F24C6F">
          <w:rPr>
            <w:rStyle w:val="Hyperlink"/>
          </w:rPr>
          <w:rPr>
            <w:sz w:val="18"/>
          </w:rPr>
          <w:t>https://www.az-online.de/isenhagener-land/gifhorn/mann-sticht-mittags-gifhorner-9681024.html</w:t>
        </w:r>
      </w:hyperlink>
      <w:r w:rsidR="0026191C">
        <w:rPr/>
        <w:br/>
      </w:r>
      <w:r w:rsidR="0026191C">
        <w:rPr/>
        <w:br/>
      </w:r>
      <w:hyperlink w:history="true" r:id="rId68">
        <w:r w:rsidRPr="00F24C6F">
          <w:rPr>
            <w:rStyle w:val="Hyperlink"/>
          </w:rPr>
          <w:rPr>
            <w:sz w:val="18"/>
          </w:rPr>
          <w:t>https://www.tagblatt.de/Nachrichten/Schwer-verletzt-bei-Messerstecherei-Kripo-sucht-Zeugen-366527.html</w:t>
        </w:r>
      </w:hyperlink>
      <w:r w:rsidR="0026191C">
        <w:rPr/>
        <w:br/>
      </w:r>
      <w:r w:rsidR="0026191C">
        <w:rPr/>
        <w:br/>
      </w:r>
      <w:hyperlink w:history="true" r:id="rId69">
        <w:r w:rsidRPr="00F24C6F">
          <w:rPr>
            <w:rStyle w:val="Hyperlink"/>
          </w:rPr>
          <w:rPr>
            <w:sz w:val="18"/>
          </w:rPr>
          <w:t>https://www.rundblick-unna.de/2018/03/09/lebensgefahr-nach-messerstecherei-in-asylunterkunft/</w:t>
        </w:r>
      </w:hyperlink>
      <w:r w:rsidR="0026191C">
        <w:rPr/>
        <w:br/>
      </w:r>
      <w:r w:rsidR="0026191C">
        <w:rPr/>
        <w:br/>
      </w:r>
      <w:hyperlink w:history="true" r:id="rId70">
        <w:r w:rsidRPr="00F24C6F">
          <w:rPr>
            <w:rStyle w:val="Hyperlink"/>
          </w:rPr>
          <w:rPr>
            <w:sz w:val="18"/>
          </w:rPr>
          <w:t>https://www.traunsteiner-tagblatt.de/startseite_artikel,-mann-sticht-in-rosenheimer-nachtclub-auf-16jaehriges-maedchen-ein-_arid,395938.html</w:t>
        </w:r>
      </w:hyperlink>
      <w:r w:rsidR="0026191C">
        <w:rPr/>
        <w:br/>
      </w:r>
      <w:r w:rsidR="0026191C">
        <w:rPr/>
        <w:br/>
      </w:r>
      <w:hyperlink w:history="true" r:id="rId71">
        <w:r w:rsidRPr="00F24C6F">
          <w:rPr>
            <w:rStyle w:val="Hyperlink"/>
          </w:rPr>
          <w:rPr>
            <w:sz w:val="18"/>
          </w:rPr>
          <w:t>https://www.welt.de/regionales/nrw/article174421011/Mann-bei-Streit-in-Muenster-mit-Messer-schwer-verletzt.html</w:t>
        </w:r>
      </w:hyperlink>
      <w:r w:rsidR="0026191C">
        <w:rPr/>
        <w:br/>
      </w:r>
      <w:r w:rsidR="0026191C">
        <w:rPr/>
        <w:br/>
      </w:r>
      <w:hyperlink w:history="true" r:id="rId72">
        <w:r w:rsidRPr="00F24C6F">
          <w:rPr>
            <w:rStyle w:val="Hyperlink"/>
          </w:rPr>
          <w:rPr>
            <w:sz w:val="18"/>
          </w:rPr>
          <w:t>https://www.nrwz.de/region-rottweil/sie-sind-frustriert-haben-nichts-zu-verlieren/200479</w:t>
        </w:r>
      </w:hyperlink>
      <w:r w:rsidR="0026191C">
        <w:rPr/>
        <w:br/>
      </w:r>
      <w:r w:rsidR="0026191C">
        <w:rPr/>
        <w:br/>
      </w:r>
      <w:r w:rsidRPr="002B28C8">
        <w:t xml:space="preserve">8. Природа и окружающая среда</w:t>
        <w:rPr>
          <w:sz w:val="18"/>
        </w:rPr>
      </w:r>
      <w:r w:rsidR="0026191C">
        <w:rPr/>
        <w:br/>
      </w:r>
      <w:hyperlink w:history="true" r:id="rId73">
        <w:r w:rsidRPr="00F24C6F">
          <w:rPr>
            <w:rStyle w:val="Hyperlink"/>
          </w:rPr>
          <w:rPr>
            <w:sz w:val="18"/>
          </w:rPr>
          <w:t>https://www.youtube.com/watch?v=B78ZRcq4xiQ</w:t>
        </w:r>
      </w:hyperlink>
      <w:r w:rsidR="0026191C">
        <w:rPr/>
        <w:br/>
      </w:r>
      <w:r w:rsidR="0026191C">
        <w:rPr/>
        <w:br/>
      </w:r>
      <w:hyperlink w:history="true" r:id="rId74">
        <w:r w:rsidRPr="00F24C6F">
          <w:rPr>
            <w:rStyle w:val="Hyperlink"/>
          </w:rPr>
          <w:rPr>
            <w:sz w:val="18"/>
          </w:rPr>
          <w:t>https://www.focus.de/wissen/videos/gravitationskarte-esa-satellit-enthuellt-die-wahre-form-der-erde_vid_24059.html</w:t>
        </w:r>
      </w:hyperlink>
      <w:r w:rsidR="0026191C">
        <w:rPr/>
        <w:br/>
      </w:r>
      <w:r w:rsidR="0026191C">
        <w:rPr/>
        <w:br/>
      </w:r>
      <w:r w:rsidRPr="002B28C8">
        <w:t xml:space="preserve">9. Техника</w:t>
        <w:rPr>
          <w:sz w:val="18"/>
        </w:rPr>
      </w:r>
      <w:r w:rsidR="0026191C">
        <w:rPr/>
        <w:br/>
      </w:r>
      <w:hyperlink w:history="true" r:id="rId75">
        <w:r w:rsidRPr="00F24C6F">
          <w:rPr>
            <w:rStyle w:val="Hyperlink"/>
          </w:rPr>
          <w:rPr>
            <w:sz w:val="18"/>
          </w:rPr>
          <w:t>https://www.youtube.com/watch?v=z6zLqlDkHLg</w:t>
        </w:r>
      </w:hyperlink>
      <w:r w:rsidR="0026191C">
        <w:rPr/>
        <w:br/>
      </w:r>
      <w:r w:rsidR="0026191C">
        <w:rPr/>
        <w:br/>
      </w:r>
      <w:hyperlink w:history="true" r:id="rId76">
        <w:r w:rsidRPr="00F24C6F">
          <w:rPr>
            <w:rStyle w:val="Hyperlink"/>
          </w:rPr>
          <w:rPr>
            <w:sz w:val="18"/>
          </w:rPr>
          <w:t>https://www.youtube.com/watch?v=a6ZTs53B04Y</w:t>
        </w:r>
      </w:hyperlink>
      <w:r w:rsidR="0026191C">
        <w:rPr/>
        <w:br/>
      </w:r>
      <w:r w:rsidR="0026191C">
        <w:rPr/>
        <w:br/>
      </w:r>
      <w:hyperlink w:history="true" r:id="rId77">
        <w:r w:rsidRPr="00F24C6F">
          <w:rPr>
            <w:rStyle w:val="Hyperlink"/>
          </w:rPr>
          <w:rPr>
            <w:sz w:val="18"/>
          </w:rPr>
          <w:t>https://www.youtube.com/watch?v=Cep5dl_OQe8</w:t>
        </w:r>
      </w:hyperlink>
      <w:r w:rsidR="0026191C">
        <w:rPr/>
        <w:br/>
      </w:r>
      <w:r w:rsidR="0026191C">
        <w:rPr/>
        <w:br/>
      </w:r>
      <w:hyperlink w:history="true" r:id="rId78">
        <w:r w:rsidRPr="00F24C6F">
          <w:rPr>
            <w:rStyle w:val="Hyperlink"/>
          </w:rPr>
          <w:rPr>
            <w:sz w:val="18"/>
          </w:rPr>
          <w:t>https://www.youtube.com/watch?v=nKyDOIgRUec</w:t>
        </w:r>
      </w:hyperlink>
      <w:r w:rsidR="0026191C">
        <w:rPr/>
        <w:br/>
      </w:r>
      <w:r w:rsidR="0026191C">
        <w:rPr/>
        <w:br/>
      </w:r>
      <w:hyperlink w:history="true" r:id="rId79">
        <w:r w:rsidRPr="00F24C6F">
          <w:rPr>
            <w:rStyle w:val="Hyperlink"/>
          </w:rPr>
          <w:rPr>
            <w:sz w:val="18"/>
          </w:rPr>
          <w:t>http://events.shows.expert/wassereffekt-schwebendes-wasser.html</w:t>
        </w:r>
      </w:hyperlink>
      <w:r w:rsidR="0026191C">
        <w:rPr/>
        <w:br/>
      </w:r>
      <w:r w:rsidR="0026191C">
        <w:rPr/>
        <w:br/>
      </w:r>
      <w:hyperlink w:history="true" r:id="rId80">
        <w:r w:rsidRPr="00F24C6F">
          <w:rPr>
            <w:rStyle w:val="Hyperlink"/>
          </w:rPr>
          <w:rPr>
            <w:sz w:val="18"/>
          </w:rPr>
          <w:t>https://www.youtube.com/watch?v=Bo93JhEf0oE</w:t>
        </w:r>
      </w:hyperlink>
      <w:r w:rsidR="0026191C">
        <w:rPr/>
        <w:br/>
      </w:r>
      <w:r w:rsidR="0026191C">
        <w:rPr/>
        <w:br/>
      </w:r>
      <w:hyperlink w:history="true" r:id="rId81">
        <w:r w:rsidRPr="00F24C6F">
          <w:rPr>
            <w:rStyle w:val="Hyperlink"/>
          </w:rPr>
          <w:rPr>
            <w:sz w:val="18"/>
          </w:rPr>
          <w:t>https://www.youtube.com/watch?v=o0hp8wzKmN0</w:t>
        </w:r>
      </w:hyperlink>
      <w:r w:rsidR="0026191C">
        <w:rPr/>
        <w:br/>
      </w:r>
      <w:r w:rsidR="0026191C">
        <w:rPr/>
        <w:br/>
      </w:r>
      <w:hyperlink w:history="true" r:id="rId82">
        <w:r w:rsidRPr="00F24C6F">
          <w:rPr>
            <w:rStyle w:val="Hyperlink"/>
          </w:rPr>
          <w:rPr>
            <w:sz w:val="18"/>
          </w:rPr>
          <w:t>https://www.youtube.com/watch?v=A4vE_vpkr90</w:t>
        </w:r>
      </w:hyperlink>
      <w:r w:rsidR="0026191C">
        <w:rPr/>
        <w:br/>
      </w:r>
      <w:r w:rsidR="0026191C">
        <w:rPr/>
        <w:br/>
      </w:r>
      <w:hyperlink w:history="true" r:id="rId83">
        <w:r w:rsidRPr="00F24C6F">
          <w:rPr>
            <w:rStyle w:val="Hyperlink"/>
          </w:rPr>
          <w:rPr>
            <w:sz w:val="18"/>
          </w:rPr>
          <w:t>https://www.youtube.com/watch?v=5H-VV7Dab9I</w:t>
        </w:r>
      </w:hyperlink>
      <w:r w:rsidR="0026191C">
        <w:rPr/>
        <w:br/>
      </w:r>
      <w:r w:rsidR="0026191C">
        <w:rPr/>
        <w:br/>
      </w:r>
      <w:hyperlink w:history="true" r:id="rId84">
        <w:r w:rsidRPr="00F24C6F">
          <w:rPr>
            <w:rStyle w:val="Hyperlink"/>
          </w:rPr>
          <w:rPr>
            <w:sz w:val="18"/>
          </w:rPr>
          <w:t>https://www.youtube.com/watch?v=k0BdLgXJeAg</w:t>
        </w:r>
      </w:hyperlink>
      <w:r w:rsidR="0026191C">
        <w:rPr/>
        <w:br/>
      </w:r>
      <w:r w:rsidR="0026191C">
        <w:rPr/>
        <w:br/>
      </w:r>
      <w:hyperlink w:history="true" r:id="rId85">
        <w:r w:rsidRPr="00F24C6F">
          <w:rPr>
            <w:rStyle w:val="Hyperlink"/>
          </w:rPr>
          <w:rPr>
            <w:sz w:val="18"/>
          </w:rPr>
          <w:t>https://www.youtube.com/watch?v=pFYf3Kq1wKU</w:t>
        </w:r>
      </w:hyperlink>
      <w:r w:rsidR="0026191C">
        <w:rPr/>
        <w:br/>
      </w:r>
      <w:r w:rsidR="0026191C">
        <w:rPr/>
        <w:br/>
      </w:r>
      <w:hyperlink w:history="true" r:id="rId86">
        <w:r w:rsidRPr="00F24C6F">
          <w:rPr>
            <w:rStyle w:val="Hyperlink"/>
          </w:rPr>
          <w:rPr>
            <w:sz w:val="18"/>
          </w:rPr>
          <w:t>https://www.youtube.com/watch?v=bUC38A5tN8c</w:t>
        </w:r>
      </w:hyperlink>
      <w:r w:rsidR="0026191C">
        <w:rPr/>
        <w:br/>
      </w:r>
      <w:r w:rsidR="0026191C">
        <w:rPr/>
        <w:br/>
      </w:r>
      <w:r w:rsidRPr="002B28C8">
        <w:t xml:space="preserve">10. Наука</w:t>
        <w:rPr>
          <w:sz w:val="18"/>
        </w:rPr>
      </w:r>
      <w:r w:rsidR="0026191C">
        <w:rPr/>
        <w:br/>
      </w:r>
      <w:hyperlink w:history="true" r:id="rId87">
        <w:r w:rsidRPr="00F24C6F">
          <w:rPr>
            <w:rStyle w:val="Hyperlink"/>
          </w:rPr>
          <w:rPr>
            <w:sz w:val="18"/>
          </w:rPr>
          <w:t>https://www.youtube.com/watch?v=XvxljZzfc5M</w:t>
        </w:r>
      </w:hyperlink>
      <w:r w:rsidR="0026191C">
        <w:rPr/>
        <w:br/>
      </w:r>
      <w:r w:rsidR="0026191C">
        <w:rPr/>
        <w:br/>
      </w:r>
      <w:hyperlink w:history="true" r:id="rId88">
        <w:r w:rsidRPr="00F24C6F">
          <w:rPr>
            <w:rStyle w:val="Hyperlink"/>
          </w:rPr>
          <w:rPr>
            <w:sz w:val="18"/>
          </w:rPr>
          <w:t>https://www.youtube.com/watch?v=XcSZfe7QggQ</w:t>
        </w:r>
      </w:hyperlink>
      <w:r w:rsidR="0026191C">
        <w:rPr/>
        <w:br/>
      </w:r>
      <w:r w:rsidR="0026191C">
        <w:rPr/>
        <w:br/>
      </w:r>
      <w:hyperlink w:history="true" r:id="rId89">
        <w:r w:rsidRPr="00F24C6F">
          <w:rPr>
            <w:rStyle w:val="Hyperlink"/>
          </w:rPr>
          <w:rPr>
            <w:sz w:val="18"/>
          </w:rPr>
          <w:t>https://www.youtube.com/watch?v=ldtyEi1iDeU</w:t>
        </w:r>
      </w:hyperlink>
      <w:r w:rsidR="0026191C">
        <w:rPr/>
        <w:br/>
      </w:r>
      <w:r w:rsidR="0026191C">
        <w:rPr/>
        <w:br/>
      </w:r>
      <w:hyperlink w:history="true" r:id="rId90">
        <w:r w:rsidRPr="00F24C6F">
          <w:rPr>
            <w:rStyle w:val="Hyperlink"/>
          </w:rPr>
          <w:rPr>
            <w:sz w:val="18"/>
          </w:rPr>
          <w:t>https://www.youtube.com/watch?v=7CzCDR0nv5g</w:t>
        </w:r>
      </w:hyperlink>
      <w:r w:rsidR="0026191C">
        <w:rPr/>
        <w:br/>
      </w:r>
      <w:r w:rsidR="0026191C">
        <w:rPr/>
        <w:br/>
      </w:r>
      <w:hyperlink w:history="true" r:id="rId91">
        <w:r w:rsidRPr="00F24C6F">
          <w:rPr>
            <w:rStyle w:val="Hyperlink"/>
          </w:rPr>
          <w:rPr>
            <w:sz w:val="18"/>
          </w:rPr>
          <w:t>https://www.youtube.com/watch?v=SUv8BZIOlbg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11. Экономика</w:t>
        <w:rPr>
          <w:sz w:val="18"/>
        </w:rPr>
      </w:r>
      <w:r w:rsidR="0026191C">
        <w:rPr/>
        <w:br/>
      </w:r>
      <w:hyperlink w:history="true" r:id="rId92">
        <w:r w:rsidRPr="00F24C6F">
          <w:rPr>
            <w:rStyle w:val="Hyperlink"/>
          </w:rPr>
          <w:rPr>
            <w:sz w:val="18"/>
          </w:rPr>
          <w:t>https://www.stern.de/wirtschaft/geld/flaschensammeln-im-bahnhof--rentnerin-soll-2000-euro-strafe-zahlen-7629940.html</w:t>
        </w:r>
      </w:hyperlink>
      <w:r w:rsidR="0026191C">
        <w:rPr/>
        <w:br/>
      </w:r>
      <w:r w:rsidR="0026191C">
        <w:rPr/>
        <w:br/>
      </w:r>
      <w:hyperlink w:history="true" r:id="rId93">
        <w:r w:rsidRPr="00F24C6F">
          <w:rPr>
            <w:rStyle w:val="Hyperlink"/>
          </w:rPr>
          <w:rPr>
            <w:sz w:val="18"/>
          </w:rPr>
          <w:t>https://www.zeit.de/wirtschaft/2018-07/altersarmut-deutschland-rente-die-linke</w:t>
        </w:r>
      </w:hyperlink>
      <w:r w:rsidR="0026191C">
        <w:rPr/>
        <w:br/>
      </w:r>
      <w:r w:rsidR="0026191C">
        <w:rPr/>
        <w:br/>
      </w:r>
      <w:hyperlink w:history="true" r:id="rId94">
        <w:r w:rsidRPr="00F24C6F">
          <w:rPr>
            <w:rStyle w:val="Hyperlink"/>
          </w:rPr>
          <w:rPr>
            <w:sz w:val="18"/>
          </w:rPr>
          <w:t>https://www.stuttgarter-nachrichten.de/inhalt.zahl-der-nebenjobs-steigt-nicht-aus-spass-an-der-arbeit.78784d21-d78e-4094-9fdd-e344aa075422.html</w:t>
        </w:r>
      </w:hyperlink>
      <w:r w:rsidR="0026191C">
        <w:rPr/>
        <w:br/>
      </w:r>
      <w:r w:rsidR="0026191C">
        <w:rPr/>
        <w:br/>
      </w:r>
      <w:hyperlink w:history="true" r:id="rId95">
        <w:r w:rsidRPr="00F24C6F">
          <w:rPr>
            <w:rStyle w:val="Hyperlink"/>
          </w:rPr>
          <w:rPr>
            <w:sz w:val="18"/>
          </w:rPr>
          <w:t>http://www.tafel.de/presse/pressemitteilungen/pressemitteilungen-2018/25-jahre-tafeln-in-deutschland/</w:t>
        </w:r>
      </w:hyperlink>
      <w:r w:rsidR="0026191C">
        <w:rPr/>
        <w:br/>
      </w:r>
      <w:r w:rsidR="0026191C">
        <w:rPr/>
        <w:br/>
      </w:r>
      <w:hyperlink w:history="true" r:id="rId96">
        <w:r w:rsidRPr="00F24C6F">
          <w:rPr>
            <w:rStyle w:val="Hyperlink"/>
          </w:rPr>
          <w:rPr>
            <w:sz w:val="18"/>
          </w:rPr>
          <w:t>https://wize.life/themen/kategorie/finanzen/artikel/44813/pensionen-fuer-abgeordnete-erhoeht-4-jahre-bundestag-bringen-mehr-als-ein-leben-lang-arbeiten</w:t>
        </w:r>
      </w:hyperlink>
      <w:r w:rsidR="0026191C">
        <w:rPr/>
        <w:br/>
      </w:r>
      <w:r w:rsidR="0026191C">
        <w:rPr/>
        <w:br/>
      </w:r>
      <w:hyperlink w:history="true" r:id="rId97">
        <w:r w:rsidRPr="00F24C6F">
          <w:rPr>
            <w:rStyle w:val="Hyperlink"/>
          </w:rPr>
          <w:rPr>
            <w:sz w:val="18"/>
          </w:rPr>
          <w:t>https://www.kla.tv/12689</w:t>
        </w:r>
      </w:hyperlink>
      <w:r w:rsidR="0026191C">
        <w:rPr/>
        <w:br/>
      </w:r>
      <w:r w:rsidR="0026191C">
        <w:rPr/>
        <w:br/>
      </w:r>
      <w:hyperlink w:history="true" r:id="rId98">
        <w:r w:rsidRPr="00F24C6F">
          <w:rPr>
            <w:rStyle w:val="Hyperlink"/>
          </w:rPr>
          <w:rPr>
            <w:sz w:val="18"/>
          </w:rPr>
          <w:t>https://dieunbestechlichen.com/2018/07/das-milliardenspiel-was-uns-die-parteien-und-abgeordneten-des-bundestags-kosten/</w:t>
        </w:r>
      </w:hyperlink>
      <w:r w:rsidR="0026191C">
        <w:rPr/>
        <w:br/>
      </w:r>
      <w:r w:rsidR="0026191C">
        <w:rPr/>
        <w:br/>
      </w:r>
      <w:hyperlink w:history="true" r:id="rId99">
        <w:r w:rsidRPr="00F24C6F">
          <w:rPr>
            <w:rStyle w:val="Hyperlink"/>
          </w:rPr>
          <w:rPr>
            <w:sz w:val="18"/>
          </w:rPr>
          <w:t>https://www.kla.tv/11865</w:t>
        </w:r>
      </w:hyperlink>
      <w:r w:rsidR="0026191C">
        <w:rPr/>
        <w:br/>
      </w:r>
      <w:r w:rsidR="0026191C">
        <w:rPr/>
        <w:br/>
      </w:r>
      <w:hyperlink w:history="true" r:id="rId100">
        <w:r w:rsidRPr="00F24C6F">
          <w:rPr>
            <w:rStyle w:val="Hyperlink"/>
          </w:rPr>
          <w:rPr>
            <w:sz w:val="18"/>
          </w:rPr>
          <w:t>https://de.wikipedia.org/wiki/Staatsverschuldung_Deutschlands</w:t>
        </w:r>
      </w:hyperlink>
      <w:r w:rsidR="0026191C">
        <w:rPr/>
        <w:br/>
      </w:r>
      <w:r w:rsidR="0026191C">
        <w:rPr/>
        <w:br/>
      </w:r>
      <w:hyperlink w:history="true" r:id="rId101">
        <w:r w:rsidRPr="00F24C6F">
          <w:rPr>
            <w:rStyle w:val="Hyperlink"/>
          </w:rPr>
          <w:rPr>
            <w:sz w:val="18"/>
          </w:rPr>
          <w:t>https://www.schuldnerhilfe-direkt.de/schuldnerberatung/was-sind-schulden/</w:t>
        </w:r>
      </w:hyperlink>
      <w:r w:rsidR="0026191C">
        <w:rPr/>
        <w:br/>
      </w:r>
      <w:r w:rsidR="0026191C">
        <w:rPr/>
        <w:br/>
      </w:r>
      <w:hyperlink w:history="true" r:id="rId102">
        <w:r w:rsidRPr="00F24C6F">
          <w:rPr>
            <w:rStyle w:val="Hyperlink"/>
          </w:rPr>
          <w:rPr>
            <w:sz w:val="18"/>
          </w:rPr>
          <w:t>https://www.focus.de/immobilien/mieten/verkehrsinfarkt-droht-verschuldungsgefahr-steigt-gefahr-fuer-den-frieden-experten-warnen-vor-drastischen-folgen-der-mietpreis-explosion_id_7278232.html</w:t>
        </w:r>
      </w:hyperlink>
      <w:r w:rsidR="0026191C">
        <w:rPr/>
        <w:br/>
      </w:r>
      <w:r w:rsidR="0026191C">
        <w:rPr/>
        <w:br/>
      </w:r>
      <w:hyperlink w:history="true" r:id="rId103">
        <w:r w:rsidRPr="00F24C6F">
          <w:rPr>
            <w:rStyle w:val="Hyperlink"/>
          </w:rPr>
          <w:rPr>
            <w:sz w:val="18"/>
          </w:rPr>
          <w:t>https://www.hinzundkunzt.de/notunterkunft-weist-obdachlose-ab/</w:t>
        </w:r>
      </w:hyperlink>
      <w:r w:rsidR="0026191C">
        <w:rPr/>
        <w:br/>
      </w:r>
      <w:r w:rsidR="0026191C">
        <w:rPr/>
        <w:br/>
      </w:r>
      <w:hyperlink w:history="true" r:id="rId104">
        <w:r w:rsidRPr="00F24C6F">
          <w:rPr>
            <w:rStyle w:val="Hyperlink"/>
          </w:rPr>
          <w:rPr>
            <w:sz w:val="18"/>
          </w:rPr>
          <w:t>https://www.epochtimes.de/politik/deutschland/92-millionen-investiert-150-maennliche-fluechtlinge-ziehen-in-ehemaliges-luxushotel-ein-a2191736.html?text=1</w:t>
        </w:r>
      </w:hyperlink>
      <w:r w:rsidR="0026191C">
        <w:rPr/>
        <w:br/>
      </w:r>
      <w:r w:rsidR="0026191C">
        <w:rPr/>
        <w:br/>
      </w:r>
      <w:hyperlink w:history="true" r:id="rId105">
        <w:r w:rsidRPr="00F24C6F">
          <w:rPr>
            <w:rStyle w:val="Hyperlink"/>
          </w:rPr>
          <w:rPr>
            <w:sz w:val="18"/>
          </w:rPr>
          <w:t>https://www.zeit.de/2017/34/steuerrecht-deutschland-ungerechtigkeit</w:t>
        </w:r>
      </w:hyperlink>
      <w:r w:rsidR="0026191C">
        <w:rPr/>
        <w:br/>
      </w:r>
      <w:r w:rsidR="0026191C">
        <w:rPr/>
        <w:br/>
      </w:r>
      <w:hyperlink w:history="true" r:id="rId106">
        <w:r w:rsidRPr="00F24C6F">
          <w:rPr>
            <w:rStyle w:val="Hyperlink"/>
          </w:rPr>
          <w:rPr>
            <w:sz w:val="18"/>
          </w:rPr>
          <w:t>https://pixabay.com/en/tax-office-accounting-billing-233345/</w:t>
        </w:r>
      </w:hyperlink>
      <w:r w:rsidR="0026191C">
        <w:rPr/>
        <w:br/>
      </w:r>
      <w:r w:rsidR="0026191C">
        <w:rPr/>
        <w:br/>
      </w:r>
      <w:hyperlink w:history="true" r:id="rId107">
        <w:r w:rsidRPr="00F24C6F">
          <w:rPr>
            <w:rStyle w:val="Hyperlink"/>
          </w:rPr>
          <w:rPr>
            <w:sz w:val="18"/>
          </w:rPr>
          <w:t>https://www.welt.de/wirtschaft/article163616533/Deutschland-ist-bei-Steuern-und-Abgaben-Weltspitze.html</w:t>
        </w:r>
      </w:hyperlink>
      <w:r w:rsidR="0026191C">
        <w:rPr/>
        <w:br/>
      </w:r>
      <w:r w:rsidR="0026191C">
        <w:rPr/>
        <w:br/>
      </w:r>
      <w:r w:rsidRPr="002B28C8">
        <w:t xml:space="preserve">12. СМИ</w:t>
        <w:rPr>
          <w:sz w:val="18"/>
        </w:rPr>
      </w:r>
      <w:r w:rsidR="0026191C">
        <w:rPr/>
        <w:br/>
      </w:r>
      <w:r w:rsidRPr="002B28C8">
        <w:t xml:space="preserve">Книга или аудиокнига «Господь перемен» Иво Засека;</w:t>
        <w:rPr>
          <w:sz w:val="18"/>
        </w:rPr>
      </w:r>
      <w:r w:rsidR="0026191C">
        <w:rPr/>
        <w:br/>
      </w:r>
      <w:hyperlink w:history="true" r:id="rId108">
        <w:r w:rsidRPr="00F24C6F">
          <w:rPr>
            <w:rStyle w:val="Hyperlink"/>
          </w:rPr>
          <w:rPr>
            <w:sz w:val="18"/>
          </w:rPr>
          <w:t>https://www.sasek.tv/de/books/wandlung</w:t>
        </w:r>
      </w:hyperlink>
      <w:r w:rsidR="0026191C">
        <w:rPr/>
        <w:br/>
      </w:r>
      <w:r w:rsidR="0026191C">
        <w:rPr/>
        <w:br/>
      </w:r>
      <w:r w:rsidRPr="002B28C8">
        <w:t xml:space="preserve">Брошюра Иво Засека: документ заговора;</w:t>
        <w:rPr>
          <w:sz w:val="18"/>
        </w:rPr>
      </w:r>
      <w:r w:rsidR="0026191C">
        <w:rPr/>
        <w:br/>
      </w:r>
      <w:hyperlink w:history="true" r:id="rId109">
        <w:r w:rsidRPr="00F24C6F">
          <w:rPr>
            <w:rStyle w:val="Hyperlink"/>
          </w:rPr>
          <w:rPr>
            <w:sz w:val="18"/>
          </w:rPr>
          <w:t>https://www.sasek.tv/de/gegendarstellung/verschwoerung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#IvoSasek-ru - Иво Засек - </w:t>
      </w:r>
      <w:hyperlink w:history="true" r:id="rId110">
        <w:r w:rsidRPr="00F24C6F">
          <w:rPr>
            <w:rStyle w:val="Hyperlink"/>
          </w:rPr>
          <w:t>www.kla.tv/IvoSasek-ru</w:t>
        </w:r>
      </w:hyperlink>
      <w:r w:rsidR="0026191C">
        <w:rPr/>
        <w:br/>
      </w:r>
      <w:r w:rsidR="0026191C">
        <w:rPr/>
        <w:br/>
      </w:r>
      <w:r w:rsidRPr="002B28C8">
        <w:t xml:space="preserve">#NASA-ru - НАСА - </w:t>
      </w:r>
      <w:hyperlink w:history="true" r:id="rId111">
        <w:r w:rsidRPr="00F24C6F">
          <w:rPr>
            <w:rStyle w:val="Hyperlink"/>
          </w:rPr>
          <w:t>www.kla.tv/NASA-ru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12 Рубрик  ИНФО-ГИГАНТА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www.kla.tv/13282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05.11.2018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WZsJ6BtOh60" TargetMode="External" Id="rId21" /><Relationship Type="http://schemas.openxmlformats.org/officeDocument/2006/relationships/hyperlink" Target="https://talkingaboutpeople.wordpress.com/2013/03/07/real-life-superheroes/" TargetMode="External" Id="rId22" /><Relationship Type="http://schemas.openxmlformats.org/officeDocument/2006/relationships/hyperlink" Target="https://www.youtube.com/watch?v=LP8g2Hv7XEw" TargetMode="External" Id="rId23" /><Relationship Type="http://schemas.openxmlformats.org/officeDocument/2006/relationships/hyperlink" Target="https://www.youtube.com/watch?v=WZsJ6BtOh60" TargetMode="External" Id="rId24" /><Relationship Type="http://schemas.openxmlformats.org/officeDocument/2006/relationships/hyperlink" Target="https://www.youtube.com/watch?v=hno74Xgi2hw" TargetMode="External" Id="rId25" /><Relationship Type="http://schemas.openxmlformats.org/officeDocument/2006/relationships/hyperlink" Target="https://www.youtube.com/watch?v=Oq_eujPwknU" TargetMode="External" Id="rId26" /><Relationship Type="http://schemas.openxmlformats.org/officeDocument/2006/relationships/hyperlink" Target="http://new-unreal-facts.blogspot.com/2012/02/blog-post_7217.html" TargetMode="External" Id="rId27" /><Relationship Type="http://schemas.openxmlformats.org/officeDocument/2006/relationships/hyperlink" Target="https://www.youtube.com/watch?v=xATIyq3uZM4" TargetMode="External" Id="rId28" /><Relationship Type="http://schemas.openxmlformats.org/officeDocument/2006/relationships/hyperlink" Target="https://anomalija.lt/2012/02/brooke-greenberg-laike-sustingusi-mergina/" TargetMode="External" Id="rId29" /><Relationship Type="http://schemas.openxmlformats.org/officeDocument/2006/relationships/hyperlink" Target="https://www.youtube.com/watch?v=lgW42mxWc8A" TargetMode="External" Id="rId30" /><Relationship Type="http://schemas.openxmlformats.org/officeDocument/2006/relationships/hyperlink" Target="https://www.youtube.com/watch?v=hjHnWz3EyHs" TargetMode="External" Id="rId31" /><Relationship Type="http://schemas.openxmlformats.org/officeDocument/2006/relationships/hyperlink" Target="https://www.brigitte.de/gesund/ernaehrung/70-jaehrige-wirkt-unglaublich-jung--weil-sie-darauf-verzichtet-10933336.html" TargetMode="External" Id="rId32" /><Relationship Type="http://schemas.openxmlformats.org/officeDocument/2006/relationships/hyperlink" Target="https://www.youtube.com/watch?v=7bkXXdusfiw" TargetMode="External" Id="rId33" /><Relationship Type="http://schemas.openxmlformats.org/officeDocument/2006/relationships/hyperlink" Target="https://www.youtube.com/watch?v=jzAzdp9G1WU" TargetMode="External" Id="rId34" /><Relationship Type="http://schemas.openxmlformats.org/officeDocument/2006/relationships/hyperlink" Target="https://www.youtube.com/watch?v=lLK5uRvuQys" TargetMode="External" Id="rId35" /><Relationship Type="http://schemas.openxmlformats.org/officeDocument/2006/relationships/hyperlink" Target="https://www.compact-online.de/nsu-zeugensterben-erhaengt-verbrannt-vergessen/" TargetMode="External" Id="rId36" /><Relationship Type="http://schemas.openxmlformats.org/officeDocument/2006/relationships/hyperlink" Target="http://www.maras-welt.de/2015/08/06/gcmaf-14-tote-bzw-verschwundene-%C3%A4rzte-in-den-usa-in-5-wochen" TargetMode="External" Id="rId37" /><Relationship Type="http://schemas.openxmlformats.org/officeDocument/2006/relationships/hyperlink" Target="https://www.focus.de/politik/ausland/tid-12596/john-f-kennedy-frueher-tod-wichtiger-zeugen_aid_349499.html" TargetMode="External" Id="rId38" /><Relationship Type="http://schemas.openxmlformats.org/officeDocument/2006/relationships/hyperlink" Target="http://www.scheinwelt23.de/Submenu/Tote_Zeugen_JFK.php" TargetMode="External" Id="rId39" /><Relationship Type="http://schemas.openxmlformats.org/officeDocument/2006/relationships/hyperlink" Target="https://www.anti-zensur.info/azkmediacenter.php?mediacenter=referent&amp;amp;amp;amp;amp;topic=61" TargetMode="External" Id="rId40" /><Relationship Type="http://schemas.openxmlformats.org/officeDocument/2006/relationships/hyperlink" Target="https://www.t-online.de/leben/familie/id_73019698/tv-reportage-mit-kindern-kasse-machen-.html" TargetMode="External" Id="rId41" /><Relationship Type="http://schemas.openxmlformats.org/officeDocument/2006/relationships/hyperlink" Target="https://www.deutschlandfunkkultur.de/mit-kindern-kasse-machen-wenn-jugendhilfe-zum-geschaeft-wird.2165.de.html?dram:article_id=312488" TargetMode="External" Id="rId42" /><Relationship Type="http://schemas.openxmlformats.org/officeDocument/2006/relationships/hyperlink" Target="http://www.vaterlos.eu/milliardengeschaeft-inobhutnahmen/" TargetMode="External" Id="rId43" /><Relationship Type="http://schemas.openxmlformats.org/officeDocument/2006/relationships/hyperlink" Target="https://www.destatis.de/DE/ZahlenFakten/GesellschaftStaat/Soziales/Sozialleistungen/KinderJugendhilfe/Tabellen/AusgabenEinnahmenEntwicklung.html" TargetMode="External" Id="rId44" /><Relationship Type="http://schemas.openxmlformats.org/officeDocument/2006/relationships/hyperlink" Target="http://www.akjstat.tu-dortmund.de/fileadmin/Analysen/Inobhutnahmen/__42_1_inob1_2011_01.pdf" TargetMode="External" Id="rId45" /><Relationship Type="http://schemas.openxmlformats.org/officeDocument/2006/relationships/hyperlink" Target="https://www-genesis.destatis.de/genesis/online/link/tabelleErgebnis/22523-0001" TargetMode="External" Id="rId46" /><Relationship Type="http://schemas.openxmlformats.org/officeDocument/2006/relationships/hyperlink" Target="https://www.youtube.com/watch?v=H98ERsrURgE" TargetMode="External" Id="rId47" /><Relationship Type="http://schemas.openxmlformats.org/officeDocument/2006/relationships/hyperlink" Target="https://www.youtube.com/watch?time_continue=35&amp;amp;amp;amp;amp;v=GvAv-114bwM" TargetMode="External" Id="rId48" /><Relationship Type="http://schemas.openxmlformats.org/officeDocument/2006/relationships/hyperlink" Target="https://www.youtube.com/watch?v=e55JFb1oKdo" TargetMode="External" Id="rId49" /><Relationship Type="http://schemas.openxmlformats.org/officeDocument/2006/relationships/hyperlink" Target="https://www.kla.tv/12729" TargetMode="External" Id="rId50" /><Relationship Type="http://schemas.openxmlformats.org/officeDocument/2006/relationships/hyperlink" Target="https://www.youtube.com/watch?v=6AU08opV090" TargetMode="External" Id="rId51" /><Relationship Type="http://schemas.openxmlformats.org/officeDocument/2006/relationships/hyperlink" Target="https://www.businessinsider.de/worlds-biggest-landowners-2011-3?r=US&amp;amp;amp;amp;IR=T" TargetMode="External" Id="rId52" /><Relationship Type="http://schemas.openxmlformats.org/officeDocument/2006/relationships/hyperlink" Target="http://alles-schallundrauch.blogspot.com/2009/04/wem-gehort-die-welt.html" TargetMode="External" Id="rId53" /><Relationship Type="http://schemas.openxmlformats.org/officeDocument/2006/relationships/hyperlink" Target="https://www.youtube.com/watch?v=IjPLo5UEsHw" TargetMode="External" Id="rId54" /><Relationship Type="http://schemas.openxmlformats.org/officeDocument/2006/relationships/hyperlink" Target="https://www.youtube.com/playlist?list=PLxwj73NHdLB1lUU0AkN_B5TmH47n6TOMe" TargetMode="External" Id="rId55" /><Relationship Type="http://schemas.openxmlformats.org/officeDocument/2006/relationships/hyperlink" Target="https://www.youtube.com/playlist?list=PLjfLxyxVTljGUgTMTL1jFfK2lS-lXIdBd" TargetMode="External" Id="rId56" /><Relationship Type="http://schemas.openxmlformats.org/officeDocument/2006/relationships/hyperlink" Target="https://www.youtube.com/watch?v=LtkSbrHWJmM" TargetMode="External" Id="rId57" /><Relationship Type="http://schemas.openxmlformats.org/officeDocument/2006/relationships/hyperlink" Target="https://www.wiwo.de/politik/deutschland/gesundheitsausgaben-erstmals-mehr-als-eine-milliarde-euro-pro-tag/20966098.html" TargetMode="External" Id="rId58" /><Relationship Type="http://schemas.openxmlformats.org/officeDocument/2006/relationships/hyperlink" Target="https://www.bfs.admin.ch/bfs/de/home/aktuell/neue-veroeffentlichungen.assetdetail.4022099.html" TargetMode="External" Id="rId59" /><Relationship Type="http://schemas.openxmlformats.org/officeDocument/2006/relationships/hyperlink" Target="https://www.filsuisse.de/pl/magazin/wasserkur" TargetMode="External" Id="rId60" /><Relationship Type="http://schemas.openxmlformats.org/officeDocument/2006/relationships/hyperlink" Target="https://www.zentrum-der-gesundheit.de/natron.html#toc-nur-reines-natron-verwenden" TargetMode="External" Id="rId61" /><Relationship Type="http://schemas.openxmlformats.org/officeDocument/2006/relationships/hyperlink" Target="https://www.feetastic.de/wellness/fussbaeder/galerie/7-apfelessig-anwendungen-fuer-die-fuesse#page2" TargetMode="External" Id="rId62" /><Relationship Type="http://schemas.openxmlformats.org/officeDocument/2006/relationships/hyperlink" Target="https://www.aphorismen.de/zitat/11076" TargetMode="External" Id="rId63" /><Relationship Type="http://schemas.openxmlformats.org/officeDocument/2006/relationships/hyperlink" Target="https://www.welt.de/regionales/baden-wuerttemberg/article174251287/Junger-Mann-nach-Messerattacke-auf-Polizisten-in-U-Haft.html" TargetMode="External" Id="rId64" /><Relationship Type="http://schemas.openxmlformats.org/officeDocument/2006/relationships/hyperlink" Target="https://derstandard.at/2000075861480/Messer-Attacken-in-Wien-Leopoldstadt-23-jaehriger-Afghane-in-U#" TargetMode="External" Id="rId65" /><Relationship Type="http://schemas.openxmlformats.org/officeDocument/2006/relationships/hyperlink" Target="https://www.epochtimes.de/politik/deutschland/mordfall-keira-14-freunde-sagen-es-war-der-ex-deutscher-staatsangehoeriger-15-gesteht-bluttat-a2371486.html?text=1" TargetMode="External" Id="rId66" /><Relationship Type="http://schemas.openxmlformats.org/officeDocument/2006/relationships/hyperlink" Target="https://www.az-online.de/isenhagener-land/gifhorn/mann-sticht-mittags-gifhorner-9681024.html" TargetMode="External" Id="rId67" /><Relationship Type="http://schemas.openxmlformats.org/officeDocument/2006/relationships/hyperlink" Target="https://www.tagblatt.de/Nachrichten/Schwer-verletzt-bei-Messerstecherei-Kripo-sucht-Zeugen-366527.html" TargetMode="External" Id="rId68" /><Relationship Type="http://schemas.openxmlformats.org/officeDocument/2006/relationships/hyperlink" Target="https://www.rundblick-unna.de/2018/03/09/lebensgefahr-nach-messerstecherei-in-asylunterkunft/" TargetMode="External" Id="rId69" /><Relationship Type="http://schemas.openxmlformats.org/officeDocument/2006/relationships/hyperlink" Target="https://www.traunsteiner-tagblatt.de/startseite_artikel,-mann-sticht-in-rosenheimer-nachtclub-auf-16jaehriges-maedchen-ein-_arid,395938.html" TargetMode="External" Id="rId70" /><Relationship Type="http://schemas.openxmlformats.org/officeDocument/2006/relationships/hyperlink" Target="https://www.welt.de/regionales/nrw/article174421011/Mann-bei-Streit-in-Muenster-mit-Messer-schwer-verletzt.html" TargetMode="External" Id="rId71" /><Relationship Type="http://schemas.openxmlformats.org/officeDocument/2006/relationships/hyperlink" Target="https://www.nrwz.de/region-rottweil/sie-sind-frustriert-haben-nichts-zu-verlieren/200479" TargetMode="External" Id="rId72" /><Relationship Type="http://schemas.openxmlformats.org/officeDocument/2006/relationships/hyperlink" Target="https://www.youtube.com/watch?v=B78ZRcq4xiQ" TargetMode="External" Id="rId73" /><Relationship Type="http://schemas.openxmlformats.org/officeDocument/2006/relationships/hyperlink" Target="https://www.focus.de/wissen/videos/gravitationskarte-esa-satellit-enthuellt-die-wahre-form-der-erde_vid_24059.html" TargetMode="External" Id="rId74" /><Relationship Type="http://schemas.openxmlformats.org/officeDocument/2006/relationships/hyperlink" Target="https://www.youtube.com/watch?v=z6zLqlDkHLg" TargetMode="External" Id="rId75" /><Relationship Type="http://schemas.openxmlformats.org/officeDocument/2006/relationships/hyperlink" Target="https://www.youtube.com/watch?v=a6ZTs53B04Y" TargetMode="External" Id="rId76" /><Relationship Type="http://schemas.openxmlformats.org/officeDocument/2006/relationships/hyperlink" Target="https://www.youtube.com/watch?v=Cep5dl_OQe8" TargetMode="External" Id="rId77" /><Relationship Type="http://schemas.openxmlformats.org/officeDocument/2006/relationships/hyperlink" Target="https://www.youtube.com/watch?v=nKyDOIgRUec" TargetMode="External" Id="rId78" /><Relationship Type="http://schemas.openxmlformats.org/officeDocument/2006/relationships/hyperlink" Target="http://events.shows.expert/wassereffekt-schwebendes-wasser.html" TargetMode="External" Id="rId79" /><Relationship Type="http://schemas.openxmlformats.org/officeDocument/2006/relationships/hyperlink" Target="https://www.youtube.com/watch?v=Bo93JhEf0oE" TargetMode="External" Id="rId80" /><Relationship Type="http://schemas.openxmlformats.org/officeDocument/2006/relationships/hyperlink" Target="https://www.youtube.com/watch?v=o0hp8wzKmN0" TargetMode="External" Id="rId81" /><Relationship Type="http://schemas.openxmlformats.org/officeDocument/2006/relationships/hyperlink" Target="https://www.youtube.com/watch?v=A4vE_vpkr90" TargetMode="External" Id="rId82" /><Relationship Type="http://schemas.openxmlformats.org/officeDocument/2006/relationships/hyperlink" Target="https://www.youtube.com/watch?v=5H-VV7Dab9I" TargetMode="External" Id="rId83" /><Relationship Type="http://schemas.openxmlformats.org/officeDocument/2006/relationships/hyperlink" Target="https://www.youtube.com/watch?v=k0BdLgXJeAg" TargetMode="External" Id="rId84" /><Relationship Type="http://schemas.openxmlformats.org/officeDocument/2006/relationships/hyperlink" Target="https://www.youtube.com/watch?v=pFYf3Kq1wKU" TargetMode="External" Id="rId85" /><Relationship Type="http://schemas.openxmlformats.org/officeDocument/2006/relationships/hyperlink" Target="https://www.youtube.com/watch?v=bUC38A5tN8c" TargetMode="External" Id="rId86" /><Relationship Type="http://schemas.openxmlformats.org/officeDocument/2006/relationships/hyperlink" Target="https://www.youtube.com/watch?v=XvxljZzfc5M" TargetMode="External" Id="rId87" /><Relationship Type="http://schemas.openxmlformats.org/officeDocument/2006/relationships/hyperlink" Target="https://www.youtube.com/watch?v=XcSZfe7QggQ" TargetMode="External" Id="rId88" /><Relationship Type="http://schemas.openxmlformats.org/officeDocument/2006/relationships/hyperlink" Target="https://www.youtube.com/watch?v=ldtyEi1iDeU" TargetMode="External" Id="rId89" /><Relationship Type="http://schemas.openxmlformats.org/officeDocument/2006/relationships/hyperlink" Target="https://www.youtube.com/watch?v=7CzCDR0nv5g" TargetMode="External" Id="rId90" /><Relationship Type="http://schemas.openxmlformats.org/officeDocument/2006/relationships/hyperlink" Target="https://www.youtube.com/watch?v=SUv8BZIOlbg" TargetMode="External" Id="rId91" /><Relationship Type="http://schemas.openxmlformats.org/officeDocument/2006/relationships/hyperlink" Target="https://www.stern.de/wirtschaft/geld/flaschensammeln-im-bahnhof--rentnerin-soll-2000-euro-strafe-zahlen-7629940.html" TargetMode="External" Id="rId92" /><Relationship Type="http://schemas.openxmlformats.org/officeDocument/2006/relationships/hyperlink" Target="https://www.zeit.de/wirtschaft/2018-07/altersarmut-deutschland-rente-die-linke" TargetMode="External" Id="rId93" /><Relationship Type="http://schemas.openxmlformats.org/officeDocument/2006/relationships/hyperlink" Target="https://www.stuttgarter-nachrichten.de/inhalt.zahl-der-nebenjobs-steigt-nicht-aus-spass-an-der-arbeit.78784d21-d78e-4094-9fdd-e344aa075422.html" TargetMode="External" Id="rId94" /><Relationship Type="http://schemas.openxmlformats.org/officeDocument/2006/relationships/hyperlink" Target="http://www.tafel.de/presse/pressemitteilungen/pressemitteilungen-2018/25-jahre-tafeln-in-deutschland/" TargetMode="External" Id="rId95" /><Relationship Type="http://schemas.openxmlformats.org/officeDocument/2006/relationships/hyperlink" Target="https://wize.life/themen/kategorie/finanzen/artikel/44813/pensionen-fuer-abgeordnete-erhoeht-4-jahre-bundestag-bringen-mehr-als-ein-leben-lang-arbeiten" TargetMode="External" Id="rId96" /><Relationship Type="http://schemas.openxmlformats.org/officeDocument/2006/relationships/hyperlink" Target="https://www.kla.tv/12689" TargetMode="External" Id="rId97" /><Relationship Type="http://schemas.openxmlformats.org/officeDocument/2006/relationships/hyperlink" Target="https://dieunbestechlichen.com/2018/07/das-milliardenspiel-was-uns-die-parteien-und-abgeordneten-des-bundestags-kosten/" TargetMode="External" Id="rId98" /><Relationship Type="http://schemas.openxmlformats.org/officeDocument/2006/relationships/hyperlink" Target="https://www.kla.tv/11865" TargetMode="External" Id="rId99" /><Relationship Type="http://schemas.openxmlformats.org/officeDocument/2006/relationships/hyperlink" Target="https://de.wikipedia.org/wiki/Staatsverschuldung_Deutschlands" TargetMode="External" Id="rId100" /><Relationship Type="http://schemas.openxmlformats.org/officeDocument/2006/relationships/hyperlink" Target="https://www.schuldnerhilfe-direkt.de/schuldnerberatung/was-sind-schulden/" TargetMode="External" Id="rId101" /><Relationship Type="http://schemas.openxmlformats.org/officeDocument/2006/relationships/hyperlink" Target="https://www.focus.de/immobilien/mieten/verkehrsinfarkt-droht-verschuldungsgefahr-steigt-gefahr-fuer-den-frieden-experten-warnen-vor-drastischen-folgen-der-mietpreis-explosion_id_7278232.html" TargetMode="External" Id="rId102" /><Relationship Type="http://schemas.openxmlformats.org/officeDocument/2006/relationships/hyperlink" Target="https://www.hinzundkunzt.de/notunterkunft-weist-obdachlose-ab/" TargetMode="External" Id="rId103" /><Relationship Type="http://schemas.openxmlformats.org/officeDocument/2006/relationships/hyperlink" Target="https://www.epochtimes.de/politik/deutschland/92-millionen-investiert-150-maennliche-fluechtlinge-ziehen-in-ehemaliges-luxushotel-ein-a2191736.html?text=1" TargetMode="External" Id="rId104" /><Relationship Type="http://schemas.openxmlformats.org/officeDocument/2006/relationships/hyperlink" Target="https://www.zeit.de/2017/34/steuerrecht-deutschland-ungerechtigkeit" TargetMode="External" Id="rId105" /><Relationship Type="http://schemas.openxmlformats.org/officeDocument/2006/relationships/hyperlink" Target="https://pixabay.com/en/tax-office-accounting-billing-233345/" TargetMode="External" Id="rId106" /><Relationship Type="http://schemas.openxmlformats.org/officeDocument/2006/relationships/hyperlink" Target="https://www.welt.de/wirtschaft/article163616533/Deutschland-ist-bei-Steuern-und-Abgaben-Weltspitze.html" TargetMode="External" Id="rId107" /><Relationship Type="http://schemas.openxmlformats.org/officeDocument/2006/relationships/hyperlink" Target="https://www.sasek.tv/de/books/wandlung" TargetMode="External" Id="rId108" /><Relationship Type="http://schemas.openxmlformats.org/officeDocument/2006/relationships/hyperlink" Target="https://www.sasek.tv/de/gegendarstellung/verschwoerung" TargetMode="External" Id="rId109" /><Relationship Type="http://schemas.openxmlformats.org/officeDocument/2006/relationships/hyperlink" Target="https://www.kla.tv/IvoSasek-ru" TargetMode="External" Id="rId110" /><Relationship Type="http://schemas.openxmlformats.org/officeDocument/2006/relationships/hyperlink" Target="https://www.kla.tv/NASA-ru" TargetMode="External" Id="rId11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28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28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12 Рубрик  ИНФО-ГИГАНТА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