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09e2dd237e4c86" /><Relationship Type="http://schemas.openxmlformats.org/package/2006/relationships/metadata/core-properties" Target="/package/services/metadata/core-properties/a17652675b3a48b39ebb72ba45a6538e.psmdcp" Id="R00eeb7784d0943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Munca de lobbyist a lui Soros: guvernele pe post de marionete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Munca de lobbyist a lui Soros: guvernele pe post de marionete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Portalul de internet DCLeaks aduce publicului, la intervale regulate, informații neautorizate. Printre altele dezvăluie intrigile controversatului multimiliardar George Soros, publicând un text. Acesta este un document secret, extrem de exploziv, care cuprinde 177 pagini, intitulat "Plan strategic: aliaţi de încredere în Parlamentul European (2014-2019)". Acest text documentează în mod înfricoșător activitatea de lobbyist a lui Soros în cadrul UE. Printre cei 226 de membri menţionaţi acolo se numără politicienii germani Alexander Graf Lambsdorff și Martin Schulz. Relația documentată a acestor deputați cu oligarhul super-bogat și rețeaua sa puternică de ONG-uri demonstrează încă o dată influența incredibilă și chiar terifiantă a acestuia asupra guvernelor și  factorilor supremi de decizie. Această rețea uriașă, uneori impenetrabilă, a organizațiilor neguvernamentale (ONG-urile) se prezintă la suprafaţă drept caritabilă. În fundal însă ea inițiază mereu în ascuns demonstrații și revolte. Da, semnătura lui Soros se citeşte chiar și în răsturnarea unor guverne cu multe sute de morți și provocare deliberată de teroare și haos în țările respective. Urmăriţi de asemenea emisiunea noastră "Balcani: „Teorii conspirative“ cu privire la persoana lui Soros sau griji fondate?", pe care o difuzăm din nou la final.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https://npr.news.eulu.info/2017/11/17/der-eu-sumpf-schmierte-george-soros-226-eu-abgeordnet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2">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Munca de lobbyist a lui Soros: guvernele pe post de marionete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www.kla.tv/13741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22.01.2019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pr.news.eulu.info/2017/11/17/der-eu-sumpf-schmierte-george-soros-226-eu-abgeordnet" TargetMode="External" Id="rId21" /><Relationship Type="http://schemas.openxmlformats.org/officeDocument/2006/relationships/hyperlink" Target="https://www.kla.tv/GeorgeSoros-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4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Munca de lobbyist a lui Soros: guvernele pe post de marionete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