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8afa40cfedf45a2" /><Relationship Type="http://schemas.openxmlformats.org/package/2006/relationships/metadata/core-properties" Target="/package/services/metadata/core-properties/fb179bf04ff04aa1b5bbb8ec1a9668d3.psmdcp" Id="R81774ea2553b48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наличных денег: сопротивление в Швеции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Европе Швеция новатор в вопросе безналичных расчетов. Но теперь, кажется, направление ветра меняется! Узнайте в этой передаче, как решения политиков, которые они принимают против воли народа, вполне могут пошатнуться....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Европе Швеция – новатор в вопросе безналичных расчетов. Но теперь, кажется, направление ветра меняется – назад к наличности! Непосредственно перед окончательной отменой наличных денег ведущие экономисты и даже шеф шведского Национального банка нажимают на тормоз и убедительно предупреждают о последствиях отмены наличности. Согласно их заявлениям, преимуществу перевода денег нажатием кнопки противостоят угрожающие существованию людей недостатки. Пожилые люди в будущем будут исключены из торговли, так как им не знакома работа с мобильным телефоном или интернетом. Не имея возможности снимать наличные деньги, вкладчики окажутся беззащитными перед  негативными процентами со стороны банков и при их банкротстве – втянутыми в солидарную ответственность. Так же и криминальные хакеры смогут всю страну поставить в тупик простым нажатием кнопки. Хотя три четверти шведов охотно пользуются цифровыми деньгами, но согласно опросу уже 70% населения против полной отмены наличности! Тем самым становится заметным, как решения политиков, которые они принимают против воли народа, могут пошатнуться, как только люди информируются о последствиях, подобно этому случаю при отмене наличности.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mlj.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www.finanzen.net/nachricht/devisen/zu-weit-gegangen-34-bargeld-aufstand-34-in-schweden-waechst-der-widerstand-gegen-eine-bargeldlose-zukunft-6084863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www.pravda-tv.com/2018/02/bargeld-abschaffung-widerstand-in-schweden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http://brd-schwindel.ru/bargeld-aufstand-in-schweden-zeigt-sich-was-die-abschaffung-ausloesen-kann/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наличных денег: сопротивление в Швеции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inanzen.net/nachricht/devisen/zu-weit-gegangen-34-bargeld-aufstand-34-in-schweden-waechst-der-widerstand-gegen-eine-bargeldlose-zukunft-6084863" TargetMode="External" Id="rId21" /><Relationship Type="http://schemas.openxmlformats.org/officeDocument/2006/relationships/hyperlink" Target="https://www.pravda-tv.com/2018/02/bargeld-abschaffung-widerstand-in-schweden" TargetMode="External" Id="rId22" /><Relationship Type="http://schemas.openxmlformats.org/officeDocument/2006/relationships/hyperlink" Target="http://brd-schwindel.ru/bargeld-aufstand-in-schweden-zeigt-sich-was-die-abschaffung-ausloesen-kann/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наличных денег: сопротивление в Швеции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