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7f46a8867424b86" /><Relationship Type="http://schemas.openxmlformats.org/package/2006/relationships/metadata/core-properties" Target="/package/services/metadata/core-properties/a0a1b2b692cc48d684e0cd8632615551.psmdcp" Id="Re2c5e130c82f4e0e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Величайшее  убийство в истории человечества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Доктор философии Хольгер Штром является ведущим специалистом по защите окружающей среды. Он дает оценку текущему положению в мире и объясняет связь с событиями, разрушающими жизнь, такими как войны, загрязнение окружающей среды и пренебрежение ценностями во всех сферах.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Мнение без прикрас, сегодня с доктором философских наук Холгером Штромом.</w:t>
        <w:br/>
        <w:t xml:space="preserve"/>
        <w:br/>
        <w:t xml:space="preserve">Доктор Штром родился 7 августа 1942 года в городе Любек и является автором более 40 книг. Он стал известен своими трудами об опасностях атомной энергии и о безопасности атомных электростанций. В 1971 году он написал свою первую книгу на эту тему, бестселлер "Мирным путём в катастрофу". Его многочисленные книги и лекции внесли значительный вклад в становление экологического и антиядерного движения. Таким образом, Штрома называют одним из ведущих защитников окружающей среды. Штром изучал технологии производства, деловое администрирование, деловое общение, производственную психологию и педагогические науки. Он работал учителем и, помимо этого, вёл деятельность как эксперт в США, работал в органах ООН и Внутреннем комитете немецкого Бундестага. Награжден медалью Федеративной Республики Германия "За заслуги" и Международной медалью за охрану окружающей среды. Под заголовком "Величайшее массовое убийство в истории человечества" 76-летний Штром рассказывает о связях и причинах многих конфликтов и трудностей, которые в настоящее время происходят на нашей планете. Он поднимает множество вопросов. Случайно ли возникли многие войны последних десятилетий, а также Первая и Вторая мировые войны? Или за этим разрушением, мировыми долгами, деградацией ценностей на всех уровнях, колоссальным загрязнением окружающей среды и т.д. стоит тщательно разработанный план? Существуют ли люди, которые уже давным-давно спланировали и прописали такое тяжёлое положение? И что общего они имеют со скрижалями Джорджии, США и планом сокращения населения земли до 500 миллионов человек? Посмотрите же экспертную оценку Холгера Штрома.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rh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https://www.youtube.com/watch?v=z0skkYGoEeU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https://de.wikimannia.org/Holger_Strohm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Величайшее  убийство в истории человечества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www.kla.tv/14804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25.08.2019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z0skkYGoEeU" TargetMode="External" Id="rId21" /><Relationship Type="http://schemas.openxmlformats.org/officeDocument/2006/relationships/hyperlink" Target="https://de.wikimannia.org/Holger_Strohm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80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80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Величайшее  убийство в истории человечества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