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71afa36bff44d33" /><Relationship Type="http://schemas.openxmlformats.org/package/2006/relationships/metadata/core-properties" Target="/package/services/metadata/core-properties/efa17c571b8d4529a80a6060296966a5.psmdcp" Id="Rab3390ee4a75498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Вакцинация от кори на неустойчивом основании?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1890 году 300 высококвалифицированных врачей пришли к выводу, что представления сторонников вакцинации о том, как функционируют люди, их иммунная система и протекают болезни, просто безосновательны и не оправдали себя на практике. Что, если в основе современной технологии вакцинации сохраняется системная ошибка, неверное представление о процессе, вопиющее заблуждение?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По сообщениям политиков и средств массовой информации в Германии вакцинация от кори вскоре станет обязательной на законодательном уровне. Это сделано для того, чтобы удовлетворить общую потребность в области охраны здоровья и защитить от эпидемий и связанных с ними осложнений. Однако многие скептически и даже враждебно относятся к обязательной вакцинации. И это не без причины, как показывает мрачное прошлое истории вакцинации. Недавно Kla.TV стал доступен документ 1890 года под названием "Зеркало прививок – 300 тезисов медицинских работников по теме прививок", опубликованный Дрезденским объединением противников вакцинации. Следует отметить, что в нем говориться о противниках вакцинации, а не только о скептиках! Но что же именно в то время заставило людей стать противниками вакцинации? Какой у них был опыт в области вакцинации? Вот несколько выдержек из документа 1890 года:</w:t>
        <w:br/>
        <w:t xml:space="preserve">Доктор медицины Уильям Коллинз. В течение 25 лет он делал прививки многим тысячам детей в Эдинбурге и Лондоне и, поняв всю трагедию, связанную с вакцинацией, сделал следующее признание: «Я абсолютно не верю в прививки и смотрю на них с глубоким отвращением. Если бы я хотел рассказать лишь треть о страданиях жертв, привитых мною, то от описания этих мерзостей ваша кровь застыла бы в жилах».</w:t>
        <w:br/>
        <w:t xml:space="preserve">Доктор медицины Зигмунд Вернер: "Я до сих пор помню то время, когда, по слухам, я тоже с энтузиазмом относился к благотворной защитной силе вакцинации. Мое собственное наблюдение привело меня к противоположному мнению. После того, как я увидел людей, умирающих от оспы, которые прививались не дважды, а во много раз больше, я убедился, что прививка не дает никакой защиты от ветряной оспы и только мнимо защищает от натуральной оспы. Ведь я достаточно часто наблюдал, какие серьезные заболевания, какие злые случайности стали последствиями вакцинации и ревакцинации. После того, как я слишком часто был свидетелем, что дети совершенно здоровых родителей начинали болеть после прививок, становились совершенно вялыми или страдали от диатеза, благодаря столь очевидным фактам из воодушевленного друга вакцинации я стал убежденным противником вакцинации".</w:t>
        <w:br/>
        <w:t xml:space="preserve">Доктор медицины Шеу, Америка: "Вакцинация подвергает опасности, в той или иной мере, жизни людей и в некоторых случаях губит детей. Я не думаю, что нужно отравлять организм вакциной".</w:t>
        <w:br/>
        <w:t xml:space="preserve">Доктор медицины Жюль Андре пишет о прививках: "Это серьёзный вызов. Вещество, враждебное организму, всегда остается для него враждебным независимо от того, в больном он или в здоровом состоянии".</w:t>
        <w:br/>
        <w:t xml:space="preserve">Доктор медицины Ниттингер из Штуттгарта приводит следующие примеры последствий обязательной вакцинации: 1. Снижение численности населения 2. Увеличение смертельных случаев 3. Снижение рождаемости 4. Недуги военнообязанных 5. Снижение способности к деторождению. </w:t>
        <w:br/>
        <w:t xml:space="preserve">Директор Лондонского института вакцинации писал: "Государственная система вакцинации достойна осуждения, потому что обещает защиту, которую она не предоставляет и никогда не сможет предоставить".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Horst M. hm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Der Impfspiegel – 300 Aussprüche ärztlicher Autoritäten über die Impffrage“, herausgegeben vom Impfgegnerverein zu Dresden.(s.pdf-Datei)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Вакцинация от кори на неустойчивом основании?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www.kla.tv/14962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26.09.2019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4962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496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Вакцинация от кори на неустойчивом основании?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