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91dd33b3444819" /><Relationship Type="http://schemas.openxmlformats.org/package/2006/relationships/metadata/core-properties" Target="/package/services/metadata/core-properties/b7f07d8df58b4588bebfd558cae6d568.psmdcp" Id="R156e603f11844c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Социальные эксперименты с народом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Является ли моральный упадок и постепенный распад всех традиционных ценностей в западном мире результатом тщательно спланированной программы? По крайней мере, этому нас учит успешный обман прошлого. Потому что в 1960-е годы движение хиппи появилось не случайно...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1913 году в Лондоне был основан Тавистокский институт человеческих отношений. После Первой мировой войны появилось множество его «ответвлений» и образовалась реальная сеть таких институтов. Сначала он финансировался Британской королевской семьёй, но позже, в числе прочих, Ротшильдами и фондами Рокфеллеров. Задачей института была разработка методов пропаганды для ведения психологической войны, чтобы направить общественное мнение в определённое русло. Однако эти методы использовались не только в военных целях. По словам доктора Джона Коулмана, бывшего сотрудника британской секретной службы МИ-6, моральный упадок и постепенный распад всех традиционных ценностей в западном мире также являются результатом тщательно спланированной программы Тавистокского Института. В свете этого становится очевидным, что население преднамеренно манипулировалось и направлялось в эту сторону. Ярким примером является легендарный фестиваль Вудсток в американском штате Нью-Йорк, который 15 августа 2019 года отпраздновал свое 50-летие.</w:t>
        <w:br/>
        <w:t xml:space="preserve">Фестиваль до сих пор считается вершиной движения хиппи 1960-х годов. Выражениями этого так называемого молодёжного движения стали демонстрации за мир, новая музыка, сексуальная распущенность и наркотики. Однако писатель Робин де Рюйтер и философ доктор Клаудия Симона Доркейн не рассматривают движение хиппи как самостоятельное развитие молодых людей. Молодые люди просто стали жертвами масштабного социального эксперимента. По их словам, в движение хиппи было внедрено множество агентов ЦРУ и британской секретной службой МИ6, также оно контролировалось Тавистокским Институтом. Джон Леннон, певец и гитарист британской рок-группы «The Beatles», сказал, что такие наркотики, как ЛСД, которые сильнейшим образом изменяют сознание, были намеренно распространены в обществе, чтобы вызвать социальный хаос и привести к массовому нарушению общественного порядка. Однако, по мнению доктора Доркейн, вершиной манипуляции в этом «эксперименте с наркотиками» было то, что это все было продано молодому поколению в качестве большой борьбы за свободу. </w:t>
        <w:br/>
        <w:t xml:space="preserve">Успешные отвлекающие манёвры прошлого учат нас тому, что обманутый народ должен был заплатить за это высокую цену. Например, только лишь «эксперимент с наркотиками» движения хиппи разрушил здоровье и жизни многих молодых людей. Поэтому сейчас тем более важно понимать взаимосвязи и своевременно освещать все манипуляции нашего времени.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rh/hag/nm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https://www.wisst-ihr-noch.de/70er/musik-70er/50-jahre-woodstock-und-2019-kehrt-das-festival-zurueck-64354</w:t>
        </w:r>
      </w:hyperlink>
      <w:r w:rsidR="0026191C">
        <w:rPr/>
        <w:br/>
      </w:r>
      <w:r w:rsidR="0026191C">
        <w:rPr/>
        <w:br/>
      </w:r>
      <w:r w:rsidRPr="002B28C8">
        <w:t xml:space="preserve">Buch von Robin de Ruiter: „Die Köder des Satanskultes - Die Musikindustrie, Hollywood und die Illuminaten-Gedankenkontrolle“, Verlag Anton A. Schmid 2004, S. 41 ff.</w:t>
        <w:rPr>
          <w:sz w:val="18"/>
        </w:rPr>
      </w:r>
      <w:r w:rsidR="0026191C">
        <w:rPr/>
        <w:br/>
      </w:r>
      <w:r w:rsidRPr="002B28C8">
        <w:t xml:space="preserve">Buch von Myron Gittell &amp; Jack Kelly „Woodstock `69: Three Days of Peace, Music and Medical Care“, Load N Go Press, 2009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https://www.youtube.com/watch?v=nRQwn5M1rSA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https://kath-zdw.ch/maria/schattenmacht/lockm.satans.html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https://www.pravda-tv.com/2018/11/die-illuminati-beatles-im-dienste-satans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https://www.pravda-tv.com/2015/11/love-peace-und-cia-die-geburt-der-hippie-generation</w:t>
        </w:r>
      </w:hyperlink>
      <w:r w:rsidR="0026191C">
        <w:rPr/>
        <w:br/>
      </w:r>
      <w:r w:rsidR="0026191C">
        <w:rPr/>
        <w:br/>
      </w:r>
      <w:r w:rsidRPr="002B28C8">
        <w:t xml:space="preserve">Buch von John Coleman: „Das Tavistock Institut - Auftrag: Manipulation“, J.K. Fischer-Verlag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http://kath-zdw.ch/maria/schattenmacht/tavistock.html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https://www.zeitenschrift.com/artikel/rand-corporation-operation-globale-manipulation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https://www.spiegel.de/einestages/merry-pranksters-ken-kesey-die-hippies-und-der-acid-test-a-1057721.html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https://de.wikipedia.org/wiki/Hog_Farm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https://de.wikipedia.org/wiki/Woodstock-Festival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Социальные эксперименты с народом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www.kla.tv/15850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sst-ihr-noch.de/70er/musik-70er/50-jahre-woodstock-und-2019-kehrt-das-festival-zurueck-64354" TargetMode="External" Id="rId21" /><Relationship Type="http://schemas.openxmlformats.org/officeDocument/2006/relationships/hyperlink" Target="https://www.youtube.com/watch?v=nRQwn5M1rSA" TargetMode="External" Id="rId22" /><Relationship Type="http://schemas.openxmlformats.org/officeDocument/2006/relationships/hyperlink" Target="https://kath-zdw.ch/maria/schattenmacht/lockm.satans.html" TargetMode="External" Id="rId23" /><Relationship Type="http://schemas.openxmlformats.org/officeDocument/2006/relationships/hyperlink" Target="https://www.pravda-tv.com/2018/11/die-illuminati-beatles-im-dienste-satans" TargetMode="External" Id="rId24" /><Relationship Type="http://schemas.openxmlformats.org/officeDocument/2006/relationships/hyperlink" Target="https://www.pravda-tv.com/2015/11/love-peace-und-cia-die-geburt-der-hippie-generation" TargetMode="External" Id="rId25" /><Relationship Type="http://schemas.openxmlformats.org/officeDocument/2006/relationships/hyperlink" Target="http://kath-zdw.ch/maria/schattenmacht/tavistock.html" TargetMode="External" Id="rId26" /><Relationship Type="http://schemas.openxmlformats.org/officeDocument/2006/relationships/hyperlink" Target="https://www.zeitenschrift.com/artikel/rand-corporation-operation-globale-manipulation" TargetMode="External" Id="rId27" /><Relationship Type="http://schemas.openxmlformats.org/officeDocument/2006/relationships/hyperlink" Target="https://www.spiegel.de/einestages/merry-pranksters-ken-kesey-die-hippies-und-der-acid-test-a-1057721.html" TargetMode="External" Id="rId28" /><Relationship Type="http://schemas.openxmlformats.org/officeDocument/2006/relationships/hyperlink" Target="https://de.wikipedia.org/wiki/Hog_Farm" TargetMode="External" Id="rId29" /><Relationship Type="http://schemas.openxmlformats.org/officeDocument/2006/relationships/hyperlink" Target="https://de.wikipedia.org/wiki/Woodstock-Festival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85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85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Социальные эксперименты с народом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