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ab66882ca141a0" /><Relationship Type="http://schemas.openxmlformats.org/package/2006/relationships/metadata/core-properties" Target="/package/services/metadata/core-properties/b19f045ddb7e4a9f8d99229ab62e2347.psmdcp" Id="R8bafb3c415c74c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Suntem duşi de NAS(A)? - când astronauţi morţi reînvie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aveți vârsta de 40 de ani sau mai mult, vă amintiți probabil de 28 ianuarie 1986. A fost ziua unui dezastru major al NASA. La 73 de secunde după decolare, nava spațială Challenger 23 a explodat într-o detonaţie masivă deasupra Oceanului Atlantic. O lume întreagă a fost în stare de șoc şi a luat parte la doliul și abdicarea victimelor navetei spațiale. Respirația lumii se oprește pentru a doua oară în această chestiune. Numai că șocul recent îl depășește pe cel de acum 30 de ani. Cel puțin șase dintre cei șapte membri ai echipajului Challenger sunt încă în viață; patru dintre ei chiar poartă încă acelaşi nume. Aici sunt argumentele care urmează să fie testate: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»Adevărul nu are nimic de-a face cu numărul de persoane care sunt convinse de adevăr«.</w:t>
        <w:br/>
        <w:t xml:space="preserve">Paul Claudel: </w:t>
        <w:br/>
        <w:t xml:space="preserve">Dacă aveți vârsta de 40 de ani sau mai mult, vă amintiți probabil de 28 ianuarie 1986. A fost ziua unui dezastru major al NASA în largul coastei Cape Canaveral, Florida, la ora 11:38 EST. La 73 de secunde după decolare, nava spațială Challenger 23 a explodat într-o detonaţie masivă deasupra Oceanului Atlantic. Toți cei șapte membri ai echipajului au fost uciși, inclusiv cei cinci astronauți ai NASA și cei doi specialiști în sarcină utilă. Milioane de americani - 17% din populația totală - au urmărit lansarea la televizor pentru a o vedea pe specialista în sarcină utilă, Christa Mc Auliffe, prima profesoară în spațiu. Ecoul medial al exploziei a fost larg: un studiu a constatat că 85% dintre americanii intervievați au auzit de ea în termen de o oră de la accident. O lume întreagă a fost în stare de șoc şi a luat parte la doliul și abdicarea victimelor navetei spațiale. Motivul exploziei: funcționarea defectuoasă a unei etanșări în rapelul solid al rachetei. Nava nu avea sistem de scaune de evacuare, iar impactul cabinei echipajului pe suprafața apei a fost prea intens pentru a fi putut supraviețui. Dezastrul a avut ca urmare o pauză de 32 de luni în programul de navete spaţiale al NASA și a dus la formarea Comisiei Rogers, o comisie specială desemnată de președintele Ronald Reagan, pentru a investiga accidentul. Acestea sunt numele celor șapte membri ai echipajului Challenger: 1. Francis Richard Scobee, comandant. 2. Michael John Smith, pilot. 3. Ronald Mc Nair, specialist în misiune. 4. Ellison Onizuka, specialist în misiune. 5. Judith Resnik, specialist în misiune. 6. Gregory Jarvis, specialistul cu sarcina payload-ului. 7. Christa Mc Auliffe, specialista în sarcina utilă. </w:t>
        <w:br/>
        <w:t xml:space="preserve">Şi acum incredibilul! Un proverb binecunoscut spune: "Ceea ce arată ca o rață, măcăne ca o rață și se comportă ca o rață - este, probabil, o rață!" Respirația lumii se oprește pentru a doua oară în această chestiune. Numai că șocul recent îl depășește pe cel de acum 30 de ani. Cel puțin șase dintre cei șapte membri ai echipajului Challenger sunt încă în viață; patru dintre ei chiar poartă încă acelaşi nume. Aici sunt argumentele care urmează să fie testate:</w:t>
        <w:br/>
        <w:t xml:space="preserve"/>
        <w:br/>
        <w:t xml:space="preserve">1. Francis Richard Scobee, comandant al navetei spațiale Challenger. </w:t>
        <w:br/>
        <w:t xml:space="preserve">Francis Richard Scobee s-a născut la 19 mai 1939 și a fost atunci comandantul navetei spaţiale Challenger. Exact la 30 de ani după prăbușirea lui Challenger, a fost descoperit ca CEO al firmei "Cows in Trees". Această firmă a fost și este o companie de publicitate şi marketing din Chicago-ul de astăzi. Dacă aruncați o privire asupra acestor două imagini, veți observa cel puțin trei lucruri care sunt foarte asemănătoare: pe de o parte aceeași frunte înaltă și aceleași sprâncene, precum și ochii care se îndreaptă ușor în jos în părţile exterioare. Toate acestea sub acelaşi prenume Richard și aceeași vârstă. Imaginea din dreapta a CEO-ului Richard Scobee poate fi găsită și pe pagina sa pe LinkedIn. Dacă vizitați site-ul web "Cows in Trees" – ceea ce am făcut eu aici – veți găsi o animație cu o vacă propulsată de o rachetă. Și praful stârnit de propulsie formează cifra "6". Întreaga chestie este foarte asemănătoare cu imaginea navetei Challenger la televizor, când a explodat în aer. Cât de negru poate fi un astfel de umor? </w:t>
        <w:br/>
        <w:t xml:space="preserve"/>
        <w:br/>
        <w:t xml:space="preserve">2. Michael J. Smith, pilotul Challenger: </w:t>
        <w:br/>
        <w:t xml:space="preserve">Născut la 30 aprilie 1945, pilotul lui Challenger, Michael John Smith, avea 41 de ani când a fost ucis în explozie acum 30 de ani. Omul din imaginea din dreapta este, de asemenea, Michael John Smith și el este cu 30 de ani mai în vârstă. Asemănarea sa cu astronautul Michael John Smith este absolută - aceleași sprâncene orizontale, aceiași ochi gri-albaştri, aceeași adâncitură verticală pe vârful nasului. Vorbim aici despre un profesor emerit de inginerie industrială și de sisteme de la Universitatea din Wisconsin-Madison. Adresa de e-mail a lui Michael John Smith este mjsmith@cae.wisc.edu.</w:t>
        <w:br/>
        <w:t xml:space="preserve"/>
        <w:br/>
        <w:t xml:space="preserve">3. Ronald McNair, specialist al misiunii Challenger: </w:t>
        <w:br/>
        <w:t xml:space="preserve">Născut la 21 octombrie 1950, Ronald McNair a fost al doilea astronaut afro-american cu un doctorat în fizică. Carl McNair, în vârstă de 66 de ani, arată exact cum ar arăta astăzi Ronald. Acest fapt le-a sărit într-o bună zi în ochi unor cetățeni americani. Întrebat despre asemănarea sa uimitoare cu Ronald McNair, se spune că a răspuns în mod spontan că ar fi fratele geamăn al astronautului prăbușit. Totuși, pentru că similitudinea era prea surprinzătoare în toate privințele, primi concetățeni s-au îndoit de această afirmație. Dar, pentru a nu lansa teorii nefondate în public, au început să investigheze. Până acum nu era cunoscut că Ronald McNair ar avea un frate geamăn. Despre Carl McNair erau de găsit multe informaţii: de exemplu, că este un autor, consultant educațional și un vorbitor inspirat; că este fondatorul și emeritul președinte al Fundației Ronald E. McNair, pe care a fondat-o în onoarea fratelui său mort în accident. Doar un singur lucru nu a putut fi găsit în momentul cercetării: înainte de 1986 nu există referiri la un frate (geamăn) al lui Ronald McNair numit Carl! </w:t>
        <w:br/>
        <w:t xml:space="preserve">Rezultatul investigaţiilor unui jurnalist independent: </w:t>
        <w:br/>
        <w:t xml:space="preserve"> „Am căutat pe Ancestry.com un “Carl McNair„ care pretinde a fi fratele astronautului Ronald McNair. Pagina de LinkedIn a lui Carl S. McNair spune că ziua lui de naștere este 16 decembrie. Pagina de pe Wikipedia pentru Ronald McNair afirmă că părinții săi sunt Carl C. și Pearl M. McNair. Așa că am căutat pe Ancestry.com sub „nașteri și matrimoniale“ un „Carl McNair“, care s-a născut la 16 decembrie, iar tatăl său este Carl McNair și mama lui este Pearl McNair. Rezultatul căutării: Doar o singură înregistrare în certificatele de naștere din Texas dintre 1903-1932, și anume aceea a lui Herschel John McNair, născut la 12 octombrie 1912 la Rosewood, Upshur, al cărui tată s-a numit William McNair și mama Pearl McNair. Cu alte cuvinte, potrivit Ancestry.com, nu există niciun Carl McNair, fratele lui Ronald McNair. Iată captura de ecran pe care am luat-o de pe Ancestry.com cu ora (10:18) și data (9/5/2015) în colțul din dreapta jos (încadrată în roșu). Doar pentru a fi sigur, am repetat căutarea mea pentru "Carl McNair". De data aceasta, am limitat căutarea la "Carl McNair", al cărui nume este "McNair" și numele mamei este "Pearl". N-am găsit niciun Carl McNair al cărui nume de familie să fie McNair și prenumele mamei să fie  Pearl.</w:t>
        <w:br/>
        <w:t xml:space="preserve"/>
        <w:br/>
        <w:t xml:space="preserve">4. Ellison Onizuka, specialist în misiunea Challenger: </w:t>
        <w:br/>
        <w:t xml:space="preserve">Un alt specialist în misiune Challenger, Ellison Onizuka, primul astronaut japonezo-american. Şi despre el oamenii au avut impresia după dezastrul Challenger de a-l fi redescoperit viu în viaţa publică. Întrebat cum este posibil să fie în viață, el se spune că s-a apărat cu răspunsul că el ar fi Claude, fratele geamăn al astronautului decedat Ellison Onizuka. Afirmația lui nu a părut a fi credibilă, astfel încât concetățenii au pornit o cercetare pentru a găsi un frate geamăn al astronautului. Astronautul Ellison Onizuka s-a născut în Hawaii, la 24 iunie 1946.  Nicio înregistrare de naștere, în momentul cercetării, nu menţiona un frate geamăn Claude. Acum Claude susţine că el a fost fratele mai mic al lui Ellison Onizuka. Dacă Ellison ar trăi astăzi, ar arăta la fel ca în această imagine a fratelui său mai mic Claude - aceleași sprâncene, aceiași ochi, aceleaşi riduri în jurul ochilor, același nas, chiar și aceeaşi frizură. Claude Onizuka este un membru de conducere al consiliului al Departamentului de control al alcoolului în districtul Hawaii în Hilo, Hawaii.</w:t>
        <w:br/>
        <w:t xml:space="preserve">Rezultatul unei alte căutări ample făcute de un martor ocular:</w:t>
        <w:br/>
        <w:t xml:space="preserve">"Am căutat, de asemenea, pe Ancestry.com pentru certificatele de naștere ale unui" Claude Onizuka ", presupusul frate al astronautului Ellison Onizuka. În conformitate cu ce spune Wikipedia despre Ellison Onizuka, tatăl său Masamitsu Onizuka a decedat recent, mama sa este Mitsue Onizuka. Rezultatul căutării: "Căutarea dvs. pentru Claude Onizuka a obţinut zero rezultate pozitive" ... Iată scanarea din registrul de nașteri: Doar pentru a fi sigur, am repetat căutarea lui "Claude Onizuka", de data aceasta fără să precizez numele părinților. Au fost 36 de rezultate pozitive, dintre care niciunul nu este Claude Onizuka. Cu alte cuvinte, potrivit Ancestry.com, nimeni nu s-a născut în Statele Unite [în momentul acestei cercetări], al cărui nume să fie Claude Onizuka.</w:t>
        <w:br/>
        <w:t xml:space="preserve"/>
        <w:br/>
        <w:t xml:space="preserve">5. Judith Resnik, specialistă a misiunii Challenger: </w:t>
        <w:br/>
        <w:t xml:space="preserve">Judith Arlene Resnik, născută pe 5 aprilie 1949 - ce-i important de spus despre ea? Cu un doctorat în electrotehnică, a fost specialista misiunii Challenger. Ea a fost cea de-a doua astronaută americană și prima astronaută iudeo-americană care zbura în spațiu. Şi acum devine interesant: pentru că la școala de drept din Yale există o docentă cu numele de Judith Resnik. Acest lucru e posibil - același nume. Dar este de remarcat că ea este cu exact 30 de ani mai în vârstă decât astronauta decedată cu 30 de ani în urmă, Judith Resnik. Numele ei este exact acelaşi, ea arată la fel și are aceeași voce ca astronauta de pe naveta spaţială.</w:t>
        <w:br/>
        <w:t xml:space="preserve">Deci, ce face ea la școala de drept din Yale? Acolo doamna Arthur Liman este profesoară de drept. </w:t>
        <w:br/>
        <w:t xml:space="preserve"/>
        <w:br/>
        <w:t xml:space="preserve">Acum înapoi la comparație. Ca și astronauta Judith Resnik, această profesoară are părul întunecat, ondulat, ochii căprui, aceleaşi sprâncene, aceleaşi linii în ambele părți ale feței care se ridică înspre maxilar. Ce mai vedem? Ambele au exact aceeași gură, aceleași priviri și gesturi. Sau o altă fotografie pentru comparație. Dacă ne uităm aici la gură: la ambele Judith Resnik , atunci când vorbește, buza superioară formează un mic vârf. Vedeţi asta? Și - sunt astea doar coincidențe? Urmează două anchete ample despre Judith Resnik ca și mărturii: Comparând vocile astronautei Judith Resnik de acum 30 de ani și a profesoarei Judith Resnik de astăzi ajungem la concluzia: Este una și aceeași femeie. Să ascultăm deci comparaţia vocilor. Judith Resnik înainte și după 30 de ani. (pauză) </w:t>
        <w:br/>
        <w:t xml:space="preserve"/>
        <w:br/>
        <w:t xml:space="preserve">Sunt toate aceste inconsecvențe cauzate de coincidențe sau există o fraudă mondială de proporții incomensurabile?</w:t>
        <w:br/>
        <w:t xml:space="preserve">"Nu trebuie să confundăm majoritatea cu adevărul". Heidi Weibel</w:t>
        <w:br/>
        <w:t xml:space="preserve"/>
        <w:br/>
        <w:t xml:space="preserve">6. Sharon Christa McAuliffe, specialista în domeniul încărcăturii necesare Challenger: </w:t>
        <w:br/>
        <w:t xml:space="preserve">La 2 septembrie 1948, s-a născut astronauta decedată în catastrofa Challenger, Sharon Christa McAuliffe. Ea a fost profesoară de studii sociale la Concord High School, New Hampshire, când a fost selectată din peste 11.000 de candidați pentru a se alătura proiectului NASA "învăţătoare în spaţiu". Dacă Challenger nu ar fi explodat, ar fi fost prima profesoara în spațiu. Dacă nu ar fi murit în dezastrul Challenger, McAuliffe ar avea 68 de ani astăzi. În cursul cercetării asupra înşelăciunii cu naveta spaţială Challenger a fost găsită și pentru Sharon McAuliffe o dublură exactă, cu un aspect analog și, culmea, cu același nume.</w:t>
        <w:br/>
        <w:t xml:space="preserve">Dacă includeți ultimii 30 de ani, atunci profesoara extraordinară de la Facultatea de Drept din Universitatea Syracuse arată la fel ca astronauta McAuliffe. Nu numai că are același aspect, ci și vârsta corespunzătoare. De asemenea, observați detalii cum ar fi coafura ei care rulează de la mijlocul cărării până la partea stângă a frunții ei. Exact această avocată Sharon A. McAuliffe, care lucrează de asemenea şi la Școala de Drept din Siracuza din New York, care este totodată şi verişoara guvernatorului Terry McAuliffe din Virginia. La rândul său, acesta a sprijinit atât realegerea lui Clinton, cât și campania soției sale Hillary în calitate de președinte al campaniei. El a sprijinit, de asemenea NASA, mai ales locul de lansare al rachetelor de pe Insula Wallops, Virginia, în Oceanul Atlantic.</w:t>
        <w:br/>
        <w:t xml:space="preserve"/>
        <w:br/>
        <w:t xml:space="preserve">Unul dintre principalele lucruri pe care trebuie să le menționăm în legătură cu toate aceste cercetări este că ar fi o chestie posibilă dacă un singur membru al echipajului Challenger seamănă cu cineva care astăzi este în viaţă. Aceasta ar putea fi respinsă ca simplă coincidență. Altceva, cu toate acestea, este atunci când cei șase membri ai aceluiași echipaj Challenger au sosii care trăiesc în aceeași țară și - în nu mai puțin de patru cazuri, chiar sub exact același nume. Estimarea aproximativă a unui profesor de fizică rezumă această probabilitate, cu următoarele cifre și imagini: &gt;&gt; Folosind o distribuție binomială poate fi determinat cât de probabil este ca un eveniment cu o astfel de probabilitate să aibă loc de patru ori în decurs de 10 ani. Estimat brut, acest lucru duce la o probabilitate de aproximativ 10-160. Ca o comparație, probabilitatea de a fi lovit de gunoi spațial este estimată de experții în calcul în jur de 6x10-13. Este deci mult mai probabil să fii lovit de 7 ori de părți ale unei comete în decursul unei vieţi decât să se creeze o astfel de constelație de dubluri. Probabil, acest număr este mult mai mare.&lt;&lt;</w:t>
        <w:br/>
        <w:t xml:space="preserve">Din ce fel de oameni se compune NASA, dacă sunt capabili să inducă în mod deliberat în eroare și să blufeze o lume întreagă mai bine de 30 de ani? La urma urmei, NASA este o instituție care devorează zeci de miliarde de euro din banii contribuabililor și "donații private" în fiecare an! Ce înseamnă ca nu mai puţin de patru universităţi de elită să fie implicate în această fraudă? Se iscă întrebări precum următoarele: Cine altcineva ar mai fi implicat ? La urma urmei, astronauţii considerați a fi morți se regăsesc din nou ca avocați, cercetători juridici, specialiști în finanțe și așa mai departe.</w:t>
        <w:br/>
        <w:t xml:space="preserve">Deci, dacă întreaga NASA, astronauții și profesorii de drept, adică instructori pentru profesori de elită etc. ar fi implicați într-o fraudă mondială, cine altcineva pe lângă ei ar mai fi? </w:t>
        <w:br/>
        <w:t xml:space="preserve"/>
        <w:br/>
        <w:t xml:space="preserve">Unde este al șaptelea astronaut - Gregory Jarvis? Este încă în viață? Pentru a elucida infinitele întrebări, omenirea este obligată să se bazeze pe propria asistență. Oricine este în stare, poate participa la clarificarea problemei abordate în acest film. Potrivit mărturiei unui martor ocular al insiderilor NASA, se spune că NASA a mințit nu doar în unele, ci în toate cazurile. Un conlucrător al NASA afirmă: </w:t>
        <w:br/>
        <w:t xml:space="preserve">"Când am vorbit cu acest bărbat despre Belcom și am discutat despre această "minciună", tot ce mi-a spus a fost diferit de ceea ce ni s-a spus că este adevărul. La un moment dat, l-am întrebat: „Spune-mi, asta înseamnă că aţi cam minţit, nu?“ Și răspunsul a urmat pe loc, el a spus: „Nu, nu am mințit în legătură cu o mulțime de lucruri, ci totul este o minciună! Nimic din toate astea nu este adevărat."</w:t>
        <w:br/>
        <w:t xml:space="preserve">NASA s-a lăudat în repetate rânduri în filmele sale publicitare că industria aerospațială creează locuri de muncă, mai ales în industrie. Cea mai presantă întrebare în acest moment este: locuri de muncă în care industrie, de fapt? Cel puțin în domeniul aerospațial, o varietate de astronauți ai NASA par să fi fost absenți în timpul zborurilor navetelor orbitale sau zborurilor selenare ... Astfel un insider din NASA a mărturisit recent, pentru a-şi descărca conștiința, că nu mai poate participa la toată această campanie de amăgire a lumii, cum o numește el. El spune că NASA nu minte numai în anumite cazuri, ci în tot ceea ce răspândeşte în lume. Deoarece diferiți alți insideri ai NASA au adus mărturii similare, jurnaliștii independenți au recurs la un fel de test la obiect. Ei s-au postat cu o Biblie în mână în fața astronauților supraapreciați și i-au îndemnat să jure pe Biblie că au fost într-adevăr pe Lună și nu doar au mințit lumea.</w:t>
        <w:br/>
        <w:t xml:space="preserve"/>
        <w:br/>
        <w:t xml:space="preserve">Dar convingeţi-vă singuri: </w:t>
        <w:br/>
        <w:t xml:space="preserve">totul minciună?! ... și astfel au reacţionat toți astronauții întrebaţi: John Young, Apollo 10 şi 16 </w:t>
        <w:br/>
        <w:t xml:space="preserve">"Vreți să vă plesnesc una?" Întrebare: Vreau să jurați pe Dumnezeu şi pe Biblie că ați fost pe lună . Dacă aţi fost pe lună, vrem să vă dăm posibilitatea să jurați pe Dumnezeu că ați păşit pe lună. "Vă dau imediat ocazia să fiţi snopit în bătaie și să mă lăsaţi în pace". Neil Armstrong, Apollo 11. Întrebare: De ce nu adăugaţi acest lucru la transcriere, puneți mâna pe Biblie și jurați că aţi fost pe lună. "Ei bine, atunci o fi cu siguranță o Biblie falsă".</w:t>
        <w:br/>
        <w:t xml:space="preserve"/>
        <w:br/>
        <w:t xml:space="preserve">Edwin "Buzz" Aldrin Jr., Apollo 11. Întrebare: Se pare că vă place aventura? Sunteţi cel care a spus că a păşit pe Lună, deși nu este adevărat. Aţi răsturnat faptele și le-aţi prezentat greșit. "Piei din calea mea! Ești un laș, un mincinos și un hoț! „“ Tu vorbești cu individul greșit. De ce nu vorbeşti cu șeful NASA? Noi suntem pasageri, suntem oameni care pornesc într-o călătorie. „Ed Mitchell, Apollo 14:“ Eu nu bat oameni, dar vei fi culcat pe podea, dacă nu ieși chiar acum. Pleacă de aici, "Alan Bean, Apollo 12," Bine, ia-ți lucrurile, la naiba, și dispari. "William Anders, Apollo 8," Eu spun că este o grămadă de rahat.  „Eugene Cernan, Apollo 10-17: "Dacă umbrele sunt în locul greșit sau nu? Eu dau doi bani pe acest rahat. „Alfred Worden, Apollo 15. Întrebare: ... falsificat în spațiu? "Falsificat?" Exact. Avem o înregistrare audio neautorizată de la o sursă a Centrului Spațial Johnson. „Nonsens absolut!“ Michael Collins, Apollo 11:.? Tăcere „domnule C., nu meriţi un răspuns“ „Dacă publici asta, ai un proces juridic pe cap, clar?“</w:t>
        <w:br/>
        <w:t xml:space="preserve"/>
        <w:br/>
        <w:t xml:space="preserve">Toate aceste reacții susțin suspiciunea că în tot ce priveşte NASA se află ceva putred la mijloc. Unde se ascund toți acești astronauți în timpul misiunilor lor spațiale false? Și care sunt obiectivele urmărite prin aceste înşelăciuni? Doar concedii pe banii contribuabililor și investitorilor? Probabil că nu. Dar ce visuri întruchipează toți acești oameni când nu stau cu adevărat într-o rachetă în timpul zborurilor lor lunare și spaţiale de renume mondial? Următoarele întrebări se pun ca urmare publicului mondial: • Câte imagini spațiale NASA sunt atunci reale? • Care dintre imagini sunt falsificate? • Nu este greșită întreaga viziune a științei despre lume? • Care ramuri ale științei sunt mincinoase? • Unde s-au scurs toate miliardele de dolari din donații și banii contribuabililor, dacă nu au fost de zeci de ani folosite în scopurile intenționate? • Care mass-media face parte din joc? • A fost amăgită mass-media sau face parte din înșelăciune? • Ce companii globale sunt încă implicate? • Care-i treaba cu luna, dacă povestea de aterizare este un fals? • Câte agenții de stat, instituții juridice, servicii militare și de securitate sunt implicate? • Câte universități, facultăți, școli de drept, industrii etc. sunt implicate? KlagemauerTV mulțumește în avans pentru toate informațiile relevante. „Cel care nu cunoaște adevărul este doar un prostănac. Dar oricine îl cunoaște și îl numește o minciună este un criminal!” Bertolt Brecht.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YouTube / Michael Thomas / </w:t>
        <w:rPr>
          <w:sz w:val="18"/>
        </w:rPr>
      </w:r>
      <w:hyperlink w:history="true" r:id="rId21">
        <w:r w:rsidRPr="00F24C6F">
          <w:rPr>
            <w:rStyle w:val="Hyperlink"/>
          </w:rPr>
          <w:rPr>
            <w:sz w:val="18"/>
          </w:rPr>
          <w:t>https://youtu.be/PxqhU6nEy6c</w:t>
        </w:r>
      </w:hyperlink>
      <w:r w:rsidR="0026191C">
        <w:rPr/>
        <w:br/>
      </w:r>
      <w:r w:rsidRPr="002B28C8">
        <w:t xml:space="preserve">YouTube / Gary Lite / </w:t>
        <w:rPr>
          <w:sz w:val="18"/>
        </w:rPr>
      </w:r>
      <w:hyperlink w:history="true" r:id="rId22">
        <w:r w:rsidRPr="00F24C6F">
          <w:rPr>
            <w:rStyle w:val="Hyperlink"/>
          </w:rPr>
          <w:rPr>
            <w:sz w:val="18"/>
          </w:rPr>
          <w:t>https://youtu.be/gizxlFkdZug</w:t>
        </w:r>
      </w:hyperlink>
      <w:r w:rsidR="0026191C">
        <w:rPr/>
        <w:br/>
      </w:r>
      <w:r w:rsidRPr="002B28C8">
        <w:t xml:space="preserve">YouTube / Bart Sibrel / </w:t>
        <w:rPr>
          <w:sz w:val="18"/>
        </w:rPr>
      </w:r>
      <w:hyperlink w:history="true" r:id="rId23">
        <w:r w:rsidRPr="00F24C6F">
          <w:rPr>
            <w:rStyle w:val="Hyperlink"/>
          </w:rPr>
          <w:rPr>
            <w:sz w:val="18"/>
          </w:rPr>
          <w:t>https://youtu.be/Qr6Vcvl0OeU</w:t>
        </w:r>
      </w:hyperlink>
      <w:r w:rsidR="0026191C">
        <w:rPr/>
        <w:br/>
      </w:r>
      <w:r w:rsidRPr="002B28C8">
        <w:t xml:space="preserve">Darrel Foss auf Opob News, „Was the Challenger Disaster a Hoax?“ </w:t>
        <w:rPr>
          <w:sz w:val="18"/>
        </w:rPr>
      </w:r>
      <w:hyperlink w:history="true" r:id="rId24">
        <w:r w:rsidRPr="00F24C6F">
          <w:rPr>
            <w:rStyle w:val="Hyperlink"/>
          </w:rPr>
          <w:rPr>
            <w:sz w:val="18"/>
          </w:rPr>
          <w:t>http://natune.net/zitate/wahrheit</w:t>
        </w:r>
      </w:hyperlink>
      <w:r w:rsidR="0026191C">
        <w:rPr/>
        <w:br/>
      </w:r>
      <w:r w:rsidRPr="002B28C8">
        <w:t xml:space="preserve">März 2015 CluesForum.info (ss) Film/DVD 2009: NASA: Träume der Menschheit: Raumfahrt gestern, heute und morgen. </w:t>
        <w:rPr>
          <w:sz w:val="18"/>
        </w:rPr>
      </w:r>
      <w:hyperlink w:history="true" r:id="rId25">
        <w:r w:rsidRPr="00F24C6F">
          <w:rPr>
            <w:rStyle w:val="Hyperlink"/>
          </w:rPr>
          <w:rPr>
            <w:sz w:val="18"/>
          </w:rPr>
          <w:t>https://www.youtube.com/watch?v=MZ_qVD3SWns</w:t>
        </w:r>
      </w:hyperlink>
      <w:r w:rsidR="0026191C">
        <w:rPr/>
        <w:br/>
      </w:r>
      <w:hyperlink w:history="true" r:id="rId26">
        <w:r w:rsidRPr="00F24C6F">
          <w:rPr>
            <w:rStyle w:val="Hyperlink"/>
          </w:rPr>
          <w:rPr>
            <w:sz w:val="18"/>
          </w:rPr>
          <w:t>https://youtu.be/0DYro3HWeZM</w:t>
        </w:r>
      </w:hyperlink>
      <w:r w:rsidR="0026191C">
        <w:rPr/>
        <w:br/>
      </w:r>
      <w:hyperlink w:history="true" r:id="rId27">
        <w:r w:rsidRPr="00F24C6F">
          <w:rPr>
            <w:rStyle w:val="Hyperlink"/>
          </w:rPr>
          <w:rPr>
            <w:sz w:val="18"/>
          </w:rPr>
          <w:t>https://de.wikipedia.org/wiki/Francis_Richard_Scobee</w:t>
        </w:r>
      </w:hyperlink>
      <w:r w:rsidR="0026191C">
        <w:rPr/>
        <w:br/>
      </w:r>
      <w:hyperlink w:history="true" r:id="rId28">
        <w:r w:rsidRPr="00F24C6F">
          <w:rPr>
            <w:rStyle w:val="Hyperlink"/>
          </w:rPr>
          <w:rPr>
            <w:sz w:val="18"/>
          </w:rPr>
          <w:t>https://de.wikipedia.org/wiki/Michael_John_Smith</w:t>
        </w:r>
      </w:hyperlink>
      <w:r w:rsidR="0026191C">
        <w:rPr/>
        <w:br/>
      </w:r>
      <w:hyperlink w:history="true" r:id="rId29">
        <w:r w:rsidRPr="00F24C6F">
          <w:rPr>
            <w:rStyle w:val="Hyperlink"/>
          </w:rPr>
          <w:rPr>
            <w:sz w:val="18"/>
          </w:rPr>
          <w:t>https://de.wikipedia.org/wiki/Ronald_McNair</w:t>
        </w:r>
      </w:hyperlink>
      <w:r w:rsidR="0026191C">
        <w:rPr/>
        <w:br/>
      </w:r>
      <w:hyperlink w:history="true" r:id="rId30">
        <w:r w:rsidRPr="00F24C6F">
          <w:rPr>
            <w:rStyle w:val="Hyperlink"/>
          </w:rPr>
          <w:rPr>
            <w:sz w:val="18"/>
          </w:rPr>
          <w:t>https://de.wikipedia.org/wiki/Judith_Resnik</w:t>
        </w:r>
      </w:hyperlink>
      <w:r w:rsidR="0026191C">
        <w:rPr/>
        <w:br/>
      </w:r>
      <w:hyperlink w:history="true" r:id="rId31">
        <w:r w:rsidRPr="00F24C6F">
          <w:rPr>
            <w:rStyle w:val="Hyperlink"/>
          </w:rPr>
          <w:rPr>
            <w:sz w:val="18"/>
          </w:rPr>
          <w:t>https://de.wikipedia.org/wiki/Gregory_Bruce_Jarvis</w:t>
        </w:r>
      </w:hyperlink>
      <w:r w:rsidR="0026191C">
        <w:rPr/>
        <w:br/>
      </w:r>
      <w:hyperlink w:history="true" r:id="rId32">
        <w:r w:rsidRPr="00F24C6F">
          <w:rPr>
            <w:rStyle w:val="Hyperlink"/>
          </w:rPr>
          <w:rPr>
            <w:sz w:val="18"/>
          </w:rPr>
          <w:t>https://de.wikipedia.org/wiki/Christa_McAuliffe</w:t>
        </w:r>
      </w:hyperlink>
      <w:r w:rsidR="0026191C">
        <w:rPr/>
        <w:br/>
      </w:r>
      <w:hyperlink w:history="true" r:id="rId33">
        <w:r w:rsidRPr="00F24C6F">
          <w:rPr>
            <w:rStyle w:val="Hyperlink"/>
          </w:rPr>
          <w:rPr>
            <w:sz w:val="18"/>
          </w:rPr>
          <w:t>http://cowsintrees.com</w:t>
        </w:r>
      </w:hyperlink>
      <w:r w:rsidR="0026191C">
        <w:rPr/>
        <w:br/>
      </w:r>
      <w:hyperlink w:history="true" r:id="rId34">
        <w:r w:rsidRPr="00F24C6F">
          <w:rPr>
            <w:rStyle w:val="Hyperlink"/>
          </w:rPr>
          <w:rPr>
            <w:sz w:val="18"/>
          </w:rPr>
          <w:t>http://directory.engr.wisc.edu</w:t>
        </w:r>
      </w:hyperlink>
      <w:r w:rsidR="0026191C">
        <w:rPr/>
        <w:br/>
      </w:r>
      <w:hyperlink w:history="true" r:id="rId35">
        <w:r w:rsidRPr="00F24C6F">
          <w:rPr>
            <w:rStyle w:val="Hyperlink"/>
          </w:rPr>
          <w:rPr>
            <w:sz w:val="18"/>
          </w:rPr>
          <w:t>http://law.syr.edu</w:t>
        </w:r>
      </w:hyperlink>
      <w:r w:rsidR="0026191C">
        <w:rPr/>
        <w:br/>
      </w:r>
      <w:hyperlink w:history="true" r:id="rId36">
        <w:r w:rsidRPr="00F24C6F">
          <w:rPr>
            <w:rStyle w:val="Hyperlink"/>
          </w:rPr>
          <w:rPr>
            <w:sz w:val="18"/>
          </w:rPr>
          <w:t>http://www.ancestry.com/</w:t>
        </w:r>
      </w:hyperlink>
      <w:r w:rsidR="0026191C">
        <w:rPr/>
        <w:br/>
      </w:r>
      <w:hyperlink w:history="true" r:id="rId37">
        <w:r w:rsidRPr="00F24C6F">
          <w:rPr>
            <w:rStyle w:val="Hyperlink"/>
          </w:rPr>
          <w:rPr>
            <w:sz w:val="18"/>
          </w:rPr>
          <w:t>http://bhlawpllc.com/events/surviving-the-ever-changing-world-of-employee-benefits-and-labor-laws-2/</w:t>
        </w:r>
      </w:hyperlink>
      <w:r w:rsidR="0026191C">
        <w:rPr/>
        <w:br/>
      </w:r>
      <w:r w:rsidRPr="002B28C8">
        <w:t xml:space="preserve">Weitere Quellen: </w:t>
        <w:rPr>
          <w:sz w:val="18"/>
        </w:rPr>
      </w:r>
      <w:hyperlink w:history="true" r:id="rId38">
        <w:r w:rsidRPr="00F24C6F">
          <w:rPr>
            <w:rStyle w:val="Hyperlink"/>
          </w:rPr>
          <w:rPr>
            <w:sz w:val="18"/>
          </w:rPr>
          <w:t>https://viefag.files.wordpress.com/2016/03/challenger-disaster1.jpg</w:t>
        </w:r>
      </w:hyperlink>
      <w:r w:rsidR="0026191C">
        <w:rPr/>
        <w:br/>
      </w:r>
      <w:hyperlink w:history="true" r:id="rId39">
        <w:r w:rsidRPr="00F24C6F">
          <w:rPr>
            <w:rStyle w:val="Hyperlink"/>
          </w:rPr>
          <w:rPr>
            <w:sz w:val="18"/>
          </w:rPr>
          <w:t>https://viefag.files.wordpress.com/2016/03/cows-in-trees-challenger-explosion.jpg</w:t>
        </w:r>
      </w:hyperlink>
      <w:r w:rsidR="0026191C">
        <w:rPr/>
        <w:br/>
      </w:r>
      <w:hyperlink w:history="true" r:id="rId40">
        <w:r w:rsidRPr="00F24C6F">
          <w:rPr>
            <w:rStyle w:val="Hyperlink"/>
          </w:rPr>
          <w:rPr>
            <w:sz w:val="18"/>
          </w:rPr>
          <w:t>http://www.ncsla.org/Member-information.html?member=208</w:t>
        </w:r>
      </w:hyperlink>
      <w:r w:rsidR="0026191C">
        <w:rPr/>
        <w:br/>
      </w:r>
      <w:hyperlink w:history="true" r:id="rId41">
        <w:r w:rsidRPr="00F24C6F">
          <w:rPr>
            <w:rStyle w:val="Hyperlink"/>
          </w:rPr>
          <w:rPr>
            <w:sz w:val="18"/>
          </w:rPr>
          <w:t>http://redeemingculture.com/science/astronomy/2225-go-fever</w:t>
        </w:r>
      </w:hyperlink>
      <w:r w:rsidR="0026191C">
        <w:rPr/>
        <w:br/>
      </w:r>
      <w:hyperlink w:history="true" r:id="rId42">
        <w:r w:rsidRPr="00F24C6F">
          <w:rPr>
            <w:rStyle w:val="Hyperlink"/>
          </w:rPr>
          <w:rPr>
            <w:sz w:val="18"/>
          </w:rPr>
          <w:t>http://magazineusa.com</w:t>
        </w:r>
      </w:hyperlink>
      <w:r w:rsidR="0026191C">
        <w:rPr/>
        <w:br/>
      </w:r>
      <w:hyperlink w:history="true" r:id="rId43">
        <w:r w:rsidRPr="00F24C6F">
          <w:rPr>
            <w:rStyle w:val="Hyperlink"/>
          </w:rPr>
          <w:rPr>
            <w:sz w:val="18"/>
          </w:rPr>
          <w:t>http://www.ma.hu</w:t>
        </w:r>
      </w:hyperlink>
      <w:r w:rsidR="0026191C">
        <w:rPr/>
        <w:br/>
      </w:r>
      <w:hyperlink w:history="true" r:id="rId44">
        <w:r w:rsidRPr="00F24C6F">
          <w:rPr>
            <w:rStyle w:val="Hyperlink"/>
          </w:rPr>
          <w:rPr>
            <w:sz w:val="18"/>
          </w:rPr>
          <w:t>http://pics-about-space.com/francis-scobee-astronaut?p=3</w:t>
        </w:r>
      </w:hyperlink>
      <w:r w:rsidR="0026191C">
        <w:rPr/>
        <w:br/>
      </w:r>
      <w:hyperlink w:history="true" r:id="rId45">
        <w:r w:rsidRPr="00F24C6F">
          <w:rPr>
            <w:rStyle w:val="Hyperlink"/>
          </w:rPr>
          <w:rPr>
            <w:sz w:val="18"/>
          </w:rPr>
          <w:t>http://emaze.com</w:t>
        </w:r>
      </w:hyperlink>
      <w:r w:rsidR="0026191C">
        <w:rPr/>
        <w:br/>
      </w:r>
      <w:hyperlink w:history="true" r:id="rId46">
        <w:r w:rsidRPr="00F24C6F">
          <w:rPr>
            <w:rStyle w:val="Hyperlink"/>
          </w:rPr>
          <w:rPr>
            <w:sz w:val="18"/>
          </w:rPr>
          <w:t>http://fanpop.com</w:t>
        </w:r>
      </w:hyperlink>
      <w:r w:rsidR="0026191C">
        <w:rPr/>
        <w:br/>
      </w:r>
      <w:hyperlink w:history="true" r:id="rId47">
        <w:r w:rsidRPr="00F24C6F">
          <w:rPr>
            <w:rStyle w:val="Hyperlink"/>
          </w:rPr>
          <w:rPr>
            <w:sz w:val="18"/>
          </w:rPr>
          <w:t>http://liltokyotrip.blogspot.de</w:t>
        </w:r>
      </w:hyperlink>
      <w:r w:rsidR="0026191C">
        <w:rPr/>
        <w:br/>
      </w:r>
      <w:hyperlink w:history="true" r:id="rId48">
        <w:r w:rsidRPr="00F24C6F">
          <w:rPr>
            <w:rStyle w:val="Hyperlink"/>
          </w:rPr>
          <w:rPr>
            <w:sz w:val="18"/>
          </w:rPr>
          <w:t>https://openlibrary.org/works/OL4450000W/Judith_Resnik_Challenger_astronaut</w:t>
        </w:r>
      </w:hyperlink>
      <w:r w:rsidR="0026191C">
        <w:rPr/>
        <w:br/>
      </w:r>
      <w:hyperlink w:history="true" r:id="rId49">
        <w:r w:rsidRPr="00F24C6F">
          <w:rPr>
            <w:rStyle w:val="Hyperlink"/>
          </w:rPr>
          <w:rPr>
            <w:sz w:val="18"/>
          </w:rPr>
          <w:t>http://www.oregonlive.com/forest-grove/index.ssf/2014/01/challenger_disaster_at_28_year.html</w:t>
        </w:r>
      </w:hyperlink>
      <w:r w:rsidR="0026191C">
        <w:rPr/>
        <w:br/>
      </w:r>
      <w:hyperlink w:history="true" r:id="rId50">
        <w:r w:rsidRPr="00F24C6F">
          <w:rPr>
            <w:rStyle w:val="Hyperlink"/>
          </w:rPr>
          <w:rPr>
            <w:sz w:val="18"/>
          </w:rPr>
          <w:t>http://www.waymarking.com/waymarks/WM3BYV_Astronaut_Judith_Resnik_Akron_OH_24_77</w:t>
        </w:r>
      </w:hyperlink>
      <w:r w:rsidR="0026191C">
        <w:rPr/>
        <w:br/>
      </w:r>
      <w:hyperlink w:history="true" r:id="rId51">
        <w:r w:rsidRPr="00F24C6F">
          <w:rPr>
            <w:rStyle w:val="Hyperlink"/>
          </w:rPr>
          <w:rPr>
            <w:sz w:val="18"/>
          </w:rPr>
          <w:t>http://dayonline.ru/incidents/photo/katastrofa-shattla-chellendzher-tragediya-v-pryamo-34942</w:t>
        </w:r>
      </w:hyperlink>
      <w:r w:rsidR="0026191C">
        <w:rPr/>
        <w:br/>
      </w:r>
      <w:hyperlink w:history="true" r:id="rId52">
        <w:r w:rsidRPr="00F24C6F">
          <w:rPr>
            <w:rStyle w:val="Hyperlink"/>
          </w:rPr>
          <w:rPr>
            <w:sz w:val="18"/>
          </w:rPr>
          <w:t>http://www.findagrave.com/cgi-bin/fg.cgi?page=gr&amp;GRid=13123</w:t>
        </w:r>
      </w:hyperlink>
      <w:r w:rsidR="0026191C">
        <w:rPr/>
        <w:br/>
      </w:r>
      <w:hyperlink w:history="true" r:id="rId53">
        <w:r w:rsidRPr="00F24C6F">
          <w:rPr>
            <w:rStyle w:val="Hyperlink"/>
          </w:rPr>
          <w:rPr>
            <w:sz w:val="18"/>
          </w:rPr>
          <w:t>http://www.cbc.ca/radio/asithappens/as-it-happens-thursday-edition-1.3423939/former-student-remembers-her-teacher-turned-challenger-astronaut-christa-mcauliffe-1.3423946</w:t>
        </w:r>
      </w:hyperlink>
      <w:r w:rsidR="0026191C">
        <w:rPr/>
        <w:br/>
      </w:r>
      <w:hyperlink w:history="true" r:id="rId54">
        <w:r w:rsidRPr="00F24C6F">
          <w:rPr>
            <w:rStyle w:val="Hyperlink"/>
          </w:rPr>
          <w:rPr>
            <w:sz w:val="18"/>
          </w:rPr>
          <w:t>https://www.flickr.com/groups/16316141@N00/discuss/72157600160649368/</w:t>
        </w:r>
      </w:hyperlink>
      <w:r w:rsidR="0026191C">
        <w:rPr/>
        <w:br/>
      </w:r>
      <w:hyperlink w:history="true" r:id="rId55">
        <w:r w:rsidRPr="00F24C6F">
          <w:rPr>
            <w:rStyle w:val="Hyperlink"/>
          </w:rPr>
          <w:rPr>
            <w:sz w:val="18"/>
          </w:rPr>
          <w:t>https://viefag.files.wordpress.com/2016/03/challenger_flight_51-l_crew.jpg</w:t>
        </w:r>
      </w:hyperlink>
      <w:r w:rsidR="0026191C">
        <w:rPr/>
        <w:br/>
      </w:r>
      <w:hyperlink w:history="true" r:id="rId56">
        <w:r w:rsidRPr="00F24C6F">
          <w:rPr>
            <w:rStyle w:val="Hyperlink"/>
          </w:rPr>
          <w:rPr>
            <w:sz w:val="18"/>
          </w:rPr>
          <w:t>https://viefag.files.wordpress.com/2016/03/cows-in-trees-challenger-explosion.jpg</w:t>
        </w:r>
      </w:hyperlink>
      <w:r w:rsidR="0026191C">
        <w:rPr/>
        <w:br/>
      </w:r>
      <w:hyperlink w:history="true" r:id="rId57">
        <w:r w:rsidRPr="00F24C6F">
          <w:rPr>
            <w:rStyle w:val="Hyperlink"/>
          </w:rPr>
          <w:rPr>
            <w:sz w:val="18"/>
          </w:rPr>
          <w:t>https://viefag.files.wordpress.com/2016/03/carl-mcnair.jpg</w:t>
        </w:r>
      </w:hyperlink>
      <w:r w:rsidR="0026191C">
        <w:rPr/>
        <w:br/>
      </w:r>
      <w:hyperlink w:history="true" r:id="rId58">
        <w:r w:rsidRPr="00F24C6F">
          <w:rPr>
            <w:rStyle w:val="Hyperlink"/>
          </w:rPr>
          <w:rPr>
            <w:sz w:val="18"/>
          </w:rPr>
          <w:t>https://viefag.files.wordpress.com/2016/03/judith-resniks15.jpg</w:t>
        </w:r>
      </w:hyperlink>
      <w:r w:rsidR="0026191C">
        <w:rPr/>
        <w:br/>
      </w:r>
      <w:hyperlink w:history="true" r:id="rId59">
        <w:r w:rsidRPr="00F24C6F">
          <w:rPr>
            <w:rStyle w:val="Hyperlink"/>
          </w:rPr>
          <w:rPr>
            <w:sz w:val="18"/>
          </w:rPr>
          <w:t>https://viefag.files.wordpress.com/2016/03/judith-resniks2.jpg</w:t>
        </w:r>
      </w:hyperlink>
      <w:r w:rsidR="0026191C">
        <w:rPr/>
        <w:br/>
      </w:r>
      <w:hyperlink w:history="true" r:id="rId60">
        <w:r w:rsidRPr="00F24C6F">
          <w:rPr>
            <w:rStyle w:val="Hyperlink"/>
          </w:rPr>
          <w:rPr>
            <w:sz w:val="18"/>
          </w:rPr>
          <w:t>https://viefag.files.wordpress.com/2016/03/challenger-resnik1.jpg</w:t>
        </w:r>
      </w:hyperlink>
      <w:r w:rsidR="0026191C">
        <w:rPr/>
        <w:br/>
      </w:r>
      <w:hyperlink w:history="true" r:id="rId61">
        <w:r w:rsidRPr="00F24C6F">
          <w:rPr>
            <w:rStyle w:val="Hyperlink"/>
          </w:rPr>
          <w:rPr>
            <w:sz w:val="18"/>
          </w:rPr>
          <w:t>https://viefag.files.wordpress.com/2016/03/challenger-mcauliffe1.jpg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Suntem duşi de NAS(A)? - când astronauţi morţi reînvie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www.kla.tv/16599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16.06.2020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xqhU6nEy6c" TargetMode="External" Id="rId21" /><Relationship Type="http://schemas.openxmlformats.org/officeDocument/2006/relationships/hyperlink" Target="https://youtu.be/gizxlFkdZug" TargetMode="External" Id="rId22" /><Relationship Type="http://schemas.openxmlformats.org/officeDocument/2006/relationships/hyperlink" Target="https://youtu.be/Qr6Vcvl0OeU" TargetMode="External" Id="rId23" /><Relationship Type="http://schemas.openxmlformats.org/officeDocument/2006/relationships/hyperlink" Target="http://natune.net/zitate/wahrheit" TargetMode="External" Id="rId24" /><Relationship Type="http://schemas.openxmlformats.org/officeDocument/2006/relationships/hyperlink" Target="https://www.youtube.com/watch?v=MZ_qVD3SWns" TargetMode="External" Id="rId25" /><Relationship Type="http://schemas.openxmlformats.org/officeDocument/2006/relationships/hyperlink" Target="https://youtu.be/0DYro3HWeZM" TargetMode="External" Id="rId26" /><Relationship Type="http://schemas.openxmlformats.org/officeDocument/2006/relationships/hyperlink" Target="https://de.wikipedia.org/wiki/Francis_Richard_Scobee" TargetMode="External" Id="rId27" /><Relationship Type="http://schemas.openxmlformats.org/officeDocument/2006/relationships/hyperlink" Target="https://de.wikipedia.org/wiki/Michael_John_Smith" TargetMode="External" Id="rId28" /><Relationship Type="http://schemas.openxmlformats.org/officeDocument/2006/relationships/hyperlink" Target="https://de.wikipedia.org/wiki/Ronald_McNair" TargetMode="External" Id="rId29" /><Relationship Type="http://schemas.openxmlformats.org/officeDocument/2006/relationships/hyperlink" Target="https://de.wikipedia.org/wiki/Judith_Resnik" TargetMode="External" Id="rId30" /><Relationship Type="http://schemas.openxmlformats.org/officeDocument/2006/relationships/hyperlink" Target="https://de.wikipedia.org/wiki/Gregory_Bruce_Jarvis" TargetMode="External" Id="rId31" /><Relationship Type="http://schemas.openxmlformats.org/officeDocument/2006/relationships/hyperlink" Target="https://de.wikipedia.org/wiki/Christa_McAuliffe" TargetMode="External" Id="rId32" /><Relationship Type="http://schemas.openxmlformats.org/officeDocument/2006/relationships/hyperlink" Target="http://cowsintrees.com" TargetMode="External" Id="rId33" /><Relationship Type="http://schemas.openxmlformats.org/officeDocument/2006/relationships/hyperlink" Target="http://directory.engr.wisc.edu" TargetMode="External" Id="rId34" /><Relationship Type="http://schemas.openxmlformats.org/officeDocument/2006/relationships/hyperlink" Target="http://law.syr.edu" TargetMode="External" Id="rId35" /><Relationship Type="http://schemas.openxmlformats.org/officeDocument/2006/relationships/hyperlink" Target="http://www.ancestry.com/" TargetMode="External" Id="rId36" /><Relationship Type="http://schemas.openxmlformats.org/officeDocument/2006/relationships/hyperlink" Target="http://bhlawpllc.com/events/surviving-the-ever-changing-world-of-employee-benefits-and-labor-laws-2/" TargetMode="External" Id="rId37" /><Relationship Type="http://schemas.openxmlformats.org/officeDocument/2006/relationships/hyperlink" Target="https://viefag.files.wordpress.com/2016/03/challenger-disaster1.jpg" TargetMode="External" Id="rId38" /><Relationship Type="http://schemas.openxmlformats.org/officeDocument/2006/relationships/hyperlink" Target="https://viefag.files.wordpress.com/2016/03/cows-in-trees-challenger-explosion.jpg" TargetMode="External" Id="rId39" /><Relationship Type="http://schemas.openxmlformats.org/officeDocument/2006/relationships/hyperlink" Target="http://www.ncsla.org/Member-information.html?member=208" TargetMode="External" Id="rId40" /><Relationship Type="http://schemas.openxmlformats.org/officeDocument/2006/relationships/hyperlink" Target="http://redeemingculture.com/science/astronomy/2225-go-fever" TargetMode="External" Id="rId41" /><Relationship Type="http://schemas.openxmlformats.org/officeDocument/2006/relationships/hyperlink" Target="http://magazineusa.com" TargetMode="External" Id="rId42" /><Relationship Type="http://schemas.openxmlformats.org/officeDocument/2006/relationships/hyperlink" Target="http://www.ma.hu" TargetMode="External" Id="rId43" /><Relationship Type="http://schemas.openxmlformats.org/officeDocument/2006/relationships/hyperlink" Target="http://pics-about-space.com/francis-scobee-astronaut?p=3" TargetMode="External" Id="rId44" /><Relationship Type="http://schemas.openxmlformats.org/officeDocument/2006/relationships/hyperlink" Target="http://emaze.com" TargetMode="External" Id="rId45" /><Relationship Type="http://schemas.openxmlformats.org/officeDocument/2006/relationships/hyperlink" Target="http://fanpop.com" TargetMode="External" Id="rId46" /><Relationship Type="http://schemas.openxmlformats.org/officeDocument/2006/relationships/hyperlink" Target="http://liltokyotrip.blogspot.de" TargetMode="External" Id="rId47" /><Relationship Type="http://schemas.openxmlformats.org/officeDocument/2006/relationships/hyperlink" Target="https://openlibrary.org/works/OL4450000W/Judith_Resnik_Challenger_astronaut" TargetMode="External" Id="rId48" /><Relationship Type="http://schemas.openxmlformats.org/officeDocument/2006/relationships/hyperlink" Target="http://www.oregonlive.com/forest-grove/index.ssf/2014/01/challenger_disaster_at_28_year.html" TargetMode="External" Id="rId49" /><Relationship Type="http://schemas.openxmlformats.org/officeDocument/2006/relationships/hyperlink" Target="http://www.waymarking.com/waymarks/WM3BYV_Astronaut_Judith_Resnik_Akron_OH_24_77" TargetMode="External" Id="rId50" /><Relationship Type="http://schemas.openxmlformats.org/officeDocument/2006/relationships/hyperlink" Target="http://dayonline.ru/incidents/photo/katastrofa-shattla-chellendzher-tragediya-v-pryamo-34942" TargetMode="External" Id="rId51" /><Relationship Type="http://schemas.openxmlformats.org/officeDocument/2006/relationships/hyperlink" Target="http://www.findagrave.com/cgi-bin/fg.cgi?page=gr&amp;GRid=13123" TargetMode="External" Id="rId52" /><Relationship Type="http://schemas.openxmlformats.org/officeDocument/2006/relationships/hyperlink" Target="http://www.cbc.ca/radio/asithappens/as-it-happens-thursday-edition-1.3423939/former-student-remembers-her-teacher-turned-challenger-astronaut-christa-mcauliffe-1.3423946" TargetMode="External" Id="rId53" /><Relationship Type="http://schemas.openxmlformats.org/officeDocument/2006/relationships/hyperlink" Target="https://www.flickr.com/groups/16316141@N00/discuss/72157600160649368/" TargetMode="External" Id="rId54" /><Relationship Type="http://schemas.openxmlformats.org/officeDocument/2006/relationships/hyperlink" Target="https://viefag.files.wordpress.com/2016/03/challenger_flight_51-l_crew.jpg" TargetMode="External" Id="rId55" /><Relationship Type="http://schemas.openxmlformats.org/officeDocument/2006/relationships/hyperlink" Target="https://viefag.files.wordpress.com/2016/03/cows-in-trees-challenger-explosion.jpg" TargetMode="External" Id="rId56" /><Relationship Type="http://schemas.openxmlformats.org/officeDocument/2006/relationships/hyperlink" Target="https://viefag.files.wordpress.com/2016/03/carl-mcnair.jpg" TargetMode="External" Id="rId57" /><Relationship Type="http://schemas.openxmlformats.org/officeDocument/2006/relationships/hyperlink" Target="https://viefag.files.wordpress.com/2016/03/judith-resniks15.jpg" TargetMode="External" Id="rId58" /><Relationship Type="http://schemas.openxmlformats.org/officeDocument/2006/relationships/hyperlink" Target="https://viefag.files.wordpress.com/2016/03/judith-resniks2.jpg" TargetMode="External" Id="rId59" /><Relationship Type="http://schemas.openxmlformats.org/officeDocument/2006/relationships/hyperlink" Target="https://viefag.files.wordpress.com/2016/03/challenger-resnik1.jpg" TargetMode="External" Id="rId60" /><Relationship Type="http://schemas.openxmlformats.org/officeDocument/2006/relationships/hyperlink" Target="https://viefag.files.wordpress.com/2016/03/challenger-mcauliffe1.jpg"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9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Suntem duşi de NAS(A)? - când astronauţi morţi reînvie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