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133867d781349aa" /><Relationship Type="http://schemas.openxmlformats.org/package/2006/relationships/metadata/core-properties" Target="/package/services/metadata/core-properties/64e9765fa8094f9abc94971419abb392.psmdcp" Id="R6f4f246f602b4d8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Kla.TV Hits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 Keine bessre Zeit ♫ - Stefanie &amp; Swisschor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Es gibt keine bessre Zeit,
keinen bessern Moment,
keine bessere Stunde als JETZT!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Keine bessre Zeit      Stefanie &amp; Swisschor </w:t>
        <w:br/>
        <w:t xml:space="preserve">Du wolltest was Grosses tun</w:t>
        <w:br/>
        <w:t xml:space="preserve">Nicht nur im Mittelmass ruhn</w:t>
        <w:br/>
        <w:t xml:space="preserve">Du wolltest nach oben schaun</w:t>
        <w:br/>
        <w:t xml:space="preserve">Und eine bessre Welt baun</w:t>
        <w:br/>
        <w:t xml:space="preserve"/>
        <w:br/>
        <w:t xml:space="preserve">Du hast dir selber geschworn</w:t>
        <w:br/>
        <w:t xml:space="preserve">Nicht aufzugeben wie die zuvor</w:t>
        <w:br/>
        <w:t xml:space="preserve">Warst sicher, jede Prüfung zu bestehn</w:t>
        <w:br/>
        <w:t xml:space="preserve">Hast vor dir neue Ufer gesehn</w:t>
        <w:br/>
        <w:t xml:space="preserve"/>
        <w:br/>
        <w:t xml:space="preserve">Doch jetzt stehst du hier im Regen</w:t>
        <w:br/>
        <w:t xml:space="preserve">Ganz allein auf weiter Flur</w:t>
        <w:br/>
        <w:t xml:space="preserve">Von all den Grossen Visionen fehlt dir gänzlich jede Spur</w:t>
        <w:br/>
        <w:t xml:space="preserve">Der tote Mut ist dein Begleiter </w:t>
        <w:br/>
        <w:t xml:space="preserve">Dein Feind die Resignation</w:t>
        <w:br/>
        <w:t xml:space="preserve">Doch jetzt hab ich ne coole Nachricht! Weisst du es schon?</w:t>
        <w:br/>
        <w:t xml:space="preserve"/>
        <w:br/>
        <w:t xml:space="preserve">Es gibt</w:t>
        <w:br/>
        <w:t xml:space="preserve">Keine bessre Zeit</w:t>
        <w:br/>
        <w:t xml:space="preserve">Keinen bessern Moment</w:t>
        <w:br/>
        <w:t xml:space="preserve">Keine bessere Stunde als Jetzt</w:t>
        <w:br/>
        <w:t xml:space="preserve">Nie mehr Kraft und Licht</w:t>
        <w:br/>
        <w:t xml:space="preserve">Um das zu werden, was du bist</w:t>
        <w:br/>
        <w:t xml:space="preserve">Hör auf Stimme in dir, Gott vergisst dich nicht</w:t>
        <w:br/>
        <w:t xml:space="preserve">Hör auf die Stimme, wenn sie zu dir spricht</w:t>
        <w:br/>
        <w:t xml:space="preserve"/>
        <w:br/>
        <w:t xml:space="preserve">Stell dich dem, was unmöglich ist</w:t>
        <w:br/>
        <w:t xml:space="preserve">Sei der Erste, der aus der Menge sticht</w:t>
        <w:br/>
        <w:t xml:space="preserve">Wer nicht nur auf die eigne Kraft baut,</w:t>
        <w:br/>
        <w:t xml:space="preserve">gibt grosse Ziele nicht auf.</w:t>
        <w:br/>
        <w:t xml:space="preserve"/>
        <w:br/>
        <w:t xml:space="preserve">Sag dir nie mehr «ich kann das nicht»</w:t>
        <w:br/>
        <w:t xml:space="preserve">Dreh nie mehr allein um dich</w:t>
        <w:br/>
        <w:t xml:space="preserve">Nutze jeden Stein auf dem Weg</w:t>
        <w:br/>
        <w:t xml:space="preserve">Vielleicht hat Gott ihn hingelegt</w:t>
        <w:br/>
        <w:t xml:space="preserve"/>
        <w:br/>
        <w:t xml:space="preserve">Und genau dann wenns dir unmöglich scheint</w:t>
        <w:br/>
        <w:t xml:space="preserve">Ist gottes Wort in deinem Herz bereit </w:t>
        <w:br/>
        <w:t xml:space="preserve">Das in dir spricht und dir die Wege zeigt</w:t>
        <w:br/>
        <w:t xml:space="preserve">Wie du in neue Welten reist</w:t>
        <w:br/>
        <w:t xml:space="preserve"/>
        <w:br/>
        <w:t xml:space="preserve">Es gibt</w:t>
        <w:br/>
        <w:t xml:space="preserve">Keine bessre Zeit</w:t>
        <w:br/>
        <w:t xml:space="preserve">Keinen bessern Moment</w:t>
        <w:br/>
        <w:t xml:space="preserve">Keine bessere Stunde als Jetzt</w:t>
        <w:br/>
        <w:t xml:space="preserve">Nie mehr Kraft und Licht</w:t>
        <w:br/>
        <w:t xml:space="preserve">Um das zu werden, was du bist</w:t>
        <w:br/>
        <w:t xml:space="preserve">Hör auf die Stimme in dir, Gott vergisst dich nicht</w:t>
        <w:br/>
        <w:t xml:space="preserve">Hör auf die Stimme, wenn sie zu dir spricht.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#OCG - Was ist OCG wirklich? - </w:t>
      </w:r>
      <w:hyperlink w:history="true" r:id="rId21">
        <w:r w:rsidRPr="00F24C6F">
          <w:rPr>
            <w:rStyle w:val="Hyperlink"/>
          </w:rPr>
          <w:t>www.kla.tv/OCG</w:t>
        </w:r>
      </w:hyperlink>
      <w:r w:rsidR="0026191C">
        <w:rPr/>
        <w:br/>
      </w:r>
      <w:r w:rsidR="0026191C">
        <w:rPr/>
        <w:br/>
      </w:r>
      <w:r w:rsidRPr="002B28C8">
        <w:t xml:space="preserve">#Freundestreffen2020 - </w:t>
      </w:r>
      <w:hyperlink w:history="true" r:id="rId22">
        <w:r w:rsidRPr="00F24C6F">
          <w:rPr>
            <w:rStyle w:val="Hyperlink"/>
          </w:rPr>
          <w:t>www.kla.tv/Freundestreffen2020</w:t>
        </w:r>
      </w:hyperlink>
      <w:r w:rsidR="0026191C">
        <w:rPr/>
        <w:br/>
      </w:r>
      <w:r w:rsidR="0026191C">
        <w:rPr/>
        <w:br/>
      </w:r>
      <w:r w:rsidRPr="002B28C8">
        <w:t xml:space="preserve">#Hits - Kla.TV-Hits - </w:t>
      </w:r>
      <w:hyperlink w:history="true" r:id="rId23">
        <w:r w:rsidRPr="00F24C6F">
          <w:rPr>
            <w:rStyle w:val="Hyperlink"/>
          </w:rPr>
          <w:t>www.kla.tv/Hits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 Keine bessre Zeit ♫ - Stefanie &amp; Swisschor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www.kla.tv/16680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28.06.2020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OCG" TargetMode="External" Id="rId21" /><Relationship Type="http://schemas.openxmlformats.org/officeDocument/2006/relationships/hyperlink" Target="https://www.kla.tv/Freundestreffen2020" TargetMode="External" Id="rId22" /><Relationship Type="http://schemas.openxmlformats.org/officeDocument/2006/relationships/hyperlink" Target="https://www.kla.tv/Hit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68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68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 Keine bessre Zeit ♫ - Stefanie &amp; Swisschor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