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df6d5baa64f3b" /><Relationship Type="http://schemas.openxmlformats.org/package/2006/relationships/metadata/core-properties" Target="/package/services/metadata/core-properties/d69154fa846d4be0a24a5f3b30184ae0.psmdcp" Id="R9fc094ff49be42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Light breaks through the night (Official Video) - Anna-Sophia &amp; Ruth E.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tausenden Zuschauern aus über 40 Ländern als Hit gefeiert: „Light breaks through the night”. Eine Meisterstück der Töchter von Ivo Sasek. Komposition: Ruth-Elpida Sasek mit Panorama-Filmorchester. Gesang: Anna-Sophia Bühler-Sasek. Erfahren Sie mehr über die Entstehung dieser Produktion: &lt;a href="https://www.kla.tv/16501#t=11501"&gt;www.kla.tv/16501#t=11501&lt;/a&gt;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I´ve tried to get out </w:t>
        <w:br/>
        <w:t xml:space="preserve">of this cage surrounding me</w:t>
        <w:br/>
        <w:t xml:space="preserve">How did I get in?</w:t>
        <w:br/>
        <w:t xml:space="preserve">how do I get out?</w:t>
        <w:br/>
        <w:t xml:space="preserve">These hands want to help,</w:t>
        <w:br/>
        <w:t xml:space="preserve">want to help the hate-filled world. </w:t>
        <w:br/>
        <w:t xml:space="preserve">But something hit me hard and</w:t>
        <w:br/>
        <w:t xml:space="preserve">stopped what I wanted to start</w:t>
        <w:br/>
        <w:t xml:space="preserve"/>
        <w:br/>
        <w:t xml:space="preserve">Many tried to help me, with lots of advice.</w:t>
        <w:br/>
        <w:t xml:space="preserve">But it was all in vain</w:t>
        <w:br/>
        <w:t xml:space="preserve">Just one thing that saved:</w:t>
        <w:br/>
        <w:t xml:space="preserve">the little spark of truth</w:t>
        <w:br/>
        <w:t xml:space="preserve">it led me out of hell</w:t>
        <w:br/>
        <w:t xml:space="preserve">oh, I never give up, cause:</w:t>
        <w:br/>
        <w:t xml:space="preserve"/>
        <w:br/>
        <w:t xml:space="preserve">Light breaks through the night</w:t>
        <w:br/>
        <w:t xml:space="preserve">Doesn’t matter how dark it is.</w:t>
        <w:br/>
        <w:t xml:space="preserve">The smallest light is stronger, </w:t>
        <w:br/>
        <w:t xml:space="preserve">than the deepest dark</w:t>
        <w:br/>
        <w:t xml:space="preserve">Light breaks through the night</w:t>
        <w:br/>
        <w:t xml:space="preserve">It exposed your bad game </w:t>
        <w:br/>
        <w:t xml:space="preserve">What was kept in silence</w:t>
        <w:br/>
        <w:t xml:space="preserve">comes to brightness</w:t>
        <w:br/>
        <w:t xml:space="preserve">Light always breaks the night</w:t>
        <w:br/>
        <w:t xml:space="preserve"/>
        <w:br/>
        <w:t xml:space="preserve">Big deception every day</w:t>
        <w:br/>
        <w:t xml:space="preserve">,,It is for your best” they say with a smile</w:t>
        <w:br/>
        <w:t xml:space="preserve">we all do whatever they’re asking for</w:t>
        <w:br/>
        <w:t xml:space="preserve">But they never get enough</w:t>
        <w:br/>
        <w:t xml:space="preserve">they never let up, in their endless greed</w:t>
        <w:br/>
        <w:t xml:space="preserve">It will always go on and on like this </w:t>
        <w:br/>
        <w:t xml:space="preserve">until we face the truth</w:t>
        <w:br/>
        <w:t xml:space="preserve">Oh, your time is up ´cause</w:t>
        <w:br/>
        <w:t xml:space="preserve"/>
        <w:br/>
        <w:t xml:space="preserve">Light breaks through the night</w:t>
        <w:br/>
        <w:t xml:space="preserve">Doesn’t matter how dark it is.</w:t>
        <w:br/>
        <w:t xml:space="preserve">The smallest light is stronger, </w:t>
        <w:br/>
        <w:t xml:space="preserve">than the deepest dark</w:t>
        <w:br/>
        <w:t xml:space="preserve">Light breaks through the night</w:t>
        <w:br/>
        <w:t xml:space="preserve">It exposed your bad game </w:t>
        <w:br/>
        <w:t xml:space="preserve">What was kept in silence</w:t>
        <w:br/>
        <w:t xml:space="preserve">comes to brightness</w:t>
        <w:br/>
        <w:t xml:space="preserve">Light always breaks the night</w:t>
        <w:br/>
        <w:t xml:space="preserve"/>
        <w:br/>
        <w:t xml:space="preserve">We are unstoppable, till we reach the goal. </w:t>
        <w:br/>
        <w:t xml:space="preserve">We will never give up</w:t>
        <w:br/>
        <w:t xml:space="preserve">The light will grow on, and on.</w:t>
        <w:br/>
        <w:t xml:space="preserve">The night is disarmed!</w:t>
        <w:br/>
        <w:t xml:space="preserve"/>
        <w:br/>
        <w:t xml:space="preserve">Light always breaks the night</w:t>
        <w:br/>
        <w:t xml:space="preserve">Doesn’t matter how dark it is.</w:t>
        <w:br/>
        <w:t xml:space="preserve">The smallest light is stronger, </w:t>
        <w:br/>
        <w:t xml:space="preserve">than the deepest dark</w:t>
        <w:br/>
        <w:t xml:space="preserve">Light always breaks the night</w:t>
        <w:br/>
        <w:t xml:space="preserve">It exposed your bad game </w:t>
        <w:br/>
        <w:t xml:space="preserve">What was kept in silence</w:t>
        <w:br/>
        <w:t xml:space="preserve">comes to brightness</w:t>
        <w:br/>
        <w:t xml:space="preserve"/>
        <w:br/>
        <w:t xml:space="preserve">Light always breaks the night</w:t>
        <w:br/>
        <w:t xml:space="preserve"/>
        <w:br/>
        <w:t xml:space="preserve">The smallest light is stronger, </w:t>
        <w:br/>
        <w:t xml:space="preserve">than the deepest dark</w:t>
        <w:br/>
        <w:t xml:space="preserve">Light always breaks the niight</w:t>
        <w:br/>
        <w:t xml:space="preserve">What was kept in silence</w:t>
        <w:br/>
        <w:t xml:space="preserve">comes to brightness </w:t>
        <w:br/>
        <w:t xml:space="preserve"/>
        <w:br/>
        <w:t xml:space="preserve">Light forever breaks the night</w:t>
        <w:br/>
        <w:t xml:space="preserve"/>
        <w:br/>
        <w:t xml:space="preserve"/>
        <w:br/>
        <w:t xml:space="preserve"/>
        <w:br/>
        <w:t xml:space="preserve"/>
        <w:br/>
        <w:t xml:space="preserve">Ich versuche zu entfliehen</w:t>
        <w:br/>
        <w:t xml:space="preserve">aus diesem Käfig, der mich umgibt.</w:t>
        <w:br/>
        <w:t xml:space="preserve">Wie bin ich hier reingekommen?</w:t>
        <w:br/>
        <w:t xml:space="preserve">Wie komme ich wieder raus?</w:t>
        <w:br/>
        <w:t xml:space="preserve">Diese Hände wollen helfen. </w:t>
        <w:br/>
        <w:t xml:space="preserve">wollen helfen, der verhetzten Welt.</w:t>
        <w:br/>
        <w:t xml:space="preserve">Aber etwas hat mich hart getroffen und</w:t>
        <w:br/>
        <w:t xml:space="preserve">gestoppt, was ich starten wollte.</w:t>
        <w:br/>
        <w:t xml:space="preserve"/>
        <w:br/>
        <w:t xml:space="preserve">Viele versuchten mir zu helfen, mit vielen Ratschlägen</w:t>
        <w:br/>
        <w:t xml:space="preserve">Alle waren vergebens</w:t>
        <w:br/>
        <w:t xml:space="preserve">Was mich gerettet hat war eines:</w:t>
        <w:br/>
        <w:t xml:space="preserve">Der kleine Funken Wahrheit</w:t>
        <w:br/>
        <w:t xml:space="preserve">Es führte mich aus der Hölle heraus</w:t>
        <w:br/>
        <w:t xml:space="preserve">Oh, Ich gebe niemals auf, weil:</w:t>
        <w:br/>
        <w:t xml:space="preserve"/>
        <w:br/>
        <w:t xml:space="preserve">Licht durchbricht die Nacht</w:t>
        <w:br/>
        <w:t xml:space="preserve">Es ist egal wie dunkel es ist</w:t>
        <w:br/>
        <w:t xml:space="preserve">Das kleinste Licht ist stärker</w:t>
        <w:br/>
        <w:t xml:space="preserve">als das tiefste Dunkel</w:t>
        <w:br/>
        <w:t xml:space="preserve">Licht durchbricht die Nacht</w:t>
        <w:br/>
        <w:t xml:space="preserve">Es hat euer böses Spiel entlarvt  </w:t>
        <w:br/>
        <w:t xml:space="preserve">Was still gehalten wurde</w:t>
        <w:br/>
        <w:t xml:space="preserve">kommt an die Helligkeit (ans Licht)</w:t>
        <w:br/>
        <w:t xml:space="preserve">Licht durchbricht IMMER die Nacht</w:t>
        <w:br/>
        <w:t xml:space="preserve"/>
        <w:br/>
        <w:t xml:space="preserve">Grosse Täuschung jeden Tag</w:t>
        <w:br/>
        <w:t xml:space="preserve">,,es ist für dein Bestes“, sagen sie mit einem Lächeln</w:t>
        <w:br/>
        <w:t xml:space="preserve">Wir alle tun, was immer sie verlangen.</w:t>
        <w:br/>
        <w:t xml:space="preserve">Aber sie bekommen nie genug.  </w:t>
        <w:br/>
        <w:t xml:space="preserve">sie lassen nicht nach, in ihrer endlosen Gier</w:t>
        <w:br/>
        <w:t xml:space="preserve">Es wird immer so weitergehen, </w:t>
        <w:br/>
        <w:t xml:space="preserve">bis wir uns der Wahrheit stellen</w:t>
        <w:br/>
        <w:t xml:space="preserve">Oh, ihre Zeit ist um! Denn</w:t>
        <w:br/>
        <w:t xml:space="preserve"/>
        <w:br/>
        <w:t xml:space="preserve">Licht durchbricht die Nacht</w:t>
        <w:br/>
        <w:t xml:space="preserve">Es ist egal wie dunkel es ist</w:t>
        <w:br/>
        <w:t xml:space="preserve">Das kleinste Licht ist stärker</w:t>
        <w:br/>
        <w:t xml:space="preserve">als das tiefste Dunkel</w:t>
        <w:br/>
        <w:t xml:space="preserve">Licht durchbricht die Nacht</w:t>
        <w:br/>
        <w:t xml:space="preserve">Es hat euer böses Spiel entlarvt  </w:t>
        <w:br/>
        <w:t xml:space="preserve">Was still gehalten wurde</w:t>
        <w:br/>
        <w:t xml:space="preserve">kommt an die Helligkeit</w:t>
        <w:br/>
        <w:t xml:space="preserve">Licht durchbricht IMMER die Nacht</w:t>
        <w:br/>
        <w:t xml:space="preserve"/>
        <w:br/>
        <w:t xml:space="preserve">Wir sind unaufhaltsam bis das Ziel erreicht ist</w:t>
        <w:br/>
        <w:t xml:space="preserve">wir werden nicht aufgeben</w:t>
        <w:br/>
        <w:t xml:space="preserve">Das Licht wird wachsen und wachsen</w:t>
        <w:br/>
        <w:t xml:space="preserve">die Nacht ist entwaffnet, weil</w:t>
        <w:br/>
        <w:t xml:space="preserve"/>
        <w:br/>
        <w:t xml:space="preserve">Licht durchbricht immer die Nacht</w:t>
        <w:br/>
        <w:t xml:space="preserve">Es ist egal wie dunkel es ist</w:t>
        <w:br/>
        <w:t xml:space="preserve">Das kleinste Licht ist stärker</w:t>
        <w:br/>
        <w:t xml:space="preserve">als das tiefste Dunkel</w:t>
        <w:br/>
        <w:t xml:space="preserve">Licht durchbricht immer die Nacht</w:t>
        <w:br/>
        <w:t xml:space="preserve">Es hat euer böses Spiel entlarvt  </w:t>
        <w:br/>
        <w:t xml:space="preserve">Was still gehalten wurde</w:t>
        <w:br/>
        <w:t xml:space="preserve">kommt an die Helligkeit</w:t>
        <w:br/>
        <w:t xml:space="preserve"/>
        <w:br/>
        <w:t xml:space="preserve">Licht durchbricht immer die Nacht</w:t>
        <w:br/>
        <w:t xml:space="preserve"/>
        <w:br/>
        <w:t xml:space="preserve">Das kleinste Licht ist stärker</w:t>
        <w:br/>
        <w:t xml:space="preserve">als das tiefste Dunkel</w:t>
        <w:br/>
        <w:t xml:space="preserve">Licht durchbricht  die Nacht</w:t>
        <w:br/>
        <w:t xml:space="preserve">Es hat euer böses Spiel entlarvt  </w:t>
        <w:br/>
        <w:t xml:space="preserve">Was still gehalten wurde</w:t>
        <w:br/>
        <w:t xml:space="preserve">kommt an die Helligkeit</w:t>
        <w:br/>
        <w:t xml:space="preserve"/>
        <w:br/>
        <w:t xml:space="preserve">Licht durchbricht für immer die Nacht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Alle Videos vom Internationalen Freundestreffen 2020: </w:t>
        <w:rPr>
          <w:sz w:val="18"/>
        </w:rPr>
      </w:r>
      <w:hyperlink w:history="true" r:id="rId21">
        <w:r w:rsidRPr="00F24C6F">
          <w:rPr>
            <w:rStyle w:val="Hyperlink"/>
          </w:rPr>
          <w:rPr>
            <w:sz w:val="18"/>
          </w:rPr>
          <w:t>www.sasek.tv/unaufhaltsam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#FamilieSasek - Einblicke in die Familie Sasek ... - </w:t>
      </w:r>
      <w:hyperlink w:history="true" r:id="rId22">
        <w:r w:rsidRPr="00F24C6F">
          <w:rPr>
            <w:rStyle w:val="Hyperlink"/>
          </w:rPr>
          <w:t>www.kla.tv/FamilieSasek</w:t>
        </w:r>
      </w:hyperlink>
      <w:r w:rsidR="0026191C">
        <w:rPr/>
        <w:br/>
      </w:r>
      <w:r w:rsidR="0026191C">
        <w:rPr/>
        <w:br/>
      </w:r>
      <w:r w:rsidRPr="002B28C8">
        <w:t xml:space="preserve">#Freundestreffen2020 - </w:t>
      </w:r>
      <w:hyperlink w:history="true" r:id="rId23">
        <w:r w:rsidRPr="00F24C6F">
          <w:rPr>
            <w:rStyle w:val="Hyperlink"/>
          </w:rPr>
          <w:t>www.kla.tv/Freundestreffen2020</w:t>
        </w:r>
      </w:hyperlink>
      <w:r w:rsidR="0026191C">
        <w:rPr/>
        <w:br/>
      </w:r>
      <w:r w:rsidR="0026191C">
        <w:rPr/>
        <w:br/>
      </w:r>
      <w:r w:rsidRPr="002B28C8">
        <w:t xml:space="preserve">#AnnaSophiaSasek - Anna-Sophia Bühler-Sasek Lieder &amp; mehr ... - </w:t>
      </w:r>
      <w:hyperlink w:history="true" r:id="rId24">
        <w:r w:rsidRPr="00F24C6F">
          <w:rPr>
            <w:rStyle w:val="Hyperlink"/>
          </w:rPr>
          <w:t>www.kla.tv/AnnaSophiaSasek</w:t>
        </w:r>
      </w:hyperlink>
      <w:r w:rsidR="0026191C">
        <w:rPr/>
        <w:br/>
      </w:r>
      <w:r w:rsidR="0026191C">
        <w:rPr/>
        <w:br/>
      </w:r>
      <w:r w:rsidRPr="002B28C8">
        <w:t xml:space="preserve">#Hits - Kla.TV-Hits - </w:t>
      </w:r>
      <w:hyperlink w:history="true" r:id="rId25">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Light breaks through the night (Official Video) - Anna-Sophia &amp; Ruth 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unaufhaltsam" TargetMode="External" Id="rId21" /><Relationship Type="http://schemas.openxmlformats.org/officeDocument/2006/relationships/hyperlink" Target="https://www.kla.tv/FamilieSasek" TargetMode="External" Id="rId22" /><Relationship Type="http://schemas.openxmlformats.org/officeDocument/2006/relationships/hyperlink" Target="https://www.kla.tv/Freundestreffen2020" TargetMode="External" Id="rId23" /><Relationship Type="http://schemas.openxmlformats.org/officeDocument/2006/relationships/hyperlink" Target="https://www.kla.tv/AnnaSophiaSasek" TargetMode="External" Id="rId24" /><Relationship Type="http://schemas.openxmlformats.org/officeDocument/2006/relationships/hyperlink" Target="https://www.kla.tv/Hit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Light breaks through the night (Official Video) - Anna-Sophia &amp; Ruth 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