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403859f09a4ab7" /><Relationship Type="http://schemas.openxmlformats.org/package/2006/relationships/metadata/core-properties" Target="/package/services/metadata/core-properties/3d5f33f107ef483d840622867847de15.psmdcp" Id="Rcaf2854bdcba4b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„Pentru ce dușmani - cu astfel de prieteni”?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Bună, eu sunt Ivo Sasek. 
Vă salut de la restaurantul meu închis, aici în Walzenhausen, în sediul Panorama-Film și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eu sunt Ivo Sasek. </w:t>
        <w:br/>
        <w:t xml:space="preserve">Vă salut de la restaurantul meu închis, aici în Walzenhausen, în sediul Panorama-Film și Kla.TV. </w:t>
        <w:br/>
        <w:t xml:space="preserve">Motivul pentru care ne întâlnim în această formă e criza mondială.</w:t>
        <w:br/>
        <w:t xml:space="preserve">Este vorba despre această criză mondială, anunțată de zeci de ani de către experți de toate tipurile și din toate fundalurile. </w:t>
        <w:br/>
        <w:t xml:space="preserve"/>
        <w:br/>
        <w:t xml:space="preserve">Dar ceea ce a fost mereu dificil de prezis e faptul că această criză se prezintă sub formă de război hibrid. </w:t>
        <w:br/>
        <w:t xml:space="preserve">Aceasta este o formă de război care se desfășoară fără arme convenționale - dar cu atât mai devastatoare. </w:t>
        <w:br/>
        <w:t xml:space="preserve"/>
        <w:br/>
        <w:t xml:space="preserve">Gradul acestei anihilări iminente pune sub umbră ultimele două războaie mondiale, dacă aceasta continuă să crească - dacă nu luăm îndată, uniţi, consecințele necesare.</w:t>
        <w:br/>
        <w:t xml:space="preserve"/>
        <w:br/>
        <w:t xml:space="preserve">Când spun „noi”, la cine mă refer? </w:t>
        <w:br/>
        <w:t xml:space="preserve"/>
        <w:br/>
        <w:t xml:space="preserve">Tocmai cu această întrebare a eşuat până acum orice progres semnificativ, orice informare. </w:t>
        <w:br/>
        <w:t xml:space="preserve">Atâta timp cât toate apelurile de ajutor se adresează popoarelor la general, cu un „noi” colectiv, experiența a arătat că totul rămâne neschimbat. </w:t>
        <w:br/>
        <w:t xml:space="preserve">De ce este aşa?</w:t>
        <w:br/>
        <w:t xml:space="preserve">Pur și simplu: pentru că fiecare se așteaptă doar la celălalt.</w:t>
        <w:br/>
        <w:t xml:space="preserve">Este interesant: în viața gri de zi cu zi este întotdeauna invers; acolo fiecare vrea să fie mai important decât celălalt. </w:t>
        <w:br/>
        <w:t xml:space="preserve">Fiecare se consideră mai competent decât celălalt. </w:t>
        <w:br/>
        <w:t xml:space="preserve">Unul știe mai bine decât altul. </w:t>
        <w:br/>
        <w:t xml:space="preserve">Dar când e vorba de apeluri generale pentru ajutor, există deodată ceva ca un schimb de pol.</w:t>
        <w:br/>
        <w:t xml:space="preserve"/>
        <w:br/>
        <w:t xml:space="preserve">Deodată se strecoară și se răspândește o ciudată smerenie. </w:t>
        <w:br/>
        <w:t xml:space="preserve">În limbaj clar, asta înseamnă că dintr-o dată nimeni nu se mai simte cu adevărat competent și responsabil.</w:t>
        <w:br/>
        <w:t xml:space="preserve">Mereu este dintr-o dată mai responsabil și mai competent celălalt. </w:t>
        <w:br/>
        <w:t xml:space="preserve"/>
        <w:br/>
        <w:t xml:space="preserve">Dar ăsta e doar unul dintre necazuri. </w:t>
        <w:br/>
        <w:t xml:space="preserve">Celălalt rău este că, dacă îndemni persoane cu adevărat competente să facă uz de datoria de opoziţie, auzi doar răspunsul standard: „Păi, ce pot face eu împotrivă?” </w:t>
        <w:br/>
        <w:t xml:space="preserve"/>
        <w:br/>
        <w:t xml:space="preserve">Apoi dispare acest ego mare, care în cotidian se lăuda atât şi nu se face nimic.</w:t>
        <w:br/>
        <w:t xml:space="preserve"/>
        <w:br/>
        <w:t xml:space="preserve">Astfel, în această primă etapă voi explica mai clar ce gen de indivizi sunt acum chemaţi din acest „noi” colectiv. </w:t>
        <w:br/>
        <w:t xml:space="preserve">În primul rând, acești oameni căutați sunt doar oameni ca şi mine. </w:t>
        <w:br/>
        <w:t xml:space="preserve"/>
        <w:br/>
        <w:t xml:space="preserve">Au o față, au un nume. </w:t>
        <w:br/>
        <w:t xml:space="preserve"/>
        <w:br/>
        <w:t xml:space="preserve">Au un nume și astfel pot pierde foarte multe.</w:t>
        <w:br/>
        <w:t xml:space="preserve"/>
        <w:br/>
        <w:t xml:space="preserve">Când pierd ceva? </w:t>
        <w:br/>
        <w:t xml:space="preserve">În momentul în care se ridică şi se exprimă, se expun împotriva distrugătorilor umanității. </w:t>
        <w:br/>
        <w:t xml:space="preserve"/>
        <w:br/>
        <w:t xml:space="preserve">Eu am un nume. </w:t>
        <w:br/>
        <w:t xml:space="preserve">Numele meu este Ivo Sasek, de exemplu, da?</w:t>
        <w:br/>
        <w:t xml:space="preserve">Numele meu îl poţi citi, datorită acțiunilor mele, în fiecare ziar. </w:t>
        <w:br/>
        <w:t xml:space="preserve">Pe internet îl găseşti curând de un milion de ori. </w:t>
        <w:br/>
        <w:t xml:space="preserve"/>
        <w:br/>
        <w:t xml:space="preserve">Din păcate, într-un context aproape complet deformat. </w:t>
        <w:br/>
        <w:t xml:space="preserve">Cu alte cuvinte, am o reputație absolut distrusă şi ruinată, cum doar cele mai întunecate suflete au putut să o ruineze astfel.</w:t>
        <w:br/>
        <w:t xml:space="preserve"/>
        <w:br/>
        <w:t xml:space="preserve">Sub grindina gloanțelor din cei 40 de ani de muncă de lămurire, de luptă, mai tot ceea ce îi poate fi cuiva drag mi-a fost de asemenea împușcat. </w:t>
        <w:br/>
        <w:t xml:space="preserve"/>
        <w:br/>
        <w:t xml:space="preserve">Defăimându-mi numele în mass-media, mi-am pierdut practic toți prietenii, practic toate contactele din 1980. </w:t>
        <w:br/>
        <w:t xml:space="preserve">Astfel de oameni se caută, înțelegeți?</w:t>
        <w:br/>
        <w:t xml:space="preserve"/>
        <w:br/>
        <w:t xml:space="preserve">Dacă tot vorbim de indivizi, din acest ”noi” generalizat … </w:t>
        <w:br/>
        <w:t xml:space="preserve"/>
        <w:br/>
        <w:t xml:space="preserve">Eu am învățat trei profesii. </w:t>
        <w:br/>
        <w:t xml:space="preserve">Toate trei nu mi-au mai fost de folos după foarte puţin timp, deoarece am fost alungat și exclus de pe orice piață. </w:t>
        <w:br/>
        <w:t xml:space="preserve">Centrului meu de reabilitare pentru persoane nevoiașe de orice gen, pe care l-am condus voluntar cu mare succes 20 de ani, i s-a bombardat orice autorizare prin războiul hibrid. </w:t>
        <w:br/>
        <w:t xml:space="preserve"/>
        <w:br/>
        <w:t xml:space="preserve">Asta, deși făcusem totul gratuit pentru tata-stat, economisind contribuabililor zeci de milioane la cheltuielile sociale în fiecare an.</w:t>
        <w:br/>
        <w:t xml:space="preserve"/>
        <w:br/>
        <w:t xml:space="preserve">Același lucru s-a întâmplat și în cariera mea de scriitor, autor, scenarist, regizor de filme mari. </w:t>
        <w:br/>
        <w:t xml:space="preserve"/>
        <w:br/>
        <w:t xml:space="preserve">Pentru a nu pierde conexiunea - spun ce gen de indivizi sunt solicitaţi din marele colectiv, din acel „noi”, când se spune: trebuie să facem ceva. </w:t>
        <w:br/>
        <w:t xml:space="preserve"/>
        <w:br/>
        <w:t xml:space="preserve"/>
        <w:br/>
        <w:t xml:space="preserve">Acei indivizi sunt solicitaţi, dispuși să meargă pe astfel de căi.</w:t>
        <w:br/>
        <w:t xml:space="preserve">Desigur, nu toţi la fel, ci fiecare în felul lui.</w:t>
        <w:br/>
        <w:t xml:space="preserve"/>
        <w:br/>
        <w:t xml:space="preserve">Deci, același lucru s-a întâmplat și cu cariera mea de scriitor, autor de carte și regizor de film. </w:t>
        <w:br/>
        <w:t xml:space="preserve">Toate cele peste 20 de cărți de specialitate şi  noile mele filme mari au fost bombardate de pe piață de către aceşti purtători de război hibrid.</w:t>
        <w:br/>
        <w:t xml:space="preserve"/>
        <w:br/>
        <w:t xml:space="preserve"/>
        <w:br/>
        <w:t xml:space="preserve">De asemenea, mi-am pierdut mult sănătatea în deceniile de atacuri crâncene ale atacatorilor hibrizi, suferind multe colapsuri și mii de nopți de somn fără somn.</w:t>
        <w:br/>
        <w:t xml:space="preserve"/>
        <w:br/>
        <w:t xml:space="preserve"/>
        <w:br/>
        <w:t xml:space="preserve">Și în ceea ce privește banii și finanțele am decis foarte devreme, doar din motive strategice, să ofer toate serviciile gratis. </w:t>
        <w:br/>
        <w:t xml:space="preserve"/>
        <w:br/>
        <w:t xml:space="preserve"/>
        <w:br/>
        <w:t xml:space="preserve"/>
        <w:br/>
        <w:t xml:space="preserve">Orice altceva nu intra în discuţie.</w:t>
        <w:br/>
        <w:t xml:space="preserve"/>
        <w:br/>
        <w:t xml:space="preserve">Sub sloganul: „Lumea nouă este fără bani!”, sau „Lumea nouă începe acasă!” </w:t>
        <w:br/>
        <w:t xml:space="preserve">Fie obţinuţi personal sau primiţi din donații – banii i-am introdus aproape în întregime în slujba colectivului. </w:t>
        <w:br/>
        <w:t xml:space="preserve">Mai presus de toate în serviciul de lămurire – mai mult de 40 de ani. </w:t>
        <w:br/>
        <w:t xml:space="preserve">Acesta-i motivul şi principiul pentru care mereu mi-am pus gratuit la dispoziţie cărțile, filmele și alte scrieri și servicii.</w:t>
        <w:br/>
        <w:t xml:space="preserve"/>
        <w:br/>
        <w:t xml:space="preserve">Drept recompensă, a trebuit să sufăr critici şi atacuri masive din partea mass-mediei și ai colaboratorilor hibrizi. </w:t>
        <w:br/>
        <w:t xml:space="preserve"/>
        <w:br/>
        <w:t xml:space="preserve">Războiul lor hibrid m-a privat de sute de săli de adunare – vorbim despre atacurile foarte mari – astfel încât ni s-a interzis accesul la mai toate sălile de adunări. </w:t>
        <w:br/>
        <w:t xml:space="preserve"/>
        <w:br/>
        <w:t xml:space="preserve">Am fost eliminaţi de peste tot, ca rod al unei astfel de reputații. </w:t>
        <w:br/>
        <w:t xml:space="preserve"/>
        <w:br/>
        <w:t xml:space="preserve">Ca fondator – dacă vorbesc acum despre faptul că sunt și fondator și operator al Kla.TV – acum mă confrunt cu atacuri media aproape zilnice. </w:t>
        <w:br/>
        <w:t xml:space="preserve">În 2020 nu cred că a fost vreo zi fără o luptă media, aţintită personal împotriva mea și a colaboratorilor mei.</w:t>
        <w:br/>
        <w:t xml:space="preserve"/>
        <w:br/>
        <w:t xml:space="preserve">Astfel ei încearcă de ani şi chiar decenii ei să mă denunțe ca inamic al statului, ca să fiu complet bombardat de pe terenul de joc. </w:t>
        <w:br/>
        <w:t xml:space="preserve"/>
        <w:br/>
        <w:t xml:space="preserve"/>
        <w:br/>
        <w:t xml:space="preserve">În ciuda acestei enumărări prescurtate, pot spune: iată-mă, eu sunt încă aici! </w:t>
        <w:br/>
        <w:t xml:space="preserve"/>
        <w:br/>
        <w:t xml:space="preserve">Sunt încă aici! </w:t>
        <w:br/>
        <w:t xml:space="preserve"/>
        <w:br/>
        <w:t xml:space="preserve">Sunt încă pe terenul de joc, în ciuda acestor torturi albe inumane - nu le pot numi altfel. Am rezistat în toate și împreună cu colaboratorii mereu câştigaţi i-am sfidat pe acești atacatori hibrizi, demascând faptele rele și crimle lor prin cele peste 15.000 de programe emisiuni de lămurire pe Kla.TV. </w:t>
        <w:br/>
        <w:t xml:space="preserve"/>
        <w:br/>
        <w:t xml:space="preserve"/>
        <w:br/>
        <w:t xml:space="preserve">Doar lumina poate învinge întunericul. </w:t>
        <w:br/>
        <w:t xml:space="preserve">Înainte de toate, omenirea are nevoie de un val mondial de lămurire. </w:t>
        <w:br/>
        <w:t xml:space="preserve">Aș putea enumera altele, ar mai fi mult de spus despre necesitatea angajamentului individual, când se spune: „Apel colectiv – noi trebuie să facem ceva!”</w:t>
        <w:br/>
        <w:t xml:space="preserve"/>
        <w:br/>
        <w:t xml:space="preserve">Sper că această scurtă explicaţie a putut reda fără echivoc despre cine e vorba, de ce indivizi este nevoie când se spune ”noi”.</w:t>
        <w:br/>
        <w:t xml:space="preserve"/>
        <w:br/>
        <w:t xml:space="preserve"/>
        <w:br/>
        <w:t xml:space="preserve">Poate v-ați întrebat acum: Dar de ce tocmai voi sunteți persecutaţi atât de masiv?</w:t>
        <w:br/>
        <w:t xml:space="preserve"/>
        <w:br/>
        <w:t xml:space="preserve">La asta dau un răspuns foarte simplu. </w:t>
        <w:br/>
        <w:t xml:space="preserve"/>
        <w:br/>
        <w:t xml:space="preserve">Răspunsul este: sunt persecutat atât de mult și în mod disproporționat pentru că mi-am pus mereu capul la bătaie acolo unde alţii nu şi-au făcut datoria de lămurire. </w:t>
        <w:br/>
        <w:t xml:space="preserve"/>
        <w:br/>
        <w:t xml:space="preserve"/>
        <w:br/>
        <w:t xml:space="preserve">Am intervenit în spărturile liniilor de apărare străine unde alții nu şi-au făcut datoria, ci s-au evazat. </w:t>
        <w:br/>
        <w:t xml:space="preserve"/>
        <w:br/>
        <w:t xml:space="preserve">Pot spune că am petrecut decenii aproape singur pe acest nenorocit câmp de luptă hibrid – nu o pot numi altfel. </w:t>
        <w:br/>
        <w:t xml:space="preserve"/>
        <w:br/>
        <w:t xml:space="preserve">Primii ani sub un dispreț constant, sub batjocura a zece mii de lideri creștini, pe care îi invitasem şi implorasem anterior în zadar la această luptă de apărare. Pot spune că am pornit aproape singur la drum, căci niciunul nu era acolo. </w:t>
        <w:br/>
        <w:t xml:space="preserve"/>
        <w:br/>
        <w:t xml:space="preserve">Cum am intrat mereu în toate aceste spărturi, preluând datoria de apărare ratată a altora, de aceea sunt aţintit atât de puternic din toate părțile. Astfel primesc săgețile destinate tuturor celor care nu sunt pe teren. </w:t>
        <w:br/>
        <w:t xml:space="preserve"/>
        <w:br/>
        <w:t xml:space="preserve"/>
        <w:br/>
        <w:t xml:space="preserve">E clar, nu? </w:t>
        <w:br/>
        <w:t xml:space="preserve"/>
        <w:br/>
        <w:t xml:space="preserve">Dacă unul îi atacă pe toţi, toţi îl atacă pe el, este simplu. </w:t>
        <w:br/>
        <w:t xml:space="preserve">De ce fac ei asta? Eu pot presupune doar o automenajare sau lașitate, ignoranță – egal. </w:t>
        <w:br/>
        <w:t xml:space="preserve">În ciuda tuturor acestor dezertori, a rezistenței  din mass-media, politică, juştiţie și nu știu mai ce, am pornit la drum şi am putut aduna câteva mii de luptători în jurul meu.</w:t>
        <w:br/>
        <w:t xml:space="preserve"/>
        <w:br/>
        <w:t xml:space="preserve"/>
        <w:br/>
        <w:t xml:space="preserve"/>
        <w:br/>
        <w:t xml:space="preserve">Acesta este motivul pentru care şi OCG-ul, care sunt principalii mei colaboratori în întreaga muncă de lămurire, stă acum masiv în media sub foc constant. </w:t>
        <w:br/>
        <w:t xml:space="preserve"/>
        <w:br/>
        <w:t xml:space="preserve">Și anume sub focul constant al mediei, industriei farmaceutice, al sistemului financiar și al unor politicieni corupți.</w:t>
        <w:br/>
        <w:t xml:space="preserve"/>
        <w:br/>
        <w:t xml:space="preserve">Între timp şi o veste bună: suntem cu toții aici, suntem încă aici, în ciuda faptului că am purtat toate aceste bătălii în locul vostru timp de decenii. </w:t>
        <w:br/>
        <w:t xml:space="preserve">Altfel spus, doresc să sugerez și să subliniez: acest război hibrid poate fi şi câștigat. </w:t>
        <w:br/>
        <w:t xml:space="preserve"/>
        <w:br/>
        <w:t xml:space="preserve">Ştiţi asta?</w:t>
        <w:br/>
        <w:t xml:space="preserve"/>
        <w:br/>
        <w:t xml:space="preserve">Se poate câștiga și suntem hotărâți să o facem, altceva nu gândim. </w:t>
        <w:br/>
        <w:t xml:space="preserve"/>
        <w:br/>
        <w:t xml:space="preserve">Dar întrebarea este: cum se câștigă un astfel de război hibrid? </w:t>
        <w:br/>
        <w:t xml:space="preserve"/>
        <w:br/>
        <w:t xml:space="preserve">Aici ajung încet la punctul actual.</w:t>
        <w:br/>
        <w:t xml:space="preserve"/>
        <w:br/>
        <w:t xml:space="preserve"/>
        <w:br/>
        <w:t xml:space="preserve">Mai toți cei necesari pentru apărarea forţelor de specialite s-au ţinut deoparte de dragul reputației, a profesiei lor, abandonându-şi mereu datoria. </w:t>
        <w:br/>
        <w:t xml:space="preserve">De aceea a trebuit ca noi, iniţial neştiutori fiind, chiar pot zice boboci, a trebuit să ne ocupăm singuri de toate cele 12 secțiuni Kla.TV. </w:t>
        <w:br/>
        <w:t xml:space="preserve"/>
        <w:br/>
        <w:t xml:space="preserve">Însă din 2012 stau în spărtură în Kla.TV cu aproximativ 2.000 de neiniţiaţi, voluntari.</w:t>
        <w:br/>
        <w:t xml:space="preserve">Dar adevăraţii specialiști competenți au lipsit în mare parte, înțelegeți? </w:t>
        <w:br/>
        <w:t xml:space="preserve">Ei lipsesc. </w:t>
        <w:br/>
        <w:t xml:space="preserve">Noi, laicii, trebuie să luptăm pentru ei. </w:t>
        <w:br/>
        <w:t xml:space="preserve"/>
        <w:br/>
        <w:t xml:space="preserve">Luptăm pentru justiţie, luptăm cu lumea falsă din media, luptăm pentru politicieni, pentru direcțiile de învățământ care se evazează de datorie. </w:t>
        <w:br/>
        <w:t xml:space="preserve"/>
        <w:br/>
        <w:t xml:space="preserve">Ei ne lasă să ne zbatem aici, sub focul constant din media. </w:t>
        <w:br/>
        <w:t xml:space="preserve">Deci lipsesc luptătorii adevărați care ar avea  datoria să-și apere teritoriile, cum ar fi profesori, oameni de știință, avocați, procurori, medici, jurnaliști investigativi. </w:t>
        <w:br/>
        <w:t xml:space="preserve"/>
        <w:br/>
        <w:t xml:space="preserve">La fel, acest loc ar fi trebuit să fie ocupat de specialiștii de înalt rang din învăţământ, educație, din educație, din asistență sanitară, din medicină.</w:t>
        <w:br/>
        <w:t xml:space="preserve"/>
        <w:br/>
        <w:t xml:space="preserve">Dar și cei din ideologie, media, cultură, politică, tehnologie, economie, știință – nu-i pot enuma pe toţi aici – aproape toți au lipsit și ne-au observat lupta de la distanță.</w:t>
        <w:br/>
        <w:t xml:space="preserve"/>
        <w:br/>
        <w:t xml:space="preserve"/>
        <w:br/>
        <w:t xml:space="preserve">Deci, pentru că toți acești specialiști nu doreau să-și riște reputația, aprobările și veniturile sau erau prea faini pentru asta, noi, în calitate de laici neapreciaţi, trebuie să luptăm aici din greu de decenii sub batjocura mediei. </w:t>
        <w:br/>
        <w:t xml:space="preserve"/>
        <w:br/>
        <w:t xml:space="preserve">În 2008, prin fondarea AZK, ne-a reușit în premieră să aducem în faţa publicului larg specialişti cu adevărat competenți – apărători ai drepturilor omului. </w:t>
        <w:br/>
        <w:t xml:space="preserve"/>
        <w:br/>
        <w:t xml:space="preserve">A fost o luptă uriașă de zeci de ani. </w:t>
        <w:br/>
        <w:t xml:space="preserve">Drept urmare, mulți dintre ei au fost - cum era de așteptat - persecutați ca şi noi. </w:t>
        <w:br/>
        <w:t xml:space="preserve"/>
        <w:br/>
        <w:t xml:space="preserve">Unii şi-au pierdut cel puțin aprobările, alții chiar și viața! </w:t>
        <w:br/>
        <w:t xml:space="preserve">Înțelegeţi asta? </w:t>
        <w:br/>
        <w:t xml:space="preserve">Și totuși – noi suntem încă aici. </w:t>
        <w:br/>
        <w:t xml:space="preserve">Înțelegeţi?</w:t>
        <w:br/>
        <w:t xml:space="preserve">Încă stăm aici, apărăm încă națiunile şi popoarele cu propriile noastre trupuri și vieți, cu propriile noastre bunuri. </w:t>
        <w:br/>
        <w:t xml:space="preserve">De ce este asta? </w:t>
        <w:br/>
        <w:t xml:space="preserve"/>
        <w:br/>
        <w:t xml:space="preserve">De ce suntem atât de încăpățânați? </w:t>
        <w:br/>
        <w:t xml:space="preserve"/>
        <w:br/>
        <w:t xml:space="preserve">Există un singur răspuns simplu. </w:t>
        <w:br/>
        <w:t xml:space="preserve">Deoarece împotriva umanității face ravagii un război real, hibrid, brutal, un război ascuns împotriva tuturor resurselor, a oricărei libertăți, a fiecărui capital, a tot ceea ce am dezvoltat de-a lungul a mii de ani de cultură. </w:t>
        <w:br/>
        <w:t xml:space="preserve">Da, de aceea suntem încă aici, căci acest război împotriva umanității face ravagii.</w:t>
        <w:br/>
        <w:t xml:space="preserve"/>
        <w:br/>
        <w:t xml:space="preserve">Repet: dacă noi nu încetăm imediat acest război cu forţe unite, iar acesta continuă să crească, pot spune chiar profetic tuturor domnilor faini, medicilor, profesorilor şi celor cu un câştig cât de cât bun:</w:t>
        <w:br/>
        <w:t xml:space="preserve"/>
        <w:br/>
        <w:t xml:space="preserve"/>
        <w:br/>
        <w:t xml:space="preserve"/>
        <w:br/>
        <w:t xml:space="preserve">Voi cu siguranță veți fi manevrați la un moment dat din zonele voastre de confort. </w:t>
        <w:br/>
        <w:t xml:space="preserve"/>
        <w:br/>
        <w:t xml:space="preserve">Le vei pierde. </w:t>
        <w:br/>
        <w:t xml:space="preserve">Atunci nici aprobările voastre nu vor mai fi  de folos, câștigurile, banii, nimic nu vă va fi de folos dacă nu vă alăturați acestei lupte hibride acum și daţi partea voastră, cunoștințele voastre de specialitate ce lipsesc, ştiinţa sau ce e necesar acolo.</w:t>
        <w:br/>
        <w:t xml:space="preserve"/>
        <w:br/>
        <w:t xml:space="preserve">Pereții voştri, cele patru ziduri în care suntem acum închiși prin legea marțială impusă, ar putea părea în viitor un gen de „alune” comparativ cu ceea ce va veni, un mic aperitiv rece. </w:t>
        <w:br/>
        <w:t xml:space="preserve"/>
        <w:br/>
        <w:t xml:space="preserve"/>
        <w:br/>
        <w:t xml:space="preserve">Amazon, deja cea mai mare companie, lanț de magazine din lume – a angajat în această criză 100.000 de noi lucrători pentru a prelua piața. În timpul acesta, întreaga piaţă mondială, milioane de companii mici sunt duse la ruină. Asta chiar are loc acum şi aceştia sunt cu adevărat aceiași jefuitori mondiali care vizează întreaga umanitate. </w:t>
        <w:br/>
        <w:t xml:space="preserve">Eu spun, printr-o apăsare de buton, un gen de manşă, ei vor să conducă și să controleze întreaga omenire.</w:t>
        <w:br/>
        <w:t xml:space="preserve"/>
        <w:br/>
        <w:t xml:space="preserve"/>
        <w:br/>
        <w:t xml:space="preserve">Da – se începe cu telefoanele voastre mobile, pe care le iubiţi atât, da, voi, butonanţi permanenţi. </w:t>
        <w:br/>
        <w:t xml:space="preserve">Voi nu înțelegeți că şi acest instrument poate fi oprit. </w:t>
        <w:br/>
        <w:t xml:space="preserve">Lucram în Germania zilele acestea, când granițele s-au închis. </w:t>
        <w:br/>
        <w:t xml:space="preserve">Telefonul meu mobil a fost blocat, da. </w:t>
        <w:br/>
        <w:t xml:space="preserve"/>
        <w:br/>
        <w:t xml:space="preserve">Am căutat o cabină de telefon în care poți băga bani. </w:t>
        <w:br/>
        <w:t xml:space="preserve">Nu am găsit unul în tot orașul. </w:t>
        <w:br/>
        <w:t xml:space="preserve"/>
        <w:br/>
        <w:t xml:space="preserve">Nu mai există, există doar conexiunea fără fir. </w:t>
        <w:br/>
        <w:t xml:space="preserve">Atunci am vrut să fac apeluri de la alte persoane, dar mai toţi aproape se temeau să-şi dea mobilul din mână.</w:t>
        <w:br/>
        <w:t xml:space="preserve"> Știți motivele.</w:t>
        <w:br/>
        <w:t xml:space="preserve">Îți spun următoarele: doar printr-un buton eşti deconectat. </w:t>
        <w:br/>
        <w:t xml:space="preserve">Dacă cineva dintre aceşti instigatori de război nu vrea ca tu să afli ceva, atunci nu nu mai afli nimic. </w:t>
        <w:br/>
        <w:t xml:space="preserve">Eu nu am mai putut comunica. </w:t>
        <w:br/>
        <w:t xml:space="preserve">Când ei apasă butonul și voi sunteţi vânduţi cu toții în aceste telefoane mobile, nu mai puteţi vedea în ce parte a lumii există vreo catastrofă, vreo exploatare, vreun atac terorist. </w:t>
        <w:br/>
        <w:t xml:space="preserve"/>
        <w:br/>
        <w:t xml:space="preserve">Înțelegeţi? </w:t>
        <w:br/>
        <w:t xml:space="preserve"/>
        <w:br/>
        <w:t xml:space="preserve">Pentru că sunteţi opriţi!</w:t>
        <w:br/>
        <w:t xml:space="preserve"> Și ideea e că toate activitățile sunt transferate către acest telefon mobil fără cablu - de la conversația de zi cu zi la navigarea în mașină.</w:t>
        <w:br/>
        <w:t xml:space="preserve"/>
        <w:br/>
        <w:t xml:space="preserve">Sau ia ce vrei, de la plăți fără numerar până la învăţământ, totul e convertit într-un telefon mobil. </w:t>
        <w:br/>
        <w:t xml:space="preserve">Ați observat deja asta? </w:t>
        <w:br/>
        <w:t xml:space="preserve">Totul wireless, nimic cablat, nimic nu mai este prezent fizic, să zicem aşa. </w:t>
        <w:br/>
        <w:t xml:space="preserve">Totul e controbil prin apăsare de buton. </w:t>
        <w:br/>
        <w:t xml:space="preserve">Și cine nu ascultă – poate ca și cu starea de asediu pe care o trăim acum – deci cine nu ascultă la alte niveluri poate fi izolat și oprit în toate privințele. </w:t>
        <w:br/>
        <w:t xml:space="preserve"/>
        <w:br/>
        <w:t xml:space="preserve">Asta se întâmplă sub aceiași domni care acum stau în fruntea crizei și profită de aceasta.</w:t>
        <w:br/>
        <w:t xml:space="preserve"/>
        <w:br/>
        <w:t xml:space="preserve">Deci, fără muncă de lămurire și rezistență, în curând va fi imposibil să conducem noi înșine mașini. </w:t>
        <w:br/>
        <w:t xml:space="preserve"/>
        <w:br/>
        <w:t xml:space="preserve">Totul va fi condus de o mână invizibilă. </w:t>
        <w:br/>
        <w:t xml:space="preserve">Nici întreaga medicină nu va mai putea fi controlată de noi şi toată libertatea politică se distruge. </w:t>
        <w:br/>
        <w:t xml:space="preserve"/>
        <w:br/>
        <w:t xml:space="preserve">De asemenea, va înceta orice libertate religioasă, ideologică, culturală sau economică.</w:t>
        <w:br/>
        <w:t xml:space="preserve">Totul va înceta, după cum se distrug acum milioane de afaceri libere.</w:t>
        <w:br/>
        <w:t xml:space="preserve"/>
        <w:br/>
        <w:t xml:space="preserve">Vor fi silite la ruină – ați observat deja asta? </w:t>
        <w:br/>
        <w:t xml:space="preserve"/>
        <w:br/>
        <w:t xml:space="preserve">Acesta nu e decât planul de a ascunde, în criza pe care o avem, un colaps financiar nebunesc. </w:t>
        <w:br/>
        <w:t xml:space="preserve">Acesta este punctul, da. </w:t>
        <w:br/>
        <w:t xml:space="preserve"/>
        <w:br/>
        <w:t xml:space="preserve">Aș putea continua astfel ore întregi, dar fac acum apelul mai departe: </w:t>
        <w:br/>
        <w:t xml:space="preserve"/>
        <w:br/>
        <w:t xml:space="preserve">Lămuriți, o spun tuturor națiunilor: </w:t>
        <w:br/>
        <w:t xml:space="preserve">Clarificați cât se poate! </w:t>
        <w:br/>
        <w:t xml:space="preserve">Treziți restul justiţiei, mă refer mereu la puterile instituite legitim, la puterile de stat, treziți restul politicienilor, al oamenilor de știință, ... – cu restul, mă refer întotdeauna la cei care încă nu sunt corupți, la cei care încă nu sunt înclinați, care încă au inimă pentru populație, nu dictați de finanțe, cei care nu pot fi șantajați.</w:t>
        <w:br/>
        <w:t xml:space="preserve">Mulți sunt șantajați, știți asta? </w:t>
        <w:br/>
        <w:t xml:space="preserve"/>
        <w:br/>
        <w:t xml:space="preserve">Zeci de mii de politicieni, zeci de mii de lideri sunt șantajați pentru că au fost implicați ţintit  în mizerii, în special pentru a fi făcuţi șantajabili şi dirijabili. </w:t>
        <w:br/>
        <w:t xml:space="preserve">Dar nu despre asta vorbim acum. </w:t>
        <w:br/>
        <w:t xml:space="preserve"/>
        <w:br/>
        <w:t xml:space="preserve">Vreau doar să fac apel, îi chem pe cei ce nu sunt șantajabili, fără îmbinări, fără conflicte de interese și alte mii de lucruri care țin în fire structura înşelată de putere.</w:t>
        <w:br/>
        <w:t xml:space="preserve"/>
        <w:br/>
        <w:t xml:space="preserve">Așadar, solicitați toate autoritățile să-și facă datoria.</w:t>
        <w:br/>
        <w:t xml:space="preserve">Dar, aproape că vreau să implor popoarele: evitați orice formă de război civil, deoarece războaiele civile sunt planificate de această grupă elitară de război hibrid. </w:t>
        <w:br/>
        <w:t xml:space="preserve">Războaiele civile sunt cel mai sigur mod prin care își pot croi şi impune programul lor de Noua Ordine Mondială cu forță brută. </w:t>
        <w:br/>
        <w:t xml:space="preserve"/>
        <w:br/>
        <w:t xml:space="preserve">Observă ce se întâmplă deja cu acest virus, ce forțe sunt activate aici, cum devii brusc un criminal dacă nu asculți în totalitate, dacă nu te ascunzi și nu te blochezi între cei patru pereți, dacă nu faci exact ceea ce spun ei, până la strângerea de mâini și bătaia pe umeri.</w:t>
        <w:br/>
        <w:t xml:space="preserve">Înțelegeți asta? </w:t>
        <w:br/>
        <w:t xml:space="preserve"/>
        <w:br/>
        <w:t xml:space="preserve">Atât de rapid merg lucrurile, iar granițele sunt închise peste noapte, ceea ce acum câteva săptămâni nimeni nu s-ar fi gândit că ar fi posibil.</w:t>
        <w:br/>
        <w:t xml:space="preserve">Deci sunt planificate războaie civile. </w:t>
        <w:br/>
        <w:t xml:space="preserve"/>
        <w:br/>
        <w:t xml:space="preserve">Căci, dacă există revolte, această nouă ordine mondială, sau mai bine spus impunere, este justificată să o aplice prin forță. </w:t>
        <w:br/>
        <w:t xml:space="preserve"/>
        <w:br/>
        <w:t xml:space="preserve">Din păcate, în prezent, prea mulți deținători legitimi de putere sunt perfid înșelați. </w:t>
        <w:br/>
        <w:t xml:space="preserve">Noi nu spunem că sunt răi, spunem că sunt în modul cel mai perfid înșelați. </w:t>
        <w:br/>
        <w:t xml:space="preserve"> Ei sunt victime ale războiului hibrid, invizibil, ascuns, sunt aprovizionați cu date falsificate. </w:t>
        <w:br/>
        <w:t xml:space="preserve"/>
        <w:br/>
        <w:t xml:space="preserve">Fiind de bună-credință și cu o inimă bună, ei nu văd că ceilalți nu sunt atât de buni ca ei, ci se văd pe ei înșiși în oglindă.</w:t>
        <w:br/>
        <w:t xml:space="preserve">Nu-şi dau seama că sunt păcăliţi şi înșelați. </w:t>
        <w:br/>
        <w:t xml:space="preserve"/>
        <w:br/>
        <w:t xml:space="preserve"/>
        <w:br/>
        <w:t xml:space="preserve">Iar mass-media, care ar trebui să demaşte lucrurile, acoperă ceea ce noi dovedim obiectiv în peste 15.000 de programe Kla.TV.</w:t>
        <w:br/>
        <w:t xml:space="preserve"> </w:t>
        <w:br/>
        <w:t xml:space="preserve">Dar acești lideri buni sunt înşelaţi fără milă de mafia care a pătruns peste tot.</w:t>
        <w:br/>
        <w:t xml:space="preserve"/>
        <w:br/>
        <w:t xml:space="preserve">Sunt manipulaţi, instrumentalizaţi și manipulaţi în mod repetat prin minciună și înșelăciune, minciună și înșelăciune.</w:t>
        <w:br/>
        <w:t xml:space="preserve"/>
        <w:br/>
        <w:t xml:space="preserve">Şi forțele noastre de securitate, armata, poliția și justiţia ar face tot ce le stă în putere dacă am ieși în stradă și am începe un război civil. </w:t>
        <w:br/>
        <w:t xml:space="preserve">Înțelegeţi? </w:t>
        <w:br/>
        <w:t xml:space="preserve"/>
        <w:br/>
        <w:t xml:space="preserve">Ei şi-ar face doar datoria, căci nu înțeleg altfel, crezând că noi suntem de partea greșită.</w:t>
        <w:br/>
        <w:t xml:space="preserve"> Aceștia ar impune aceste răscoale cetăţeneşti sub forța violentă a echipajelor electronice de care deja controlează popoarele. </w:t>
        <w:br/>
        <w:t xml:space="preserve">Înțelegeţi?</w:t>
        <w:br/>
        <w:t xml:space="preserve">Oamenii care cuceresc această lume şi manipulează această omenire, au instalat toate tehnologiile necesare cu proprii lor oameni de științe – în numele luptei împotriva terorismului. </w:t>
        <w:br/>
        <w:t xml:space="preserve">Acestea sunt făcute pentru teroriști, iar guvernele de bună-credință etc. se ţin de asta și cred în aşa ceva. </w:t>
        <w:br/>
        <w:t xml:space="preserve"/>
        <w:br/>
        <w:t xml:space="preserve">De aceea o credem și noi, știţi?</w:t>
        <w:br/>
        <w:t xml:space="preserve"/>
        <w:br/>
        <w:t xml:space="preserve">Nu observă că sunt păcăliți, că sunt înșelați. </w:t>
        <w:br/>
        <w:t xml:space="preserve"/>
        <w:br/>
        <w:t xml:space="preserve">Iar mass-media, care ar trebui să descopere lucrurile, între timp ascunde ceea ce noi am dovedit temeinic în peste 15.000 emisiuni Kla.TV. </w:t>
        <w:br/>
        <w:t xml:space="preserve">Dar acești lideri buni sunt înșelați fără scrupule de mafia care a pătruns peste tot. </w:t>
        <w:br/>
        <w:t xml:space="preserve"/>
        <w:br/>
        <w:t xml:space="preserve">Ei sunt manipulați și instrumentalizați în mod repetat prin minciună și înșelăciune.</w:t>
        <w:br/>
        <w:t xml:space="preserve"/>
        <w:br/>
        <w:t xml:space="preserve"/>
        <w:br/>
        <w:t xml:space="preserve">Şi forțele noastre de securitate, armata, poliția și sistemul judiciar, ar face tot ce pot, dacă am ieși în stradă și am începe un război civil. Înțelegeți? </w:t>
        <w:br/>
        <w:t xml:space="preserve"/>
        <w:br/>
        <w:t xml:space="preserve">Și-ar face doar datoria, ei nu înțeleg altfel, crezând că suntem de partea greșită. </w:t>
        <w:br/>
        <w:t xml:space="preserve">Ei ar impune cu forță aceste răscoale civile sub controlul echipajelor electronice deja pregătite. Înțelegeți? </w:t>
        <w:br/>
        <w:t xml:space="preserve"/>
        <w:br/>
        <w:t xml:space="preserve"/>
        <w:br/>
        <w:t xml:space="preserve">Oamenii care cuceresc această lume, care o manipulează, au acaparat toate tehnologiile necesare cu propriile științe – în numele luptei împotriva terorismului. </w:t>
        <w:br/>
        <w:t xml:space="preserve">Acestea sunt făcute pentru teroriști, iar guvernele de bună-credință etc. se țin strâns de acestea și cred în ele. </w:t>
        <w:br/>
        <w:t xml:space="preserve"/>
        <w:br/>
        <w:t xml:space="preserve">Și de aceea credem și noi asta, știți?</w:t>
        <w:br/>
        <w:t xml:space="preserve"/>
        <w:br/>
        <w:t xml:space="preserve"/>
        <w:br/>
        <w:t xml:space="preserve">Și vă spun, noi menținem sensul și scopul acestor creații, acestor sisteme de securitate. </w:t>
        <w:br/>
        <w:t xml:space="preserve"/>
        <w:br/>
        <w:t xml:space="preserve">Se spune: da, le vom folosi pentru ceea ce au fost create, pentru teroriști, pentru atacatorii hibrizi care atacă această lume la orice nivel. </w:t>
        <w:br/>
        <w:t xml:space="preserve"/>
        <w:br/>
        <w:t xml:space="preserve">Însă ei au intenţii perfide, să închidă popoarele în aceste cuști invizibile, electronice. </w:t>
        <w:br/>
        <w:t xml:space="preserve"/>
        <w:br/>
        <w:t xml:space="preserve">Pentru noi, pentru popoare au fost create acestea de către adepții războaielor hibride. </w:t>
        <w:br/>
        <w:t xml:space="preserve"/>
        <w:br/>
        <w:t xml:space="preserve"/>
        <w:br/>
        <w:t xml:space="preserve">Așadar, haideți să le înfășurăm în jurul propriului gât tehnologiile lor de călăi, și anume uniți cu deținătorii legitimi de putere, împreună cu poporul. </w:t>
        <w:br/>
        <w:t xml:space="preserve"/>
        <w:br/>
        <w:t xml:space="preserve"/>
        <w:br/>
        <w:t xml:space="preserve">Acesta este apelul meu către toate națiunile: „Treziți-vă și vedeți ce se întâmplă aici!” </w:t>
        <w:br/>
        <w:t xml:space="preserve"/>
        <w:br/>
        <w:t xml:space="preserve"/>
        <w:br/>
        <w:t xml:space="preserve">Așadar, autoritățile legitime nu mai recunosc de mult timp că în multe privințe, ele nu mai acționează în slujba tuturor sau a dreptății de ansamblu. </w:t>
        <w:br/>
        <w:t xml:space="preserve">Nu își dau seama că au fost înșelați de cartelurile financiare frauduloase, ale farmaciei și mass-mediei. </w:t>
        <w:br/>
        <w:t xml:space="preserve">Aici ar putea fi enumerate multe altele, dar din economie de timp n-are sens.</w:t>
        <w:br/>
        <w:t xml:space="preserve"/>
        <w:br/>
        <w:t xml:space="preserve">Dar aceste puteri legitime trebuie să-și direcționeze energiile împreună cu poporul împotriva minorității acestor infractori demascaţi. </w:t>
        <w:br/>
        <w:t xml:space="preserve"/>
        <w:br/>
        <w:t xml:space="preserve">Facem apel la sistemul de drept, la restul justiției și la justiția autentică, să verifice difuzările noastre Kla.TV și să identifice dacă aşa este sau nu. Apelăm la voi! </w:t>
        <w:br/>
        <w:t xml:space="preserve"/>
        <w:br/>
        <w:t xml:space="preserve">Acum ajung la punctul real și decisiv, la ceea ce-i necesar acum, pentru a nu pierde acest război hibrid. </w:t>
        <w:br/>
        <w:t xml:space="preserve"/>
        <w:br/>
        <w:t xml:space="preserve">Acum e nevoie de asociații întregi, unificate, de „voci ai specialiştilor”. </w:t>
        <w:br/>
        <w:t xml:space="preserve">Mă refer aici la voci ale experților. </w:t>
        <w:br/>
        <w:t xml:space="preserve"/>
        <w:br/>
        <w:t xml:space="preserve"/>
        <w:br/>
        <w:t xml:space="preserve">Noi am dus lupta asta ca amatori în locul vostru.</w:t>
        <w:br/>
        <w:t xml:space="preserve">Noi v-am preluat sarcina, fără să fi fost iniţial meniţi pentru ea. Dar acum e rândul vostru, sunteţi voi la rând și nu mai există ocol la stânga sau la dreapta. </w:t>
        <w:br/>
        <w:t xml:space="preserve"/>
        <w:br/>
        <w:t xml:space="preserve">Vocile voastre unite de specialişti sunt acum necesare!</w:t>
        <w:br/>
        <w:t xml:space="preserve"/>
        <w:br/>
        <w:t xml:space="preserve">Mai ales în această criză în care ne aflăm acum. </w:t>
        <w:br/>
        <w:t xml:space="preserve">Avem nevoie de întregi asocieri competente de denunțători care ies la lumină, se pun la dispoziţie şi la nevoie îşi încep martiriul pentru întrega omenire. </w:t>
        <w:br/>
        <w:t xml:space="preserve"/>
        <w:br/>
        <w:t xml:space="preserve"/>
        <w:br/>
        <w:t xml:space="preserve">Avem nevoie de eroi, martiri, oameni care merg prin noroi, cum și noi am trecut timp de zeci de ani prin mizerii pentru voi.</w:t>
        <w:br/>
        <w:t xml:space="preserve"/>
        <w:br/>
        <w:t xml:space="preserve"/>
        <w:br/>
        <w:t xml:space="preserve">Acum e rândul vostru! Înțelegeți? </w:t>
        <w:br/>
        <w:t xml:space="preserve"/>
        <w:br/>
        <w:t xml:space="preserve">Vedeți la noi: poți supraviețui prin toate astea, poţi rezista chiar dacă totul ți-a fost bombardat de către purtătorii de războaie hibride. </w:t>
        <w:br/>
        <w:t xml:space="preserve"/>
        <w:br/>
        <w:t xml:space="preserve">Avem nevoie de procurori! Adunați-vă, sfătuiți-vă dacă înțelegeți că avem dreptate. </w:t>
        <w:br/>
        <w:t xml:space="preserve"/>
        <w:br/>
        <w:t xml:space="preserve">Uniți-vă! </w:t>
        <w:br/>
        <w:t xml:space="preserve"/>
        <w:br/>
        <w:t xml:space="preserve">Tot restul, toți medicii, porniți împreună la drum! </w:t>
        <w:br/>
        <w:t xml:space="preserve"/>
        <w:br/>
        <w:t xml:space="preserve">Ridicați-vă, stați în fața camerei de filmare, stați în fața poporului, clarificați! </w:t>
        <w:br/>
        <w:t xml:space="preserve"/>
        <w:br/>
        <w:t xml:space="preserve">Mai ales virologi competenți în această oră: „Clarificați ce se întâmplă cu adevărat aici și ce nu se întâmplă!” </w:t>
        <w:br/>
        <w:t xml:space="preserve"/>
        <w:br/>
        <w:t xml:space="preserve">Noi vom respecta toate reglementările date de guvern. </w:t>
        <w:br/>
        <w:t xml:space="preserve"/>
        <w:br/>
        <w:t xml:space="preserve"/>
        <w:br/>
        <w:t xml:space="preserve">Nu apelăm la sfidarea guvernului. </w:t>
        <w:br/>
        <w:t xml:space="preserve"/>
        <w:br/>
        <w:t xml:space="preserve"/>
        <w:br/>
        <w:t xml:space="preserve">Deci fără războaie civile, fără rezistență civilă. </w:t>
        <w:br/>
        <w:t xml:space="preserve"/>
        <w:br/>
        <w:t xml:space="preserve">Acceptăm totul, dar vă observăm, vom face investigații. </w:t>
        <w:br/>
        <w:t xml:space="preserve"/>
        <w:br/>
        <w:t xml:space="preserve"/>
        <w:br/>
        <w:t xml:space="preserve"/>
        <w:br/>
        <w:t xml:space="preserve">Vom respecta tot ce ne spuneți, dar nu vom îndura totul. </w:t>
        <w:br/>
        <w:t xml:space="preserve"/>
        <w:br/>
        <w:t xml:space="preserve">Acesta este punctul. </w:t>
        <w:br/>
        <w:t xml:space="preserve"/>
        <w:br/>
        <w:t xml:space="preserve">Avem nevoie acum de cei care ies din industria farmaceutică de nivel înalt, ies din întreaga lume media de nivel înalt, jurnaliști care știu cum stau lucrurile, redactori care știu tot, părăsiţi acum acestea! </w:t>
        <w:br/>
        <w:t xml:space="preserve"/>
        <w:br/>
        <w:t xml:space="preserve">Acum este ultimul moment în care încă puteți servi adevărului. </w:t>
        <w:br/>
        <w:t xml:space="preserve"/>
        <w:br/>
        <w:t xml:space="preserve">Voi vă demascaţi propriile cartele. Este jobul vostru să vă descoperiți propria mizerie din rândurile voastre.</w:t>
        <w:br/>
        <w:t xml:space="preserve"/>
        <w:br/>
        <w:t xml:space="preserve">Știți, eu am făcut lucrul acesta în tabăra creștinismului 20 de ani. </w:t>
        <w:br/>
        <w:t xml:space="preserve"/>
        <w:br/>
        <w:t xml:space="preserve"/>
        <w:br/>
        <w:t xml:space="preserve">Am expus bisericilor toate comportamentele necorespunzătoare și am arătat calea pocăinţei – fără a arăta doar în cuvinte, ci cu fapte. </w:t>
        <w:br/>
        <w:t xml:space="preserve"/>
        <w:br/>
        <w:t xml:space="preserve">Da, noi am spus: „Vino și vezi, urmați-ne!” </w:t>
        <w:br/>
        <w:t xml:space="preserve"/>
        <w:br/>
        <w:t xml:space="preserve"/>
        <w:br/>
        <w:t xml:space="preserve"/>
        <w:br/>
        <w:t xml:space="preserve">Deci, așa cum noi am făcut ordine în rândurile noastre de zeci de ani – nu prin cuvinte sau apeluri, ci prin fapte, spunând: </w:t>
        <w:br/>
        <w:t xml:space="preserve"/>
        <w:br/>
        <w:t xml:space="preserve"/>
        <w:br/>
        <w:t xml:space="preserve"/>
        <w:br/>
        <w:t xml:space="preserve">Vedeţi la noi cum se face altfel! </w:t>
        <w:br/>
        <w:t xml:space="preserve">Da? Cum să faci altfel, nu doar să spui altfel. </w:t>
        <w:br/>
        <w:t xml:space="preserve"/>
        <w:br/>
        <w:t xml:space="preserve">Noi am trăit ca exemplu, am spus: Vino și vezi!</w:t>
        <w:br/>
        <w:t xml:space="preserve"/>
        <w:br/>
        <w:t xml:space="preserve"/>
        <w:br/>
        <w:t xml:space="preserve"/>
        <w:br/>
        <w:t xml:space="preserve">Noi am prezentat modul în care trăim și funcționăm. </w:t>
        <w:br/>
        <w:t xml:space="preserve">Nu am fost ca politicienii doar de la masa verde, înțelegeți? </w:t>
        <w:br/>
        <w:t xml:space="preserve"/>
        <w:br/>
        <w:t xml:space="preserve">Care spun doar ceva, ce ei nu au încercat niciodată. </w:t>
        <w:br/>
        <w:t xml:space="preserve"/>
        <w:br/>
        <w:t xml:space="preserve">Familia noastră o poţi privi, la noi acasă. </w:t>
        <w:br/>
        <w:t xml:space="preserve"/>
        <w:br/>
        <w:t xml:space="preserve"/>
        <w:br/>
        <w:t xml:space="preserve">Uitați-vă pe kla.tv cum trăim, pe sasek.tv, consultați paginile OCG. </w:t>
        <w:br/>
        <w:t xml:space="preserve"/>
        <w:br/>
        <w:t xml:space="preserve">Ne puteți experimenta, puteți vedea cum funcționăm în pace totală, în unitate totală, în convingere totală.</w:t>
        <w:br/>
        <w:t xml:space="preserve"/>
        <w:br/>
        <w:t xml:space="preserve">Așa am făcut ordine în propriile rânduri de zeci de ani. </w:t>
        <w:br/>
        <w:t xml:space="preserve">Și acum este exact rândul vostru. </w:t>
        <w:br/>
        <w:t xml:space="preserve"/>
        <w:br/>
        <w:t xml:space="preserve"/>
        <w:br/>
        <w:t xml:space="preserve">Fiecare din domeniul său, fie în știință, educație, fie în cultură, indiferent ce. </w:t>
        <w:br/>
        <w:t xml:space="preserve"/>
        <w:br/>
        <w:t xml:space="preserve">În orice domeniu e nevoie de astfel de ”dezertori”.</w:t>
        <w:br/>
        <w:t xml:space="preserve"/>
        <w:br/>
        <w:t xml:space="preserve">Înainte de toate din sectorul financiar, din comunicații mobile, etc. </w:t>
        <w:br/>
        <w:t xml:space="preserve"/>
        <w:br/>
        <w:t xml:space="preserve">S-ar mai putea enumera veșnic. </w:t>
        <w:br/>
        <w:t xml:space="preserve"/>
        <w:br/>
        <w:t xml:space="preserve">Desigur, căutăm și informatori competenți din francmasonerie, din satanism, din statul adânc. </w:t>
        <w:br/>
        <w:t xml:space="preserve">Oameni care demască fără cruţare ce are loc aici, ca cei încă rămaşi corecţi, care chiar militează pentru dreptate, să cunoască adevărul.</w:t>
        <w:br/>
        <w:t xml:space="preserve"> </w:t>
        <w:br/>
        <w:t xml:space="preserve">Să înceteze jocul dublu, minciuna, cu întreaga substructură a acestor lucrări diabolice, atât de greu de dezvăluit din lipsă de specialiști, voci profesioniste şi martori. </w:t>
        <w:br/>
        <w:t xml:space="preserve"/>
        <w:br/>
        <w:t xml:space="preserve"/>
        <w:br/>
        <w:t xml:space="preserve"/>
        <w:br/>
        <w:t xml:space="preserve">Acum ridicați-vă, vă implor, stați în fața camerelor noastre de filmat sau alor voastre, indiferent cum, și aduceți la lumină adevărul!</w:t>
        <w:br/>
        <w:t xml:space="preserve"/>
        <w:br/>
        <w:t xml:space="preserve">Sau chiar vreţi să priviţi pasiv cum primii luptători curajoși din propriile voastre rânduri care intră singuri pe aceste câmpuri de luptă hibride sunt imediat cosiți?</w:t>
        <w:br/>
        <w:t xml:space="preserve">Căci aceştia, prea puțini fiind, vor fi călcaţi în picioare și reduși la tăcere. </w:t>
        <w:br/>
        <w:t xml:space="preserve"/>
        <w:br/>
        <w:t xml:space="preserve">Vreți cu adevărat să priviţi asta?</w:t>
        <w:br/>
        <w:t xml:space="preserve"/>
        <w:br/>
        <w:t xml:space="preserve"/>
        <w:br/>
        <w:t xml:space="preserve">Vreți să vă ţineţi încă deoparte, o spun chiar, în laşitate? </w:t>
        <w:br/>
        <w:t xml:space="preserve"/>
        <w:br/>
        <w:t xml:space="preserve">Să vă protejați viața, reputația, finanțele? </w:t>
        <w:br/>
        <w:t xml:space="preserve"/>
        <w:br/>
        <w:t xml:space="preserve">Vă spun, veți pierde totul dacă nu se va câștiga acest război, dacă nu încheiem acum cu acestea. </w:t>
        <w:br/>
        <w:t xml:space="preserve"/>
        <w:br/>
        <w:t xml:space="preserve"/>
        <w:br/>
        <w:t xml:space="preserve">E ora târzie, a sosit timpul, încă mai putem schimba ceva. </w:t>
        <w:br/>
        <w:t xml:space="preserve"/>
        <w:br/>
        <w:t xml:space="preserve"/>
        <w:br/>
        <w:t xml:space="preserve">Curând nu va mai fi posibil, atunci fiecare din noi va plăti consecințele pentru ceea ce ne-am adunat sau produs aproape de secole. </w:t>
        <w:br/>
        <w:t xml:space="preserve"/>
        <w:br/>
        <w:t xml:space="preserve"/>
        <w:br/>
        <w:t xml:space="preserve">Noi am neglijat să veghem cine ne conduce aici, să avem grijă cine, ce fapte face aici. </w:t>
        <w:br/>
        <w:t xml:space="preserve"/>
        <w:br/>
        <w:t xml:space="preserve">Am ratat să auzim voci pro şi contra, acesta este falimentul mare în care ne aflăm acum.</w:t>
        <w:br/>
        <w:t xml:space="preserve"/>
        <w:br/>
        <w:t xml:space="preserve"/>
        <w:br/>
        <w:t xml:space="preserve">Onorez aici în mod conștient toți referenții de la AZK și Kla.TV care au cutezat să iasă în faţă, fără a-şi considera propriile interese mai importante.</w:t>
        <w:br/>
        <w:t xml:space="preserve">Ei s-au ridicat acolo și au riscat chiar ruinarea reputației.</w:t>
        <w:br/>
        <w:t xml:space="preserve"/>
        <w:br/>
        <w:t xml:space="preserve">Dar prin ei adevărul a ajuns la milioane, da. </w:t>
        <w:br/>
        <w:t xml:space="preserve"/>
        <w:br/>
        <w:t xml:space="preserve"/>
        <w:br/>
        <w:t xml:space="preserve">Mă adresez colegilor competenți dintre aceşti referenţi, dar apelez şi la colegii din toate domeniile de specialitate: </w:t>
        <w:br/>
        <w:t xml:space="preserve"/>
        <w:br/>
        <w:t xml:space="preserve"/>
        <w:br/>
        <w:t xml:space="preserve">Găsiți-vă reciproc, formați un front, formați aici un roi de martori care se opune acestei puteri mincinoase. </w:t>
        <w:br/>
        <w:t xml:space="preserve">Aduceţi adevărul la lumină, deveniți sinergici, da!</w:t>
        <w:br/>
        <w:t xml:space="preserve">Ridicați-vă pentru munca necesară de lămurire și faceți ca noi!</w:t>
        <w:br/>
        <w:t xml:space="preserve">Vă spun cum am făcut noi: </w:t>
        <w:br/>
        <w:t xml:space="preserve"/>
        <w:br/>
        <w:t xml:space="preserve">Ne-am declarat obligativi, prin strângere de mână, spunând: </w:t>
        <w:br/>
        <w:t xml:space="preserve">Noi luptăm împreună împotriva acestui război hibrid, da, din deplină libertate și fiecare pe cheltuială proprie. </w:t>
        <w:br/>
        <w:t xml:space="preserve"/>
        <w:br/>
        <w:t xml:space="preserve"/>
        <w:br/>
        <w:t xml:space="preserve">Niciunul nu cere ceva de la altul, facem totul gratuit, nimeni nu face ceva pentru bani. </w:t>
        <w:br/>
        <w:t xml:space="preserve"/>
        <w:br/>
        <w:t xml:space="preserve"/>
        <w:br/>
        <w:t xml:space="preserve">E timpul să părăsim sistemul monetar și să facem totul gratuit. </w:t>
        <w:br/>
        <w:t xml:space="preserve">Altfel nu reușim aici. </w:t>
        <w:br/>
        <w:t xml:space="preserve"/>
        <w:br/>
        <w:t xml:space="preserve">Eu demonstrez că acest lucru e posibil – de peste patruzeci de ani demonstrez acest lucru, într-o Elveție extrem de scumpă în orice sens.  </w:t>
        <w:br/>
        <w:t xml:space="preserve"/>
        <w:br/>
        <w:t xml:space="preserve">Eu am dovedit că e posibil, prin toate crizele.</w:t>
        <w:br/>
        <w:t xml:space="preserve"> </w:t>
        <w:br/>
        <w:t xml:space="preserve"/>
        <w:br/>
        <w:t xml:space="preserve">Nu am apelat niciodată la donații, nu am trimis vreun număr de cont cuiva, nu am mers nicăieri cu geanta de cerșetor, sau vreo colectă, nimic, chiar nimic! Nici nu am vorbit despre asta.</w:t>
        <w:br/>
        <w:t xml:space="preserve"/>
        <w:br/>
        <w:t xml:space="preserve"/>
        <w:br/>
        <w:t xml:space="preserve">Noi stăm aici și ducem această luptă. </w:t>
        <w:br/>
        <w:t xml:space="preserve"/>
        <w:br/>
        <w:t xml:space="preserve">Acest lucru să vă impulsioneze și să vă dovedească că merge. </w:t>
        <w:br/>
        <w:t xml:space="preserve"/>
        <w:br/>
        <w:t xml:space="preserve"/>
        <w:br/>
        <w:t xml:space="preserve">Așa că încetați să vă faceți griji pentru propriile lucruri, pentru viața voastră, ce să mâncați, să beți, să îmbrăcați, unde să locuiți și toate astea! </w:t>
        <w:br/>
        <w:t xml:space="preserve"/>
        <w:br/>
        <w:t xml:space="preserve">E timpul ca aceste griji să nu ne mai stăpânească. </w:t>
        <w:br/>
        <w:t xml:space="preserve"/>
        <w:br/>
        <w:t xml:space="preserve"/>
        <w:br/>
        <w:t xml:space="preserve">Vă spun, dacă pierdem acest război, atunci aveți o grijă legitimă pentru toate aceste puncte. Atunci grija chiar e îndreptățită. </w:t>
        <w:br/>
        <w:t xml:space="preserve"/>
        <w:br/>
        <w:t xml:space="preserve">Căci atunci vine peste voi. </w:t>
        <w:br/>
        <w:t xml:space="preserve"/>
        <w:br/>
        <w:t xml:space="preserve">Vă garantez asta! Vă garantez asta! </w:t>
        <w:br/>
        <w:t xml:space="preserve"/>
        <w:br/>
        <w:t xml:space="preserve"/>
        <w:br/>
        <w:t xml:space="preserve">De zeci de ani am explicat de ce. </w:t>
        <w:br/>
        <w:t xml:space="preserve"/>
        <w:br/>
        <w:t xml:space="preserve"/>
        <w:br/>
        <w:t xml:space="preserve">O puteți citi în cărțile mele, dar nu vreau să fac reclamă aici.</w:t>
        <w:br/>
        <w:t xml:space="preserve"/>
        <w:br/>
        <w:t xml:space="preserve">Oricine, din orice domeniu de lămurire care se declară de acord cu acest lucru, să-şi unească propria grupă de specialiști și, pe cât posibil, să-i îndrume. </w:t>
        <w:br/>
        <w:t xml:space="preserve"/>
        <w:br/>
        <w:t xml:space="preserve"/>
        <w:br/>
        <w:t xml:space="preserve">Căci e nevoie de lideri, de oameni care să meargă înainte. </w:t>
        <w:br/>
        <w:t xml:space="preserve"/>
        <w:br/>
        <w:t xml:space="preserve">Este nevoie de oameni care-i adună pe ceilalți. </w:t>
        <w:br/>
        <w:t xml:space="preserve"/>
        <w:br/>
        <w:t xml:space="preserve">Nu oricine e capabil de asta. </w:t>
        <w:br/>
        <w:t xml:space="preserve"/>
        <w:br/>
        <w:t xml:space="preserve">Dar cine se simte capabil de asta sau se pune la dispoziţie, ne poate contacta la kla.tv. </w:t>
        <w:br/>
        <w:t xml:space="preserve"/>
        <w:br/>
        <w:t xml:space="preserve"/>
        <w:br/>
        <w:t xml:space="preserve">Fiecare poate apela la grupa sa de specialiști, fie că ești medic sau jurnalist, politician, om de știință sau din orice alt domeniu. </w:t>
        <w:br/>
        <w:t xml:space="preserve">Puteți să vă trimiteți apelul de unire prin intermediul kla.tv.</w:t>
        <w:br/>
        <w:t xml:space="preserve"/>
        <w:br/>
        <w:t xml:space="preserve"/>
        <w:br/>
        <w:t xml:space="preserve">Dacă nu doreşti să stai în fața camerei de filmare, ne trimiţi declarația de disponibilitate, iar noi, cei din kla.tv, vom prelua acest apel. </w:t>
        <w:br/>
        <w:t xml:space="preserve"/>
        <w:br/>
        <w:t xml:space="preserve">Deci, mai presus de toate, este nevoie acum de asociații unificate de virologi competenți. </w:t>
        <w:br/>
        <w:t xml:space="preserve"/>
        <w:br/>
        <w:t xml:space="preserve"/>
        <w:br/>
        <w:t xml:space="preserve">Pun aceasta pe primul loc pentru că asta e tema actuală. </w:t>
        <w:br/>
        <w:t xml:space="preserve"/>
        <w:br/>
        <w:t xml:space="preserve">Avem nevoie de cei mai competenți profesori, medici, profesioniști din domeniul sanitar. </w:t>
        <w:br/>
        <w:t xml:space="preserve">Amintesc câteva nume de persoane care au vorbit deja pe kla.tv sau AZK și așa mai departe. </w:t>
        <w:br/>
        <w:t xml:space="preserve">De asemenea oameni e nevoie acum, care își adună semenii și fac public aceasta.</w:t>
        <w:br/>
        <w:t xml:space="preserve"/>
        <w:br/>
        <w:t xml:space="preserve">Oameni ca dr. med. Wolfgang Wodarg, dr. med. Klaus Köhnlein, dr. med. Bodo Schiffmann, prof. dr. med. Sucharit Bhakdi sau dr. rer. nat. Hockhertz ş.a.m.d., aş putea enumera aici la nesfârșit. </w:t>
        <w:br/>
        <w:t xml:space="preserve"/>
        <w:br/>
        <w:t xml:space="preserve">Se pot descărca adresele specialiştilor numiţi aici sub textul programului și puteți căuta contact.</w:t>
        <w:br/>
        <w:t xml:space="preserve"/>
        <w:br/>
        <w:t xml:space="preserve">Apoi e nevoie și de asocierea experților financiari, oameni precum Ernst Wolf și Peter König, care au vorbit deseori la kla.tv. </w:t>
        <w:br/>
        <w:t xml:space="preserve"/>
        <w:br/>
        <w:t xml:space="preserve"/>
        <w:br/>
        <w:t xml:space="preserve">Avem nevoie de asociații întregi care se ridică acum dintre oameni de știință din politică, cum ar fi o capacitate precum Gerhard Wisnewski. De orice proporţie sunteţi, uniţi-vă cu acestor oameni, ieşind din ascunzători şi alăturându-vă acestor oameni dispuși să ofere voci contrare. </w:t>
        <w:br/>
        <w:t xml:space="preserve"/>
        <w:br/>
        <w:t xml:space="preserve"/>
        <w:br/>
        <w:t xml:space="preserve">Avem nevoie de istorici precum un dr. Holger Strom sau Daniele Ganser. </w:t>
        <w:br/>
        <w:t xml:space="preserve"/>
        <w:br/>
        <w:t xml:space="preserve"/>
        <w:br/>
        <w:t xml:space="preserve">Avem nevoie de o mulțime de politicieni care demască precum Christoph Hörstel sau ca Torsten Schulte, care au curajul să stea în fața camerelor de filmare de aici. </w:t>
        <w:br/>
        <w:t xml:space="preserve">Avem nevoie și de specialiști în domeniul climei, precum prof. Werner Kirstein sau dr. Helmut Böttiger, pe care i-am putut auzi la AZK. </w:t>
        <w:br/>
        <w:t xml:space="preserve"/>
        <w:br/>
        <w:t xml:space="preserve">Avem nevoie de profesioniști în mass-media, disidenţi, sau, cum am spus, orice altceva, jurnaliști de investigație. </w:t>
        <w:br/>
        <w:t xml:space="preserve"/>
        <w:br/>
        <w:t xml:space="preserve">Asociații cu capacităţi ca Jürgen Elsässer sau dr. Ullrich Schlüer din Elveția. </w:t>
        <w:br/>
        <w:t xml:space="preserve"/>
        <w:br/>
        <w:t xml:space="preserve">Chiar dacă eşti un format mai mic, conectează-te cu alte capacităţi, formați un front comun și lămuriţi cât se poate.  </w:t>
        <w:br/>
        <w:t xml:space="preserve"/>
        <w:br/>
        <w:t xml:space="preserve">Rezum: Ceea ce se întâmplă în această lume este un război hibrid, deci un război ascuns, viclean, acoperit, fără arme convenționale, dar cu atât mai distructiv. Acesta va ruina națiunile pe toate nivelurile, așa cum se întâmplă deja acum.</w:t>
        <w:br/>
        <w:t xml:space="preserve"/>
        <w:br/>
        <w:t xml:space="preserve"/>
        <w:br/>
        <w:t xml:space="preserve">Nu mai este o teorie a conspirației, înțelegeți? </w:t>
        <w:br/>
        <w:t xml:space="preserve">V-am profețit acest lucru ani de zile. </w:t>
        <w:br/>
        <w:t xml:space="preserve">Am demascat ani întregi acest joc şi că se va produce ruina financiară, jefuirea întregii națiuni. </w:t>
        <w:br/>
        <w:t xml:space="preserve"/>
        <w:br/>
        <w:t xml:space="preserve"/>
        <w:br/>
        <w:t xml:space="preserve">Am fost alungați și condamnați ca teoreticieni ai conspirației, dar ceea ce se întâmplă acum este o ruină de milioane, exact cum am spus întotdeauna. </w:t>
        <w:br/>
        <w:t xml:space="preserve"/>
        <w:br/>
        <w:t xml:space="preserve"/>
        <w:br/>
        <w:t xml:space="preserve">Milioane de companii mici se distrug aici.</w:t>
        <w:br/>
        <w:t xml:space="preserve">Cele mari, care cauzează toate acestea din fundal, având firele în mână, preiau acum totul, da. </w:t>
        <w:br/>
        <w:t xml:space="preserve"/>
        <w:br/>
        <w:t xml:space="preserve">Aș putea povesti ore întregi ce înseamnă asta, când în final totul este în aceste mâini capabile de asemenea lucruri, înțelegeți? </w:t>
        <w:br/>
        <w:t xml:space="preserve"/>
        <w:br/>
        <w:t xml:space="preserve"/>
        <w:br/>
        <w:t xml:space="preserve">Dar, vedeți faptele lor! Ei sunt capabili de ele și întreaga istorie a virusului e pătura lor de acoperire a ochilor. </w:t>
        <w:br/>
        <w:t xml:space="preserve">Noi nu zicem să nu faceți nimic împotriva acestui virus. </w:t>
        <w:br/>
        <w:t xml:space="preserve">Nu zicem să trataţi cu ușurință acest virus. </w:t>
        <w:br/>
        <w:t xml:space="preserve"/>
        <w:br/>
        <w:t xml:space="preserve"/>
        <w:br/>
        <w:t xml:space="preserve">Nu zicem să vă răzvrătiți. </w:t>
        <w:br/>
        <w:t xml:space="preserve">Noi zicem: faceți tot ce vi se spune cu privire la acest virus, </w:t>
        <w:br/>
        <w:t xml:space="preserve"/>
        <w:br/>
        <w:t xml:space="preserve">dar, la naiba, deschideți-vă ochii acum și uitați-vă cine face afaceri în fundal, </w:t>
        <w:br/>
        <w:t xml:space="preserve"/>
        <w:br/>
        <w:t xml:space="preserve">cine aruncă totul în ruină inutilă,</w:t>
        <w:br/>
        <w:t xml:space="preserve"/>
        <w:br/>
        <w:t xml:space="preserve">ascultând vocile oamenilor cu adevărat competente, profesioniste, ținute în secret până acum. </w:t>
        <w:br/>
        <w:t xml:space="preserve"/>
        <w:br/>
        <w:t xml:space="preserve">Deschideți ochii și colaborați.</w:t>
        <w:br/>
        <w:t xml:space="preserve"/>
        <w:br/>
        <w:t xml:space="preserve">În final, rezum: acești „lideri” tind după dominaţia mondială. </w:t>
        <w:br/>
        <w:t xml:space="preserve"/>
        <w:br/>
        <w:t xml:space="preserve">Ei vor o nouă ordine mondială, adică noua „lor” ordine mondială. </w:t>
        <w:br/>
        <w:t xml:space="preserve"/>
        <w:br/>
        <w:t xml:space="preserve">Exact pe a lor, nu o alta, da. </w:t>
        <w:br/>
        <w:t xml:space="preserve"/>
        <w:br/>
        <w:t xml:space="preserve">Așa cum foarte puțini spun acum totul despre întreaga lume, despre toate țările, oricare gospodărie, graniță, bani și tot – exact așa continuă, da. </w:t>
        <w:br/>
        <w:t xml:space="preserve"/>
        <w:br/>
        <w:t xml:space="preserve">Principalele forțe ale acestor atacatori hibrizi sunt împotriva întregii omeniri. </w:t>
        <w:br/>
        <w:t xml:space="preserve"/>
        <w:br/>
        <w:t xml:space="preserve">Aceștia lucrează demonstrabil în primul rând din lumea financiară, din finanțele înalte, din cartelurile farmaceutice, din mass-media. </w:t>
        <w:br/>
        <w:t xml:space="preserve"/>
        <w:br/>
        <w:t xml:space="preserve">Dar aș putea enumera multe altele aici.</w:t>
        <w:br/>
        <w:t xml:space="preserve"/>
        <w:br/>
        <w:t xml:space="preserve">Studiați emisiunile noastre și veți vedea cine sunt manipulatorii în spatele acestor lucruri. </w:t>
        <w:br/>
        <w:t xml:space="preserve"/>
        <w:br/>
        <w:t xml:space="preserve">Kla.TV încearcă aproape prin fiecare emisiune să arate firele roșii: de unde? Încotro? </w:t>
        <w:br/>
        <w:t xml:space="preserve">Care e cauza? Care este efectul? </w:t>
        <w:br/>
        <w:t xml:space="preserve"/>
        <w:br/>
        <w:t xml:space="preserve">Uitați-vă din nou la filmele din Ucraina, vedeţi cine sunt acolo manipulanţii! </w:t>
        <w:br/>
        <w:t xml:space="preserve"/>
        <w:br/>
        <w:t xml:space="preserve">Uitați-vă cum funcționează totul cu întreaga primăvară arabă! </w:t>
        <w:br/>
        <w:t xml:space="preserve"/>
        <w:br/>
        <w:t xml:space="preserve">Vedeţi că-i mereu la fel, ca modelul de teroare din 11.9! </w:t>
        <w:br/>
        <w:t xml:space="preserve"/>
        <w:br/>
        <w:t xml:space="preserve">Uitați-vă la faptul că sunt mereu aceleași puteri, cu aceleași metode – întotdeauna în numele binelui! </w:t>
        <w:br/>
        <w:t xml:space="preserve"/>
        <w:br/>
        <w:t xml:space="preserve">În numele luptei împotriva răului, aceștia aduc o înrobire totală, către care accelerăm direct acum, </w:t>
        <w:br/>
        <w:t xml:space="preserve"/>
        <w:br/>
        <w:t xml:space="preserve">dacă nu ne ridicăm în sfârșit uniți, fiecare oferindu-şi cunoștințele de specialitate pentru binele tuturor. </w:t>
        <w:br/>
        <w:t xml:space="preserve"/>
        <w:br/>
        <w:t xml:space="preserve">O spun din nou: înșelăciunea acestor purtători de război hibrid, puterea lor nu este recunoscută suficient şi nici ruptă de politica actuală, justiție sau armată. </w:t>
        <w:br/>
        <w:t xml:space="preserve"/>
        <w:br/>
        <w:t xml:space="preserve"/>
        <w:br/>
        <w:t xml:space="preserve">De aceea trebuie să intrăm noi ca profani de zeci de ani în această breșă. Facem aceasta din cauza constituției. </w:t>
        <w:br/>
        <w:t xml:space="preserve"/>
        <w:br/>
        <w:t xml:space="preserve">Suntem obligați să facem asta din autoapărare, suntem obligați să ne apărăm poporul atunci când liderii noștri au pete oarbe. </w:t>
        <w:br/>
        <w:t xml:space="preserve"/>
        <w:br/>
        <w:t xml:space="preserve"/>
        <w:br/>
        <w:t xml:space="preserve">Dacă liderii noștrii au fost păcăliți, atunci noi, poporul avem datoria de a umple acest gol, și asta o facem. </w:t>
        <w:br/>
        <w:t xml:space="preserve"/>
        <w:br/>
        <w:t xml:space="preserve"/>
        <w:br/>
        <w:t xml:space="preserve">De aceea, nimeni să nu ne acuze că vrem să terorizăm aici sau să punem mâna pe putere. </w:t>
        <w:br/>
        <w:t xml:space="preserve"/>
        <w:br/>
        <w:t xml:space="preserve"/>
        <w:br/>
        <w:t xml:space="preserve">Apelăm la oficialitățile cu adevărat autorizate: </w:t>
        <w:br/>
        <w:t xml:space="preserve"/>
        <w:br/>
        <w:t xml:space="preserve"/>
        <w:br/>
        <w:t xml:space="preserve">Deschideți-vă ochii, făceți-vă datoria, începeți martiriul vostru dacă e nevoie. </w:t>
        <w:br/>
        <w:t xml:space="preserve"/>
        <w:br/>
        <w:t xml:space="preserve">Dar ridicați-vă în sfârșit fundurile și faceți ceva, vă jur pe voi și toate națiunile!</w:t>
        <w:br/>
        <w:t xml:space="preserve"/>
        <w:br/>
        <w:t xml:space="preserve">S-a terminat acum, încetaţi să vă mai retrageți, ascundeți sau eventual să mai şi criticați totul! </w:t>
        <w:br/>
        <w:t xml:space="preserve"/>
        <w:br/>
        <w:t xml:space="preserve"/>
        <w:br/>
        <w:t xml:space="preserve">Confruntați-vă cu emisiunile noastre până veți vedea că așa este! </w:t>
        <w:br/>
        <w:t xml:space="preserve"/>
        <w:br/>
        <w:t xml:space="preserve">Deci, închei cu apelul: </w:t>
        <w:br/>
        <w:t xml:space="preserve"/>
        <w:br/>
        <w:t xml:space="preserve">Rezistența unificată a devenit o datorie, aș dori să o numesc o datorie legală, așa scrie în cărțile noastre de drept. </w:t>
        <w:br/>
        <w:t xml:space="preserve"/>
        <w:br/>
        <w:t xml:space="preserve"/>
        <w:br/>
        <w:t xml:space="preserve">Rezistența unificată este o datorie, este lege atunci când se ajunge acolo unde deja s-a ajuns. </w:t>
        <w:br/>
        <w:t xml:space="preserve"/>
        <w:br/>
        <w:t xml:space="preserve"/>
        <w:br/>
        <w:t xml:space="preserve">Dar să ne ferim de orice formă de război civil, pentru că exact acesta va fi cel mai sigur pretext pentru acești dușmani ai lumii ca să impună Noua lor Ordine Mondială sub o forță militară riguroasă. </w:t>
        <w:br/>
        <w:t xml:space="preserve"/>
        <w:br/>
        <w:t xml:space="preserve">Deci, să ne ferim de asta!</w:t>
        <w:br/>
        <w:t xml:space="preserve"/>
        <w:br/>
        <w:t xml:space="preserve">Rămâneți în clarificare, rămâneți în cuvânt, rămâneți calmi, nu deveniți violenți! </w:t>
        <w:br/>
        <w:t xml:space="preserve"/>
        <w:br/>
        <w:t xml:space="preserve">Dar zguduiți restul justiţiei, purtătorii adevărați de putere, autoritățile legitime, zguduiți-i până se trezesc, ca Ei să facă acest job! </w:t>
        <w:br/>
        <w:t xml:space="preserve"/>
        <w:br/>
        <w:t xml:space="preserve">Noi să nu fim acuzați de lovituri de stat și tot ceea ce se încearcă tot timpul prin mass-media mincinoasă. </w:t>
        <w:br/>
        <w:t xml:space="preserve"/>
        <w:br/>
        <w:t xml:space="preserve">Vrem să apelăm la justiția corectă, consacrată și la liderii din politică, din guvern, să-și facă jobul. </w:t>
        <w:br/>
        <w:t xml:space="preserve"/>
        <w:br/>
        <w:t xml:space="preserve">V-am făcut treaba voastră destul de mult timp, inclusiv meseria de media, pe care o finanțați anual cu contribuții în valoare de miliarde. </w:t>
        <w:br/>
        <w:t xml:space="preserve"/>
        <w:br/>
        <w:t xml:space="preserve"/>
        <w:br/>
        <w:t xml:space="preserve">Noi am făcut totul din propriile buzunare. </w:t>
        <w:br/>
        <w:t xml:space="preserve">Suntem complet independenți din punct de vedere politic, religios, fără vreo cârdăşie, nu suntem manipulabili, nu avem conflicte de interese.</w:t>
        <w:br/>
        <w:t xml:space="preserve"/>
        <w:br/>
        <w:t xml:space="preserve">Noi am finanțat și dezvoltat toate acestea din buzunarele proprii, cu propria sănătate, din viața noastră liberă, din timpul liber, din nopțile noastre și suntem acum aici, unde spunem că nu mai continuăm singuri. </w:t>
        <w:br/>
        <w:t xml:space="preserve"/>
        <w:br/>
        <w:t xml:space="preserve"/>
        <w:br/>
        <w:t xml:space="preserve">Acum intrați voi în joc, aici pe teren! </w:t>
        <w:br/>
        <w:t xml:space="preserve"/>
        <w:br/>
        <w:t xml:space="preserve">Acum vă faceți voi partea, ca noi să ne putem retrage, după cum o merităm!</w:t>
        <w:br/>
        <w:t xml:space="preserve"/>
        <w:br/>
        <w:t xml:space="preserve">Noi suntem epuizați, vreau să exprim asta. </w:t>
        <w:br/>
        <w:t xml:space="preserve"/>
        <w:br/>
        <w:t xml:space="preserve">Dar numai prin calea anterioară a iluminării minuțioase – împreună cu popoarele – se pot scutura toate aceste puteri legitime de acești indivizi mafioţi-dictatori de elită, de acești jefuitori. </w:t>
        <w:br/>
        <w:t xml:space="preserve"/>
        <w:br/>
        <w:t xml:space="preserve">Nu există altă cale! </w:t>
        <w:br/>
        <w:t xml:space="preserve"/>
        <w:br/>
        <w:t xml:space="preserve">Prin urmare, din nou, apelul meu final către toți experții este: nu ne mai fim lăsați singuri pe acest câmp de luptă hibrid! </w:t>
        <w:br/>
        <w:t xml:space="preserve"/>
        <w:br/>
        <w:t xml:space="preserve"/>
        <w:br/>
        <w:t xml:space="preserve">Repet apelul meu către toate cercurile de experți: nu ne mai lăsați singuri pe acest câmp de luptă hibrid descris! </w:t>
        <w:br/>
        <w:t xml:space="preserve"/>
        <w:br/>
        <w:t xml:space="preserve">Noi am luptat până acum în locul vostru, puterile ne sunt complet epuizate. </w:t>
        <w:br/>
        <w:t xml:space="preserve"/>
        <w:br/>
        <w:t xml:space="preserve">Din 2012, aproape toți am lucrat prin Kla.TV până tîrziu în noapte, pentru a adăuga tot ceea ce au neglijat alții, ceea ce experţii care tăceau nu au făcut-o. </w:t>
        <w:br/>
        <w:t xml:space="preserve"/>
        <w:br/>
        <w:t xml:space="preserve">Tot răul imaginabil a venit peste noi, dar acum este nevoie de voi, e nevoie de voi toți! </w:t>
        <w:br/>
        <w:t xml:space="preserve"/>
        <w:br/>
        <w:t xml:space="preserve">De aceea spun la final: Urmați acum acest apel, formați-vă grupurile de specialiști, deschideți-vă gura! </w:t>
        <w:br/>
        <w:t xml:space="preserve"/>
        <w:br/>
        <w:t xml:space="preserve"/>
        <w:br/>
        <w:t xml:space="preserve">Stați în picioare pentru o lume care altfel este pierdută! </w:t>
        <w:br/>
        <w:t xml:space="preserve"/>
        <w:br/>
        <w:t xml:space="preserve">Eu sunt Ivo Sasek, care stă de 43 de ani înaintea lui Dumnezeu.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„Pentru ce dușmani - cu astfel de prieteni”?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www.kla.tv/16967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04.08.2020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6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„Pentru ce dușmani - cu astfel de prieteni”?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