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5f72788295403e" /><Relationship Type="http://schemas.openxmlformats.org/package/2006/relationships/metadata/core-properties" Target="/package/services/metadata/core-properties/f936108ce9f54294ac831fda9e46b7c4.psmdcp" Id="R86c1b724260547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zeig Dein Gesicht – ein Song von Alex Olivari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Einklang mit den weltweiten friedlichen Protesten gegen die Corona-Maßnahmen trifft der Musiker Alex Olivari mit seinem Lied die gegenwärtige Situation genau auf den Punkt. Ein echter Ohrwurm!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Songtext:</w:t>
        <w:br/>
        <w:t xml:space="preserve">DEUTSCHLAND ZEIG DEIN GESICHT</w:t>
        <w:br/>
        <w:t xml:space="preserve">Alex Olivari </w:t>
        <w:br/>
        <w:t xml:space="preserve">Deutschland zeig Dein Gesicht.</w:t>
        <w:br/>
        <w:t xml:space="preserve">Wach endlich auf und kämpf für Dein Recht.</w:t>
        <w:br/>
        <w:t xml:space="preserve">Lass Deine Kinder wieder frei.</w:t>
        <w:br/>
        <w:t xml:space="preserve">Lass sie wieder singen, spielen und schreien.                                                                                         Deutschland zeig Dein Gesicht.</w:t>
        <w:br/>
        <w:t xml:space="preserve">Fürchte Dich nicht. </w:t>
        <w:br/>
        <w:t xml:space="preserve"/>
        <w:br/>
        <w:t xml:space="preserve">Sie sind Meister im Täuschen und Manipulieren.</w:t>
        <w:br/>
        <w:t xml:space="preserve">Ich frag’ mich, wer verdient daran?</w:t>
        <w:br/>
        <w:t xml:space="preserve">Mit Angst und mit Schrecken lässt´s sich besser regieren.                                                                                  </w:t>
        <w:br/>
        <w:t xml:space="preserve">Ein Riss geht durch unser Land. </w:t>
        <w:br/>
        <w:t xml:space="preserve">Hey, hab’ ich hier was nicht kapiert?                                                                                                               </w:t>
        <w:br/>
        <w:t xml:space="preserve">Bitte sag’ mir was ist hier passiert.</w:t>
        <w:br/>
        <w:t xml:space="preserve"/>
        <w:br/>
        <w:t xml:space="preserve">Deutschland zeig Dein Gesicht.</w:t>
        <w:br/>
        <w:t xml:space="preserve">Wach endlich auf und kämpf für Dein Recht.</w:t>
        <w:br/>
        <w:t xml:space="preserve">Lass Deine Kinder wieder frei.</w:t>
        <w:br/>
        <w:t xml:space="preserve">Lass sie wieder atmen, singen und schreien.                                                                                       Deutschland zeig Dein Gesicht.</w:t>
        <w:br/>
        <w:t xml:space="preserve">Fürchte Dich nicht.</w:t>
        <w:br/>
        <w:t xml:space="preserve"/>
        <w:br/>
        <w:t xml:space="preserve">Hey Ihr da oben, seid Ihr echt so korrupt?                                                                                                     </w:t>
        <w:br/>
        <w:t xml:space="preserve">Könnt Ihr noch in den Spiegel sehen?</w:t>
        <w:br/>
        <w:t xml:space="preserve">Die Leute da draußen die geh’n echt kaputt.                                                                                                    </w:t>
        <w:br/>
        <w:t xml:space="preserve">Viele müssen einsam von uns gehen. </w:t>
        <w:br/>
        <w:t xml:space="preserve">Nur weil Ihr etwas gefunden habt.</w:t>
        <w:br/>
        <w:t xml:space="preserve">Und uns erzählt das macht uns alle krank. </w:t>
        <w:br/>
        <w:t xml:space="preserve"/>
        <w:br/>
        <w:t xml:space="preserve">Deutschland zeig Dein Gesicht.</w:t>
        <w:br/>
        <w:t xml:space="preserve">Wach endlich auf und kämpf für Dein Recht .                                                                                                 Lass Deine Kinder wieder frei.</w:t>
        <w:br/>
        <w:t xml:space="preserve">Lass sie wieder atmen, singen und schreien.                                                                                           </w:t>
        <w:br/>
        <w:t xml:space="preserve">Deutschland zeig Dein Gesicht. </w:t>
        <w:br/>
        <w:t xml:space="preserve"/>
        <w:br/>
        <w:t xml:space="preserve">Und wir sind viele und wir werden immer mehr.                                                                                             </w:t>
        <w:br/>
        <w:t xml:space="preserve">Auch wenn sie uns ignorieren und uns diffamieren.                                                                                            </w:t>
        <w:br/>
        <w:t xml:space="preserve">Wir halten durch und bleiben hier.</w:t>
        <w:br/>
        <w:t xml:space="preserve">Nehmt Euch wieder in den Arm.</w:t>
        <w:br/>
        <w:t xml:space="preserve">Kommt Euch wieder näher, habt keine Angst.                                                                                                   Und nehmt kein Blatt mehr vor den Mund.                                                                                                    Erhebt Eure Stimmen, wir sind friedlich und bunt.</w:t>
        <w:br/>
        <w:t xml:space="preserve"/>
        <w:br/>
        <w:t xml:space="preserve">Deutschland zeig Dein Gesicht.</w:t>
        <w:br/>
        <w:t xml:space="preserve">Wach endlich auf und kämpf für Dein Recht.</w:t>
        <w:br/>
        <w:t xml:space="preserve">Lass Deine Kinder wieder frei.</w:t>
        <w:br/>
        <w:t xml:space="preserve">Lass sie wieder atmen, singen und schreien.</w:t>
        <w:br/>
        <w:t xml:space="preserve">Deutschland zeig Dein Gesicht.</w:t>
        <w:br/>
        <w:t xml:space="preserve">Wach endlich auf und kämpf für Dein Recht.</w:t>
        <w:br/>
        <w:t xml:space="preserve">Lass Deine Kinder wieder frei.</w:t>
        <w:br/>
        <w:t xml:space="preserve">Lass sie wieder atmen, singen und schreien.</w:t>
        <w:br/>
        <w:t xml:space="preserve">Deutschland zeig Dein Gesicht.</w:t>
        <w:br/>
        <w:t xml:space="preserve">Fürchte Dich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Homepage Alex Olivari</w:t>
        <w:rPr>
          <w:sz w:val="18"/>
        </w:rPr>
      </w:r>
      <w:r w:rsidR="0026191C">
        <w:rPr/>
        <w:br/>
      </w:r>
      <w:hyperlink w:history="true" r:id="rId21">
        <w:r w:rsidRPr="00F24C6F">
          <w:rPr>
            <w:rStyle w:val="Hyperlink"/>
          </w:rPr>
          <w:rPr>
            <w:sz w:val="18"/>
          </w:rPr>
          <w:t>https://www.ao-ton.com</w:t>
        </w:r>
      </w:hyperlink>
      <w:r w:rsidR="0026191C">
        <w:rPr/>
        <w:br/>
      </w:r>
      <w:r w:rsidR="0026191C">
        <w:rPr/>
        <w:br/>
      </w:r>
      <w:r w:rsidRPr="002B28C8">
        <w:t xml:space="preserve">Originalvideo Alex Olivari</w:t>
        <w:rPr>
          <w:sz w:val="18"/>
        </w:rPr>
      </w:r>
      <w:r w:rsidR="0026191C">
        <w:rPr/>
        <w:br/>
      </w:r>
      <w:hyperlink w:history="true" r:id="rId22">
        <w:r w:rsidRPr="00F24C6F">
          <w:rPr>
            <w:rStyle w:val="Hyperlink"/>
          </w:rPr>
          <w:rPr>
            <w:sz w:val="18"/>
          </w:rPr>
          <w:t>https://www.youtube.com/watch?v=QjiGOsheUn4</w:t>
        </w:r>
      </w:hyperlink>
      <w:r w:rsidR="0026191C">
        <w:rPr/>
        <w:br/>
      </w:r>
      <w:r w:rsidR="0026191C">
        <w:rPr/>
        <w:br/>
      </w:r>
      <w:r w:rsidRPr="002B28C8">
        <w:t xml:space="preserve">Song erhältlich bei</w:t>
        <w:rPr>
          <w:sz w:val="18"/>
        </w:rPr>
      </w:r>
      <w:r w:rsidR="0026191C">
        <w:rPr/>
        <w:br/>
      </w:r>
      <w:hyperlink w:history="true" r:id="rId23">
        <w:r w:rsidRPr="00F24C6F">
          <w:rPr>
            <w:rStyle w:val="Hyperlink"/>
          </w:rPr>
          <w:rPr>
            <w:sz w:val="18"/>
          </w:rPr>
          <w:t>https://music.apple.com/de/album/deutschland-zeig-dein-gesicht-single/1528129458</w:t>
        </w:r>
      </w:hyperlink>
      <w:r w:rsidR="0026191C">
        <w:rPr/>
        <w:br/>
      </w:r>
      <w:r w:rsidR="0026191C">
        <w:rPr/>
        <w:br/>
      </w:r>
      <w:hyperlink w:history="true" r:id="rId24">
        <w:r w:rsidRPr="00F24C6F">
          <w:rPr>
            <w:rStyle w:val="Hyperlink"/>
          </w:rPr>
          <w:rPr>
            <w:sz w:val="18"/>
          </w:rPr>
          <w:t>https://www.amazon.de/dp/B08GKNCVSB/ref=sr_1_1?__mk_de_DE=ÅMÅŽÕÑ&amp;dchild=1&amp;keywords=deutschland+zeig+dein+gesicht&amp;qid=1598279371&amp;sr=8-1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#Hits - Kla.TV-Hits - </w:t>
      </w:r>
      <w:hyperlink w:history="true" r:id="rId26">
        <w:r w:rsidRPr="00F24C6F">
          <w:rPr>
            <w:rStyle w:val="Hyperlink"/>
          </w:rPr>
          <w:t>www.kla.tv/Hits</w:t>
        </w:r>
      </w:hyperlink>
      <w:r w:rsidR="0026191C">
        <w:rPr/>
        <w:br/>
      </w:r>
      <w:r w:rsidR="0026191C">
        <w:rPr/>
        <w:br/>
      </w:r>
      <w:r w:rsidRPr="002B28C8">
        <w:t xml:space="preserve">#DemoBerlin - </w:t>
      </w:r>
      <w:hyperlink w:history="true" r:id="rId27">
        <w:r w:rsidRPr="00F24C6F">
          <w:rPr>
            <w:rStyle w:val="Hyperlink"/>
          </w:rPr>
          <w:t>www.kla.tv/DemoBerlin</w:t>
        </w:r>
      </w:hyperlink>
      <w:r w:rsidR="0026191C">
        <w:rPr/>
        <w:br/>
      </w:r>
      <w:r w:rsidR="0026191C">
        <w:rPr/>
        <w:br/>
      </w:r>
      <w:r w:rsidRPr="002B28C8">
        <w:t xml:space="preserve">#AlexOlivari - </w:t>
      </w:r>
      <w:hyperlink w:history="true" r:id="rId28">
        <w:r w:rsidRPr="00F24C6F">
          <w:rPr>
            <w:rStyle w:val="Hyperlink"/>
          </w:rPr>
          <w:t>www.kla.tv/AlexOlivari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zeig Dein Gesicht – ein Song von Alex Olivari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o-ton.com" TargetMode="External" Id="rId21" /><Relationship Type="http://schemas.openxmlformats.org/officeDocument/2006/relationships/hyperlink" Target="https://www.youtube.com/watch?v=QjiGOsheUn4" TargetMode="External" Id="rId22" /><Relationship Type="http://schemas.openxmlformats.org/officeDocument/2006/relationships/hyperlink" Target="https://music.apple.com/de/album/deutschland-zeig-dein-gesicht-single/1528129458" TargetMode="External" Id="rId23" /><Relationship Type="http://schemas.openxmlformats.org/officeDocument/2006/relationships/hyperlink" Target="https://www.amazon.de/dp/B08GKNCVSB/ref=sr_1_1?__mk_de_DE=&#197;M&#197;&#381;&#213;&#209;&amp;dchild=1&amp;keywords=deutschland+zeig+dein+gesicht&amp;qid=1598279371&amp;sr=8-1" TargetMode="External" Id="rId24" /><Relationship Type="http://schemas.openxmlformats.org/officeDocument/2006/relationships/hyperlink" Target="https://www.kla.tv/Coronavirus" TargetMode="External" Id="rId25" /><Relationship Type="http://schemas.openxmlformats.org/officeDocument/2006/relationships/hyperlink" Target="https://www.kla.tv/Hits" TargetMode="External" Id="rId26" /><Relationship Type="http://schemas.openxmlformats.org/officeDocument/2006/relationships/hyperlink" Target="https://www.kla.tv/DemoBerlin" TargetMode="External" Id="rId27" /><Relationship Type="http://schemas.openxmlformats.org/officeDocument/2006/relationships/hyperlink" Target="https://www.kla.tv/AlexOlivari"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zeig Dein Gesicht – ein Song von Alex Olivari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