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54732b72934475" /><Relationship Type="http://schemas.openxmlformats.org/package/2006/relationships/metadata/core-properties" Target="/package/services/metadata/core-properties/82c65e278cb14eb083c37355946e2b77.psmdcp" Id="Rfa1c98690d9245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Hröð uppbygging 5G í lockdown –tilviljun eða skipulag?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Þýski læknirinn dr. med. Dietrich Klinghardt, stofnandi Instituts für Neurobiologie hefur lengi bent á afdrífaríkar afleiðingar rafsegulsviðs, sér í lagi 5G farsímanetsins þá m.a. á ónæmiskerfið og blóð-heila hömlum mannsins.  Í viðtali segir Dr. Klinghardt að vandamálið við 5G sé að engin samræmd bylgjulend sé til: „Núverandi 3G-netið geislar t.d. á 2,4 gigariðum, 5G netið eiginlega á 6 gigariðum, en inn á milli getur tíðnin samt verið mjög há, milli 26-60 gigariða. Maður veit ekki hvað tíðni er notuð því það eru engin mælitæki fyrir þetta háa tíðni.  Iðnaðurinn segir hátíðni eingöngu notaða í tilraunaskyni á örfáum stöðum í heiminum.  En maður veit það ekki.  Sem stendur eru engar heiðarlegar upplýsingar um hvenær sent sé út með hátíðnibylgjum.“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Þýski læknirinn dr. med. Dietrich Klinghardt, stofnandi Instituts für Neurobiologie hefur lengi bent á afdrífaríkar afleiðingar rafsegulsviðs, sér í lagi 5G farsímanetsins þá m.a. á ónæmiskerfið og blóð-heila hömlum mannsins.  Í viðtali segir Dr. Klinghardt að vandamálið við 5G sé að engin samræmd bylgjulend sé til: „Núverandi 3G-netið geislar t.d. á 2,4 gigariðum, 5G netið eiginlega á 6 gigariðum, en inn á milli getur tíðnin samt verið mjög há, milli 26-60 gigariða. Maður veit ekki hvað tíðni er notuð því það eru engin mælitæki fyrir þetta háa tíðni.  Iðnaðurinn segir hátíðni eingöngu notaða í tilraunaskyni á örfáum stöðum í heiminum.  En maður veit það ekki.  Sem stendur eru engar heiðarlegar upplýsingar um hvenær sent sé út með hátíðnibylgjum.“  </w:t>
        <w:br/>
        <w:t xml:space="preserve">Í fyrirlestri frá IFUR –Institut für Urfeldforschung , Stofnunar fyrir frumrannsóknir á vettvangi.</w:t>
        <w:br/>
        <w:t xml:space="preserve">„2 hluti: Algerlega ný sýn á Korona &amp; Covid 19“ eru hugsanlegum afleiðingum á fólk lýst á eftirfarandi hátt: „Á heimsvísu er unnið með tíðni sem er um 6 GHz bæði í iðnaði og frá gervitunglum.  Súrefnið úr andrúmslofti okkar sýgur að fullu í sig orkuna frá þessari bandbreidd.  Við það breytast súrefnissameindirnar svo blóðrauði blóðsins getur ekki lengur flutt þær.  Þeir sem lenda í þessu þjást af súrefniskorti til líffæranna, fyrst og fremst lungna, heila og hjarta. Þetta getur leitt til dauða.  Ranglega skrifast þetta síðan á veirusýkinguna Covid-19.“ Samhengi á milli 5G-farsímanets og hins meinta „Kórónaveiru“ –faraldurs hefur líka verið staðfest í rannsókn þar sem sagt er: </w:t>
        <w:br/>
        <w:t xml:space="preserve">https://gumshoenews.com/2020/05/04/study-shows-direct-correlation-between-5g-networks-and-coronavirus-outbreaks/ </w:t>
        <w:br/>
        <w:t xml:space="preserve">„Rannsóknin hefur gríðalega þýðingu þar sem hún sýnir greinilega fram á hvernig súrefnisskortur í samhengi við sjúkrahúsinnlögn vegna Covid-19 einkenna hefur beint orsakasamhengi við berskjöldun gagnvart rafsegulgeislun 5G netsins.“</w:t>
        <w:br/>
        <w:t xml:space="preserve">Þrátt fyrir viðvaranir og efasemdir margra sérfræðinga, en einnig frá hluta almennings, hefur uppbygging 5G átt sér stað á gríðarlegum hraða yfir landið þvert og endilangt meðan á útgöngubanninu stóð.  Samkvæmt þýska farsíma farsímafyrirtækinu Telecom er frá miðjum júlí þegar búið að sjá 40 milljón manns fyrir 5G þ.e.a.s. helmingi íbúa Þýskaland.</w:t>
        <w:br/>
        <w:t xml:space="preserve">www.telekom.de/start/netzausbau?wt_mc=alias_1070_netzausbau</w:t>
        <w:br/>
        <w:t xml:space="preserve">www.smartphonefreunde.de/news/halb-deutschland-hat-5g/</w:t>
        <w:br/>
        <w:t xml:space="preserve">Dirk Wössner yfirmaður Telecom í þýskalandi segir:  „Að auki hafa tæknimenn okkar útbúið 12.000 senda fyrir óvæntar uppákomur.  Í lok ársins verða sendarnir meira að segja orðnir 40.000.“ Fyrir flesta er þessir sendar ekki auðþekkjanlegir því þeim er komið fyrir í götuljósum, í umferðaljósum, á þökum eða götuskilti og eru því lítt sýnilegir.  </w:t>
        <w:br/>
        <w:t xml:space="preserve">Á næstunni  kemur út bókin „Corona-Diktatur“ eða „Kóróna-einræðið“ eftir austurríska lögfræðinginn Moniku Donner. Hún vinnur sem aðstoðarmaður ráðherra í austuríska varnamálaráðuneytinu.  Í bókinni stendur:</w:t>
        <w:br/>
        <w:t xml:space="preserve">„Með 5G uppbyggingunni meðan á Covid-19 faraldrinum stendur eru greinilega slegnar fimm flugur í einu höggi. </w:t>
        <w:br/>
        <w:t xml:space="preserve">Í fyrsta lagi beindi fjölmiðlastýrða Covid-19 skelfingin athyglinni frá 5G uppbyggingunni.  </w:t>
        <w:br/>
        <w:t xml:space="preserve">Í öðru lagi voru engin virk mótmæli gegn 5G eins og setumótmæli, meðan á útgöngubanninu stóð.  </w:t>
        <w:br/>
        <w:t xml:space="preserve">Í þriðja lagi hefur almenningi á bak hröð uppbygging 5G  átt sér stað í skjóli þeirrar tálsýnar að önnur Covid alda sé á leiðinni.  Því þéttara 5G net mun örugglega leiða til margra nýrra dánartilfella sem almenningi verða kynnt sem Covid-19 dauðsföll.  </w:t>
        <w:br/>
        <w:t xml:space="preserve">Í fjórða lagi væri þar með sköpuð enn önnur blekking:  Stjórnvöld hefðu haft rétt fyrir sér með „annarri“ bylgju á meðan gagnrýnendur virtust hafa haft rangt fyrir sér.  </w:t>
        <w:br/>
        <w:t xml:space="preserve">Í fimmta lagi: getur maður gengið harðar gegn fyrrnefndum gagnrýnendum með því að kenna þeim um kærulausa umgengni gagnvart Covid-19.  Eingöngu athugull athugandi mun sjá að það sé nákvæmlega á hinn veginn farið,“ segir lögfræðingurinn í bók sinni.  Evrópuráðið álítur nú þegar 5G gagnrýnendur vera „heilbrigðisáhættu“ sem takast eigi við með réttarkerfinu – sér í lagi þær yfirlýsingar sem halda fram að 5G netið sé heilbrigðisvá eða að tenging sé á milli Covid-19 og 5G. “  </w:t>
        <w:br/>
        <w:t xml:space="preserve">Sýna ekki alræðis tilburðir í þessa átt þar sem kæfðar eru markvisst niður allar gagnrýnisraddir með lagaboði, miklu frekar að innihald þessarar útsendingar snerti mjög nálægt sannleikanum?  Dreifið því þessum upplýsingum – svo lengi sem það er ennþá hægt!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Rannsókn á samhengi 5G farsímanets og( meintrar) „Corónavírus“ útbreiðslu: </w:t>
        <w:rPr>
          <w:sz w:val="18"/>
        </w:rPr>
      </w:r>
      <w:hyperlink w:history="true" r:id="rId21">
        <w:r w:rsidRPr="00F24C6F">
          <w:rPr>
            <w:rStyle w:val="Hyperlink"/>
          </w:rPr>
          <w:rPr>
            <w:sz w:val="18"/>
          </w:rPr>
          <w:t>http://www.tomeulamo.com/fitxers/264_CORONA-5G-d.pdf</w:t>
        </w:r>
      </w:hyperlink>
      <w:r w:rsidR="0026191C">
        <w:rPr/>
        <w:br/>
      </w:r>
      <w:hyperlink w:history="true" r:id="rId22">
        <w:r w:rsidRPr="00F24C6F">
          <w:rPr>
            <w:rStyle w:val="Hyperlink"/>
          </w:rPr>
          <w:rPr>
            <w:sz w:val="18"/>
          </w:rPr>
          <w:t>https://gumshoenews.com/2020/05/04/study-shows-direct-correlation-between-5g-networks-and-coronavirus-outbreaks/</w:t>
        </w:r>
      </w:hyperlink>
      <w:r w:rsidR="0026191C">
        <w:rPr/>
        <w:br/>
      </w:r>
      <w:r w:rsidRPr="002B28C8">
        <w:t xml:space="preserve">Viðtal Dr. Klinghardt á QS 24: </w:t>
        <w:rPr>
          <w:sz w:val="18"/>
        </w:rPr>
      </w:r>
      <w:hyperlink w:history="true" r:id="rId23">
        <w:r w:rsidRPr="00F24C6F">
          <w:rPr>
            <w:rStyle w:val="Hyperlink"/>
          </w:rPr>
          <w:rPr>
            <w:sz w:val="18"/>
          </w:rPr>
          <w:t>https://www.youtube.com/watch?v=dsYC5dE2vZ8</w:t>
        </w:r>
      </w:hyperlink>
      <w:r w:rsidR="0026191C">
        <w:rPr/>
        <w:br/>
      </w:r>
      <w:r w:rsidRPr="002B28C8">
        <w:t xml:space="preserve">Fyrirlestur hjá IFUR – Stofnun fyrir frumrannsóknir á vettvangi.</w:t>
        <w:rPr>
          <w:sz w:val="18"/>
        </w:rPr>
      </w:r>
      <w:r w:rsidR="0026191C">
        <w:rPr/>
        <w:br/>
      </w:r>
      <w:r w:rsidRPr="002B28C8">
        <w:t xml:space="preserve">„2 hluti: Algerlega ný sýn á Korona &amp; Covid 19“ </w:t>
        <w:rPr>
          <w:sz w:val="18"/>
        </w:rPr>
      </w:r>
      <w:hyperlink w:history="true" r:id="rId24">
        <w:r w:rsidRPr="00F24C6F">
          <w:rPr>
            <w:rStyle w:val="Hyperlink"/>
          </w:rPr>
          <w:rPr>
            <w:sz w:val="18"/>
          </w:rPr>
          <w:t>https://ifurinstitut.wordpress.com/2020/04/10/teil-2-eine-voellig-neue-sicht-auf-corona-covid-19/</w:t>
        </w:r>
      </w:hyperlink>
      <w:r w:rsidR="0026191C">
        <w:rPr/>
        <w:br/>
      </w:r>
      <w:hyperlink w:history="true" r:id="rId25">
        <w:r w:rsidRPr="00F24C6F">
          <w:rPr>
            <w:rStyle w:val="Hyperlink"/>
          </w:rPr>
          <w:rPr>
            <w:sz w:val="18"/>
          </w:rPr>
          <w:t>https://www.5gawareness.com/5g/study-shows-direct-correlation-between-5g-networks-and-coronavirus-outbreaks/</w:t>
        </w:r>
      </w:hyperlink>
      <w:r w:rsidR="0026191C">
        <w:rPr/>
        <w:br/>
      </w:r>
      <w:r w:rsidRPr="002B28C8">
        <w:t xml:space="preserve">Fyrirætlun Evrópuráðsins gegn gagnrýnendum 5G: </w:t>
        <w:rPr>
          <w:sz w:val="18"/>
        </w:rPr>
      </w:r>
      <w:hyperlink w:history="true" r:id="rId26">
        <w:r w:rsidRPr="00F24C6F">
          <w:rPr>
            <w:rStyle w:val="Hyperlink"/>
          </w:rPr>
          <w:rPr>
            <w:sz w:val="18"/>
          </w:rPr>
          <w:t>https://www.zeitpunkt.ch/index.php/eu-repression-gegen-5g-kritiker</w:t>
        </w:r>
      </w:hyperlink>
      <w:r w:rsidR="0026191C">
        <w:rPr/>
        <w:br/>
      </w:r>
      <w:r w:rsidRPr="002B28C8">
        <w:t xml:space="preserve">Uppbygging 5G-nets</w:t>
        <w:rPr>
          <w:sz w:val="18"/>
        </w:rPr>
      </w:r>
      <w:r w:rsidR="0026191C">
        <w:rPr/>
        <w:br/>
      </w:r>
      <w:hyperlink w:history="true" r:id="rId27">
        <w:r w:rsidRPr="00F24C6F">
          <w:rPr>
            <w:rStyle w:val="Hyperlink"/>
          </w:rPr>
          <w:rPr>
            <w:sz w:val="18"/>
          </w:rPr>
          <w:t>https://www.smartphonefreunde.de/news/halb-deutschland-hat-5g/</w:t>
        </w:r>
      </w:hyperlink>
      <w:r w:rsidR="0026191C">
        <w:rPr/>
        <w:br/>
      </w:r>
      <w:hyperlink w:history="true" r:id="rId28">
        <w:r w:rsidRPr="00F24C6F">
          <w:rPr>
            <w:rStyle w:val="Hyperlink"/>
          </w:rPr>
          <w:rPr>
            <w:sz w:val="18"/>
          </w:rPr>
          <w:t>https://www.telekom.de/start/netzausbau?wt_mc=alias_1070_netzausbau</w:t>
        </w:r>
      </w:hyperlink>
      <w:r w:rsidR="0026191C">
        <w:rPr/>
        <w:br/>
      </w:r>
      <w:hyperlink w:history="true" r:id="rId29">
        <w:r w:rsidRPr="00F24C6F">
          <w:rPr>
            <w:rStyle w:val="Hyperlink"/>
          </w:rPr>
          <w:rPr>
            <w:sz w:val="18"/>
          </w:rPr>
          <w:t>https://www.telekom.com/de/medien/medieninformationen/detail/5g-boost-fuer-deutschland-602166</w:t>
        </w:r>
      </w:hyperlink>
      <w:r w:rsidR="0026191C">
        <w:rPr/>
        <w:br/>
      </w:r>
      <w:r w:rsidRPr="002B28C8">
        <w:t xml:space="preserve">Fleiri heimildir: </w:t>
        <w:rPr>
          <w:sz w:val="18"/>
        </w:rPr>
      </w:r>
      <w:hyperlink w:history="true" r:id="rId30">
        <w:r w:rsidRPr="00F24C6F">
          <w:rPr>
            <w:rStyle w:val="Hyperlink"/>
          </w:rPr>
          <w:rPr>
            <w:sz w:val="18"/>
          </w:rPr>
          <w:t>http://www.nachrichtenspiegel.de/2020/06/22/strafanzeige-gegen-5g-den-wohl-fatalsten-versuch-von-wissenschaftsbetrug-und-vertuschung-des-21-jahrhunderts/</w:t>
        </w:r>
      </w:hyperlink>
      <w:r w:rsidR="0026191C">
        <w:rPr/>
        <w:br/>
      </w:r>
      <w:hyperlink w:history="true" r:id="rId31">
        <w:r w:rsidRPr="00F24C6F">
          <w:rPr>
            <w:rStyle w:val="Hyperlink"/>
          </w:rPr>
          <w:rPr>
            <w:sz w:val="18"/>
          </w:rPr>
          <w:t>https://www.politaia.org/5-g-und-coronavirus-dennoch-heimlicher-ausbau-deutschland/</w:t>
        </w:r>
      </w:hyperlink>
      <w:r w:rsidR="0026191C">
        <w:rPr/>
        <w:br/>
      </w:r>
      <w:hyperlink w:history="true" r:id="rId32">
        <w:r w:rsidRPr="00F24C6F">
          <w:rPr>
            <w:rStyle w:val="Hyperlink"/>
          </w:rPr>
          <w:rPr>
            <w:sz w:val="18"/>
          </w:rPr>
          <w:t>https://www.watergate.tv/so-laesst-die-merkel-regierung-das-gefaehrliche-5g-heimlich-ausbauen/?source=ENL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33">
        <w:r w:rsidRPr="00F24C6F">
          <w:rPr>
            <w:rStyle w:val="Hyperlink"/>
          </w:rPr>
          <w:t>www.kla.tv/5G-ISL</w:t>
        </w:r>
      </w:hyperlink>
      <w:r w:rsidR="0026191C">
        <w:rPr/>
        <w:br/>
      </w:r>
      <w:r w:rsidR="0026191C">
        <w:rPr/>
        <w:br/>
      </w:r>
      <w:r w:rsidRPr="002B28C8">
        <w:t xml:space="preserve">#Covid-19 - </w:t>
      </w:r>
      <w:hyperlink w:history="true" r:id="rId34">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Hröð uppbygging 5G í lockdown –tilviljun eða skipulag?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www.kla.tv/17356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10.10.2020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omeulamo.com/fitxers/264_CORONA-5G-d.pdf" TargetMode="External" Id="rId21" /><Relationship Type="http://schemas.openxmlformats.org/officeDocument/2006/relationships/hyperlink" Target="https://gumshoenews.com/2020/05/04/study-shows-direct-correlation-between-5g-networks-and-coronavirus-outbreaks/" TargetMode="External" Id="rId22" /><Relationship Type="http://schemas.openxmlformats.org/officeDocument/2006/relationships/hyperlink" Target="https://www.youtube.com/watch?v=dsYC5dE2vZ8" TargetMode="External" Id="rId23" /><Relationship Type="http://schemas.openxmlformats.org/officeDocument/2006/relationships/hyperlink" Target="https://ifurinstitut.wordpress.com/2020/04/10/teil-2-eine-voellig-neue-sicht-auf-corona-covid-19/" TargetMode="External" Id="rId24" /><Relationship Type="http://schemas.openxmlformats.org/officeDocument/2006/relationships/hyperlink" Target="https://www.5gawareness.com/5g/study-shows-direct-correlation-between-5g-networks-and-coronavirus-outbreaks/" TargetMode="External" Id="rId25" /><Relationship Type="http://schemas.openxmlformats.org/officeDocument/2006/relationships/hyperlink" Target="https://www.zeitpunkt.ch/index.php/eu-repression-gegen-5g-kritiker" TargetMode="External" Id="rId26" /><Relationship Type="http://schemas.openxmlformats.org/officeDocument/2006/relationships/hyperlink" Target="https://www.smartphonefreunde.de/news/halb-deutschland-hat-5g/" TargetMode="External" Id="rId27" /><Relationship Type="http://schemas.openxmlformats.org/officeDocument/2006/relationships/hyperlink" Target="https://www.telekom.de/start/netzausbau?wt_mc=alias_1070_netzausbau" TargetMode="External" Id="rId28" /><Relationship Type="http://schemas.openxmlformats.org/officeDocument/2006/relationships/hyperlink" Target="https://www.telekom.com/de/medien/medieninformationen/detail/5g-boost-fuer-deutschland-602166" TargetMode="External" Id="rId29" /><Relationship Type="http://schemas.openxmlformats.org/officeDocument/2006/relationships/hyperlink" Target="http://www.nachrichtenspiegel.de/2020/06/22/strafanzeige-gegen-5g-den-wohl-fatalsten-versuch-von-wissenschaftsbetrug-und-vertuschung-des-21-jahrhunderts/" TargetMode="External" Id="rId30" /><Relationship Type="http://schemas.openxmlformats.org/officeDocument/2006/relationships/hyperlink" Target="https://www.politaia.org/5-g-und-coronavirus-dennoch-heimlicher-ausbau-deutschland/" TargetMode="External" Id="rId31" /><Relationship Type="http://schemas.openxmlformats.org/officeDocument/2006/relationships/hyperlink" Target="https://www.watergate.tv/so-laesst-die-merkel-regierung-das-gefaehrliche-5g-heimlich-ausbauen/?source=ENL" TargetMode="External" Id="rId32" /><Relationship Type="http://schemas.openxmlformats.org/officeDocument/2006/relationships/hyperlink" Target="https://www.kla.tv/5G-ISL" TargetMode="External" Id="rId33" /><Relationship Type="http://schemas.openxmlformats.org/officeDocument/2006/relationships/hyperlink" Target="https://www.kla.tv/covid-19-isl"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5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Hröð uppbygging 5G í lockdown –tilviljun eða skipulag?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