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a6f4bbfd764382" /><Relationship Type="http://schemas.openxmlformats.org/package/2006/relationships/metadata/core-properties" Target="/package/services/metadata/core-properties/9540de6ec5e04a43963247e267c127ab.psmdcp" Id="R634522ce98c641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Wir sind soviel mehr ♫ – Ein Song von Alien’s Best Friend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stehen für Wahrheit, für Freiheit, für Liebe, seht her!“ - Mit diesem Songtext treffen die Künstler von „Alien‘s Best Friend“ die Menschen direkt ins Herz.Trotz dieser schweren Zeit spürt man das Gefühl von Liebe und Zusammenhalt. Kla.TV sagt Danke für diesen wunderbaren Song!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Lyrics "WIR SIND SOVIEL MEHR" by Alien's Best Friend</w:t>
        <w:br/>
        <w:t xml:space="preserve"/>
        <w:br/>
        <w:t xml:space="preserve">Auf einmal stehen wir hier zusammen</w:t>
        <w:br/>
        <w:t xml:space="preserve">Um uns herum lodern Flammen</w:t>
        <w:br/>
        <w:t xml:space="preserve">Und es ist kaum zu glauben</w:t>
        <w:br/>
        <w:t xml:space="preserve">Kaum zu glauben</w:t>
        <w:br/>
        <w:t xml:space="preserve"/>
        <w:br/>
        <w:t xml:space="preserve">Wir kämpfen gegen tausend Riesen</w:t>
        <w:br/>
        <w:t xml:space="preserve">Doch wo wir sind, sind wir viele</w:t>
        <w:br/>
        <w:t xml:space="preserve">Und es ist kaum zu glauben</w:t>
        <w:br/>
        <w:t xml:space="preserve">Kaum zu glauben</w:t>
        <w:br/>
        <w:t xml:space="preserve"/>
        <w:br/>
        <w:t xml:space="preserve">Wir sind die, die aufrecht stehen</w:t>
        <w:br/>
        <w:t xml:space="preserve">Wir haben hinter eure Masken gesehen</w:t>
        <w:br/>
        <w:t xml:space="preserve"/>
        <w:br/>
        <w:t xml:space="preserve">Wir stehen für Wahrheit</w:t>
        <w:br/>
        <w:t xml:space="preserve">Und Freiheit</w:t>
        <w:br/>
        <w:t xml:space="preserve">Und Liebe, seht her</w:t>
        <w:br/>
        <w:t xml:space="preserve"/>
        <w:br/>
        <w:t xml:space="preserve">Wir wollen leben</w:t>
        <w:br/>
        <w:t xml:space="preserve">Und lieben</w:t>
        <w:br/>
        <w:t xml:space="preserve">Wir sind soviel mehr</w:t>
        <w:br/>
        <w:t xml:space="preserve"/>
        <w:br/>
        <w:t xml:space="preserve">Sie haben uns immer nur belogen</w:t>
        <w:br/>
        <w:t xml:space="preserve">Doch wir sind übers Nest geflogen</w:t>
        <w:br/>
        <w:t xml:space="preserve">Und es ist kaum zu glauben</w:t>
        <w:br/>
        <w:t xml:space="preserve">Kaum zu glauben</w:t>
        <w:br/>
        <w:t xml:space="preserve"/>
        <w:br/>
        <w:t xml:space="preserve">Sie wollen uns unsere Würde nehmen</w:t>
        <w:br/>
        <w:t xml:space="preserve">Doch wir stellen uns ihnen entgegen</w:t>
        <w:br/>
        <w:t xml:space="preserve">Und es ist kaum zu glauben</w:t>
        <w:br/>
        <w:t xml:space="preserve">Kaum zu glauben</w:t>
        <w:br/>
        <w:t xml:space="preserve"/>
        <w:br/>
        <w:t xml:space="preserve">Wir sind die, die aufrecht stehen</w:t>
        <w:br/>
        <w:t xml:space="preserve">Wir haben hinter eure Masken gesehen</w:t>
        <w:br/>
        <w:t xml:space="preserve"/>
        <w:br/>
        <w:t xml:space="preserve">(2x) Wir stehen für Wahrheit</w:t>
        <w:br/>
        <w:t xml:space="preserve">Und Freiheit</w:t>
        <w:br/>
        <w:t xml:space="preserve">Und Liebe, seht her</w:t>
        <w:br/>
        <w:t xml:space="preserve">Wir wollen leben</w:t>
        <w:br/>
        <w:t xml:space="preserve">Und lieben</w:t>
        <w:br/>
        <w:t xml:space="preserve">Wir sind soviel mehr</w:t>
        <w:br/>
        <w:t xml:space="preserve"/>
        <w:br/>
        <w:t xml:space="preserve">Wir haben viel zu lang geglaubt</w:t>
        <w:br/>
        <w:t xml:space="preserve">Waren artig, zahm und brav</w:t>
        <w:br/>
        <w:t xml:space="preserve">Sie haben uns die Luft geraubt</w:t>
        <w:br/>
        <w:t xml:space="preserve">Doch wir sind aufgewacht</w:t>
        <w:br/>
        <w:t xml:space="preserve"/>
        <w:br/>
        <w:t xml:space="preserve">(2x) Wir stehen für Wahrheit</w:t>
        <w:br/>
        <w:t xml:space="preserve">Und Freiheit</w:t>
        <w:br/>
        <w:t xml:space="preserve">Und Liebe, seht her</w:t>
        <w:br/>
        <w:t xml:space="preserve">Wir wollen leben</w:t>
        <w:br/>
        <w:t xml:space="preserve">Und lieben</w:t>
        <w:br/>
        <w:t xml:space="preserve">Wir sind soviel mehr</w:t>
        <w:br/>
        <w:t xml:space="preserve"/>
        <w:br/>
        <w:t xml:space="preserve">Wir sind so viel mehr</w:t>
        <w:br/>
        <w:t xml:space="preserve"/>
        <w:br/>
        <w:t xml:space="preserve">Composing: Nathalie Brink, Christian Lotte</w:t>
        <w:br/>
        <w:t xml:space="preserve">Lyrics: Nathalie Brink</w:t>
        <w:br/>
        <w:t xml:space="preserve">Vocals: Nathalie Brink, Christian Lotte</w:t>
        <w:br/>
        <w:t xml:space="preserve">Editing: Christian Lotte, Nathalie Brink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von Alien`s Best Friend</w:t>
        <w:rPr>
          <w:sz w:val="18"/>
        </w:rPr>
      </w:r>
      <w:r w:rsidR="0026191C">
        <w:rPr/>
        <w:br/>
      </w:r>
      <w:hyperlink w:history="true" r:id="rId21">
        <w:r w:rsidRPr="00F24C6F">
          <w:rPr>
            <w:rStyle w:val="Hyperlink"/>
          </w:rPr>
          <w:rPr>
            <w:sz w:val="18"/>
          </w:rPr>
          <w:t>https://aliensbestfriend.com</w:t>
        </w:r>
      </w:hyperlink>
      <w:r w:rsidR="0026191C">
        <w:rPr/>
        <w:br/>
      </w:r>
      <w:r w:rsidR="0026191C">
        <w:rPr/>
        <w:br/>
      </w:r>
      <w:r w:rsidRPr="002B28C8">
        <w:t xml:space="preserve">Song „Wir sind soviel mehr“ auf YouTube</w:t>
        <w:rPr>
          <w:sz w:val="18"/>
        </w:rPr>
      </w:r>
      <w:r w:rsidR="0026191C">
        <w:rPr/>
        <w:br/>
      </w:r>
      <w:hyperlink w:history="true" r:id="rId22">
        <w:r w:rsidRPr="00F24C6F">
          <w:rPr>
            <w:rStyle w:val="Hyperlink"/>
          </w:rPr>
          <w:rPr>
            <w:sz w:val="18"/>
          </w:rPr>
          <w:t>https://www.youtube.com/watch?v=hSs4h3cO56I&amp;list=RDMMhSs4h3cO56I&amp;start_radio=1</w:t>
        </w:r>
      </w:hyperlink>
      <w:r w:rsidR="0026191C">
        <w:rPr/>
        <w:br/>
      </w:r>
      <w:r w:rsidR="0026191C">
        <w:rPr/>
        <w:br/>
      </w:r>
      <w:r w:rsidRPr="002B28C8">
        <w:t xml:space="preserve">Song zum Download auf Spotify, Apple Music, iTunes uvm.</w:t>
        <w:rPr>
          <w:sz w:val="18"/>
        </w:rPr>
      </w:r>
      <w:r w:rsidR="0026191C">
        <w:rPr/>
        <w:br/>
      </w:r>
      <w:hyperlink w:history="true" r:id="rId23">
        <w:r w:rsidRPr="00F24C6F">
          <w:rPr>
            <w:rStyle w:val="Hyperlink"/>
          </w:rPr>
          <w:rPr>
            <w:sz w:val="18"/>
          </w:rPr>
          <w:t>https://distrokid.com/hyperfollow/aliensbestfriend/wir-sind-soviel-mehr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4">
        <w:r w:rsidRPr="00F24C6F">
          <w:rPr>
            <w:rStyle w:val="Hyperlink"/>
          </w:rPr>
          <w:t>www.kla.tv/Friedensbewegung</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#Hits - Kla.TV-Hits - </w:t>
      </w:r>
      <w:hyperlink w:history="true" r:id="rId26">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Wir sind soviel mehr ♫ – Ein Song von Alien’s Best Friend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iensbestfriend.com" TargetMode="External" Id="rId21" /><Relationship Type="http://schemas.openxmlformats.org/officeDocument/2006/relationships/hyperlink" Target="https://www.youtube.com/watch?v=hSs4h3cO56I&amp;list=RDMMhSs4h3cO56I&amp;start_radio=1" TargetMode="External" Id="rId22" /><Relationship Type="http://schemas.openxmlformats.org/officeDocument/2006/relationships/hyperlink" Target="https://distrokid.com/hyperfollow/aliensbestfriend/wir-sind-soviel-mehr" TargetMode="External" Id="rId23" /><Relationship Type="http://schemas.openxmlformats.org/officeDocument/2006/relationships/hyperlink" Target="https://www.kla.tv/Friedensbewegung" TargetMode="External" Id="rId24" /><Relationship Type="http://schemas.openxmlformats.org/officeDocument/2006/relationships/hyperlink" Target="https://www.kla.tv/Coronavirus" TargetMode="External" Id="rId25" /><Relationship Type="http://schemas.openxmlformats.org/officeDocument/2006/relationships/hyperlink" Target="https://www.kla.tv/Hit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Wir sind soviel mehr ♫ – Ein Song von Alien’s Best Friend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