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0b6d474d5d74788" /><Relationship Type="http://schemas.openxmlformats.org/package/2006/relationships/metadata/core-properties" Target="/package/services/metadata/core-properties/d52a85dd07b74619863f4f7297175c0e.psmdcp" Id="Radb516023c024d4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Украина пробуждается!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Когда люди с самых разных городов страны выходят на улицы, следует остановиться и прислушаться. Ради чего поднимаются все люди и что значит «они пробуждаются»? Может эти демонстрации свидетельствуют о переходе в новое время — без войны и страданий?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 время коронавируса, всемирного локдауна, повсеместного развёртывания 5G, внедрения обязательной вакцинации мир начинает сопротивляться.</w:t>
        <w:br/>
        <w:t xml:space="preserve"/>
        <w:br/>
        <w:t xml:space="preserve">Украина тоже не спит и противостоит этим событиям. Как клетки бабочки неустанно борются против клеток гусеницы, так всё больше и больше людей  осознают, что наступает новая эпоха - время объединения наших усилий, время нашей победы над злом. Рассвет нового мира не замедлит прийти. Первые лучи восходящего солнца правды становятся ярче с каждым днем. </w:t>
        <w:br/>
        <w:t xml:space="preserve"/>
        <w:br/>
        <w:t xml:space="preserve">Несмотря на локдаун, который длится уже несколько месяцев, по всей Украине было проведено сотни демонстраций против обязательной вакцинации, против онлайн-обучения, против 5G, против принуждения медицинского характера.</w:t>
        <w:br/>
        <w:t xml:space="preserve">Вот только некоторые из них:</w:t>
        <w:br/>
        <w:t xml:space="preserve"/>
        <w:br/>
        <w:t xml:space="preserve">06.06.2020 международная акция против принудительной вакцинации. Львов, Одесса, Киев, Запорожье, Ивано-Франковск, Хмельницкий, Винница.</w:t>
        <w:br/>
        <w:t xml:space="preserve">03.07.2020. Киев. Акция против принудительной вакцинации и законопроекта № 3625, который узаконил бы медицинское вмешательство по отношению к детям без согласия их родителей.</w:t>
        <w:br/>
        <w:t xml:space="preserve">15.07.2020 и 04.08.2020 акция "Нет! Повышению электромагнитного излучения в 10 раз! 5G - исследование его влияния на здоровье людей!"</w:t>
        <w:br/>
        <w:t xml:space="preserve">22.07.2020 Акция в 140 городах Украины против дистанционного обучения.</w:t>
        <w:br/>
        <w:t xml:space="preserve">01.08.2020 и 29.08.2020 Международный протест против Лжепандемии и Карантинного террора “Солидарность с Берлином” во многих городах Украины (Киев, Хмельницкий, Львов, Одесса, Херсон и другие).</w:t>
        <w:br/>
        <w:t xml:space="preserve">06.11.2020 Киев, Митинг против законопроекта 4142 - "Обязательная вакцинация".</w:t>
        <w:br/>
        <w:t xml:space="preserve">04.09.2020 Акция под Государственным бюро расследований в Киеве против карантинных мер.</w:t>
        <w:br/>
        <w:t xml:space="preserve">08.09.2020 Акция перед Министерством здравоохранения Украины против антиконституционных ограничений в связи с пандемией.</w:t>
        <w:br/>
        <w:t xml:space="preserve">06.09.2020 - 09.09.2020 Протесты против закрытия школ и дистанционного обучения в городах "красной зоны".</w:t>
        <w:br/>
        <w:t xml:space="preserve">06.10.2020 акция перед Держспоживслужбой против карантина и против 5G.</w:t>
        <w:br/>
        <w:t xml:space="preserve">17.10.2020 Акция возле Киевского городского совета против карантинных мер и ограничения свобод.</w:t>
        <w:br/>
        <w:t xml:space="preserve">20.10.2020-21.10.2020 "Украина против медицинского принуждения" Акция перед Министерством здравоохранения Украины и Верховной Радой.</w:t>
        <w:br/>
        <w:t xml:space="preserve">10.11.2020 Акция против антиконституционного карантина.</w:t>
        <w:br/>
        <w:t xml:space="preserve"/>
        <w:br/>
        <w:t xml:space="preserve">И многие другие…</w:t>
        <w:br/>
        <w:t xml:space="preserve"/>
        <w:br/>
        <w:t xml:space="preserve">Проснулись многие праведники, активисты и блогеры. У каждого из них есть свои сторонники и они представлены по регионам. Всё больше и больше таких групп объединяются в большие сообщества.</w:t>
        <w:br/>
        <w:t xml:space="preserve"/>
        <w:br/>
        <w:t xml:space="preserve">В каждом областном центре и даже во многих других городах сформировались сообщества против прививок, 5G, онлайн-образования и т.д.</w:t>
        <w:br/>
        <w:t xml:space="preserve">Создано много интернет групп и чатов для обсуждения по всей Украине, они включают сотни и тысячи людей.</w:t>
        <w:br/>
        <w:t xml:space="preserve"/>
        <w:br/>
        <w:t xml:space="preserve">Все эти активисты, блогеры желают объединяться и ищут дополнения. И если снова вернуться к примеру бабочки, то мы видим такую же картину: гусеница в любом случае в нужное время станет красивой бабочкой, это заложено природой также, как и борьба клеток внутри её самой. И несмотря на то, что клеток бабочки меньше, чем клеток гусеницы, они никогда не сдаются и побеждают! В этой жестокой информационной, основанной на страхе, панике и лжи, войне победят те, кто борется на стороне правды, не сдаваясь!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jeb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15.07+04.08.2020: акция "Нет! Повышению электромагнитного излучения в 10 раз! 5G - исследование его влияния на здоровье людей!":</w:t>
        <w:rPr>
          <w:sz w:val="18"/>
        </w:rPr>
      </w:r>
      <w:r w:rsidR="0026191C">
        <w:rPr/>
        <w:br/>
      </w:r>
      <w:r w:rsidRPr="002B28C8">
        <w:t xml:space="preserve">YouTube канал: Wind Changer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https://www.youtube.com/watch?v=2rkr9VnOWDk&amp;feature=youtu.be&amp;ab_channel=WindChanger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https://www.youtube.com/watch?v=rcfl8fyjyd8&amp;feature=youtu.be</w:t>
        </w:r>
      </w:hyperlink>
      <w:r w:rsidR="0026191C">
        <w:rPr/>
        <w:br/>
      </w:r>
      <w:r w:rsidR="0026191C">
        <w:rPr/>
        <w:br/>
      </w:r>
      <w:r w:rsidRPr="002B28C8">
        <w:t xml:space="preserve">01.08+29.08.2020: международный протест против Лжепандемии и Карантинного террора “Солидарность с Берлином” во многих городах Украины </w:t>
        <w:rPr>
          <w:sz w:val="18"/>
        </w:rPr>
      </w:r>
      <w:r w:rsidR="0026191C">
        <w:rPr/>
        <w:br/>
      </w:r>
      <w:r w:rsidRPr="002B28C8">
        <w:t xml:space="preserve">YouTube канал: Wind Changer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https://www.youtube.com/watch?v=kK7l4zU31po&amp;feature=youtu.be</w:t>
        </w:r>
      </w:hyperlink>
      <w:r w:rsidR="0026191C">
        <w:rPr/>
        <w:br/>
      </w:r>
      <w:r w:rsidR="0026191C">
        <w:rPr/>
        <w:br/>
      </w:r>
      <w:r w:rsidRPr="002B28C8">
        <w:t xml:space="preserve">04.09.2020: акция под Государственным бюро расследований в Киеве против карантинных мер</w:t>
        <w:rPr>
          <w:sz w:val="18"/>
        </w:rPr>
      </w:r>
      <w:r w:rsidR="0026191C">
        <w:rPr/>
        <w:br/>
      </w:r>
      <w:r w:rsidRPr="002B28C8">
        <w:t xml:space="preserve">YouTube канал: Сергей Микитен</w:t>
        <w:rPr>
          <w:sz w:val="18"/>
        </w:rPr>
      </w:r>
      <w:r w:rsidR="0026191C">
        <w:rPr/>
        <w:br/>
      </w:r>
      <w:r w:rsidRPr="002B28C8">
        <w:t xml:space="preserve">Видео от 29.08.2020: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https://www.youtube.com/watch?v=Qq746zm76OM</w:t>
        </w:r>
      </w:hyperlink>
      <w:r w:rsidR="0026191C">
        <w:rPr/>
        <w:br/>
      </w:r>
      <w:r w:rsidR="0026191C">
        <w:rPr/>
        <w:br/>
      </w:r>
      <w:r w:rsidRPr="002B28C8">
        <w:t xml:space="preserve">08.09.2020: акция перед Министерством здравоохранения Украины против антиконституционных ограничений в связи с пандемией</w:t>
        <w:rPr>
          <w:sz w:val="18"/>
        </w:rPr>
      </w:r>
      <w:r w:rsidR="0026191C">
        <w:rPr/>
        <w:br/>
      </w:r>
      <w:r w:rsidRPr="002B28C8">
        <w:t xml:space="preserve">YouTube канал: Игорь Линовицкий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https://www.youtube.com/watch?v=aG81o5nEWWo&amp;feature=youtu.be</w:t>
        </w:r>
      </w:hyperlink>
      <w:r w:rsidR="0026191C">
        <w:rPr/>
        <w:br/>
      </w:r>
      <w:r w:rsidR="0026191C">
        <w:rPr/>
        <w:br/>
      </w:r>
      <w:r w:rsidRPr="002B28C8">
        <w:t xml:space="preserve">06-09.09.2020: протесты против закрытия школ и дистанционного обучения в городах "красной зоны"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https://korrespondent.net/ukraine/4272238-v-chernovtsakh-luidy-protestuuit-protyv-zakrytyia-shkol-y-sadykov-na-karantyn</w:t>
        </w:r>
      </w:hyperlink>
      <w:r w:rsidR="0026191C">
        <w:rPr/>
        <w:br/>
      </w:r>
      <w:r w:rsidR="0026191C">
        <w:rPr/>
        <w:br/>
      </w:r>
      <w:r w:rsidRPr="002B28C8">
        <w:t xml:space="preserve">06.10.2020: акция перед Держспоживслужбой против карантина и против 5G</w:t>
        <w:rPr>
          <w:sz w:val="18"/>
        </w:rPr>
      </w:r>
      <w:r w:rsidR="0026191C">
        <w:rPr/>
        <w:br/>
      </w:r>
      <w:r w:rsidRPr="002B28C8">
        <w:t xml:space="preserve">YouTube канал: Wind Changer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https://www.youtube.com/watch?v=zETNLMP-T5k&amp;feature=youtu.be</w:t>
        </w:r>
      </w:hyperlink>
      <w:r w:rsidR="0026191C">
        <w:rPr/>
        <w:br/>
      </w:r>
      <w:r w:rsidR="0026191C">
        <w:rPr/>
        <w:br/>
      </w:r>
      <w:r w:rsidRPr="002B28C8">
        <w:t xml:space="preserve">17.10.2020: акция возле Киевского городского совета против карантинных мер и ограничения свобод</w:t>
        <w:rPr>
          <w:sz w:val="18"/>
        </w:rPr>
      </w:r>
      <w:r w:rsidR="0026191C">
        <w:rPr/>
        <w:br/>
      </w:r>
      <w:r w:rsidRPr="002B28C8">
        <w:t xml:space="preserve">YouTube канал: Wind Changer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https://www.youtube.com/watch?v=_5FU4TMvWHk&amp;feature=youtu.be</w:t>
        </w:r>
      </w:hyperlink>
      <w:r w:rsidR="0026191C">
        <w:rPr/>
        <w:br/>
      </w:r>
      <w:r w:rsidRPr="002B28C8">
        <w:t xml:space="preserve">YouTube канал: Velimir Khlebnikov</w:t>
        <w:rPr>
          <w:sz w:val="18"/>
        </w:rPr>
      </w:r>
      <w:r w:rsidR="0026191C">
        <w:rPr/>
        <w:br/>
      </w:r>
      <w:r w:rsidRPr="002B28C8">
        <w:t xml:space="preserve">Видео от 20-21.10: </w:t>
        <w:rPr>
          <w:sz w:val="18"/>
        </w:rPr>
      </w:r>
      <w:hyperlink w:history="true" r:id="rId29">
        <w:r w:rsidRPr="00F24C6F">
          <w:rPr>
            <w:rStyle w:val="Hyperlink"/>
          </w:rPr>
          <w:rPr>
            <w:sz w:val="18"/>
          </w:rPr>
          <w:t>https://www.youtube.com/watch?v=ZMmAPobaglI&amp;feature=youtu.be</w:t>
        </w:r>
      </w:hyperlink>
      <w:r w:rsidR="0026191C">
        <w:rPr/>
        <w:br/>
      </w:r>
      <w:r w:rsidR="0026191C">
        <w:rPr/>
        <w:br/>
      </w:r>
      <w:r w:rsidRPr="002B28C8">
        <w:t xml:space="preserve">20-21.10.2020:  Украина против медицинского принуждения" акция перед Министерством здравоохранения Украины и Верховной Радой</w:t>
        <w:rPr>
          <w:sz w:val="18"/>
        </w:rPr>
      </w:r>
      <w:r w:rsidR="0026191C">
        <w:rPr/>
        <w:br/>
      </w:r>
      <w:r w:rsidRPr="002B28C8">
        <w:t xml:space="preserve">YouTube канал: Wind Changer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https://www.youtube.com/watch?v=WgJfwh9NCfc&amp;feature=youtu.be</w:t>
        </w:r>
      </w:hyperlink>
      <w:r w:rsidR="0026191C">
        <w:rPr/>
        <w:br/>
      </w:r>
      <w:r w:rsidR="0026191C">
        <w:rPr/>
        <w:br/>
      </w:r>
      <w:r w:rsidRPr="002B28C8">
        <w:t xml:space="preserve">10.11.2020: Акция против антиконституционного карантина</w:t>
        <w:rPr>
          <w:sz w:val="18"/>
        </w:rPr>
      </w:r>
      <w:r w:rsidR="0026191C">
        <w:rPr/>
        <w:br/>
      </w:r>
      <w:r w:rsidRPr="002B28C8">
        <w:t xml:space="preserve">YouTube канал: lvivadm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https://www.youtube.com/watch?v=t4ptYXT6qJo</w:t>
        </w:r>
      </w:hyperlink>
      <w:r w:rsidR="0026191C">
        <w:rPr/>
        <w:br/>
      </w:r>
      <w:r w:rsidR="0026191C">
        <w:rPr/>
        <w:br/>
      </w:r>
      <w:r w:rsidRPr="002B28C8">
        <w:t xml:space="preserve">Ольга Яремчук</w:t>
        <w:rPr>
          <w:sz w:val="18"/>
        </w:rPr>
      </w:r>
      <w:r w:rsidR="0026191C">
        <w:rPr/>
        <w:br/>
      </w:r>
      <w:r w:rsidRPr="002B28C8">
        <w:t xml:space="preserve">YouTube канал: Ольга Яремійчук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https://www.youtube.com/watch?v=fWyxxdMma9g&amp;t=4s</w:t>
        </w:r>
      </w:hyperlink>
      <w:r w:rsidR="0026191C">
        <w:rPr/>
        <w:br/>
      </w:r>
      <w:r w:rsidR="0026191C">
        <w:rPr/>
        <w:br/>
      </w:r>
      <w:r w:rsidRPr="002B28C8">
        <w:t xml:space="preserve">Остап Стахив</w:t>
        <w:rPr>
          <w:sz w:val="18"/>
        </w:rPr>
      </w:r>
      <w:r w:rsidR="0026191C">
        <w:rPr/>
        <w:br/>
      </w:r>
      <w:r w:rsidRPr="002B28C8">
        <w:t xml:space="preserve">YouTube канал: Остап Стахів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https://www.youtube.com/watch?v=u4jqJ18oFjE</w:t>
        </w:r>
      </w:hyperlink>
      <w:r w:rsidR="0026191C">
        <w:rPr/>
        <w:br/>
      </w:r>
      <w:r w:rsidR="0026191C">
        <w:rPr/>
        <w:br/>
      </w:r>
      <w:r w:rsidRPr="002B28C8">
        <w:t xml:space="preserve">Сергей Микитен</w:t>
        <w:rPr>
          <w:sz w:val="18"/>
        </w:rPr>
      </w:r>
      <w:r w:rsidR="0026191C">
        <w:rPr/>
        <w:br/>
      </w:r>
      <w:r w:rsidRPr="002B28C8">
        <w:t xml:space="preserve">YouTube канал: Сергей Микитен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https://www.youtube.com/watch?v=xlQUXYYf92Y</w:t>
        </w:r>
      </w:hyperlink>
      <w:r w:rsidR="0026191C">
        <w:rPr/>
        <w:br/>
      </w:r>
      <w:r w:rsidR="0026191C">
        <w:rPr/>
        <w:br/>
      </w:r>
      <w:r w:rsidRPr="002B28C8">
        <w:t xml:space="preserve">Виктория Шилова</w:t>
        <w:rPr>
          <w:sz w:val="18"/>
        </w:rPr>
      </w:r>
      <w:r w:rsidR="0026191C">
        <w:rPr/>
        <w:br/>
      </w:r>
      <w:r w:rsidRPr="002B28C8">
        <w:t xml:space="preserve">YouTube канал: АНТИВОЙНА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https://www.youtube.com/watch?v=3oqbJgimiSw</w:t>
        </w:r>
      </w:hyperlink>
      <w:r w:rsidR="0026191C">
        <w:rPr/>
        <w:br/>
      </w:r>
      <w:r w:rsidR="0026191C">
        <w:rPr/>
        <w:br/>
      </w:r>
      <w:r w:rsidRPr="002B28C8">
        <w:t xml:space="preserve">Егор Мисливец</w:t>
        <w:rPr>
          <w:sz w:val="18"/>
        </w:rPr>
      </w:r>
      <w:r w:rsidR="0026191C">
        <w:rPr/>
        <w:br/>
      </w:r>
      <w:r w:rsidRPr="002B28C8">
        <w:t xml:space="preserve">YouTube канал: Егор Мисливец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https://www.youtube.com/watch?v=-uPXTaD3HHI&amp;t=14s</w:t>
        </w:r>
      </w:hyperlink>
      <w:r w:rsidR="0026191C">
        <w:rPr/>
        <w:br/>
      </w:r>
      <w:r w:rsidR="0026191C">
        <w:rPr/>
        <w:br/>
      </w:r>
      <w:r w:rsidRPr="002B28C8">
        <w:t xml:space="preserve">Сергей Гула</w:t>
        <w:rPr>
          <w:sz w:val="18"/>
        </w:rPr>
      </w:r>
      <w:r w:rsidR="0026191C">
        <w:rPr/>
        <w:br/>
      </w:r>
      <w:r w:rsidRPr="002B28C8">
        <w:t xml:space="preserve">YouTube канал: БЮК Юрконсультації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https://www.youtube.com/watch?v=cshX0NBHSvY</w:t>
        </w:r>
      </w:hyperlink>
      <w:r w:rsidR="0026191C">
        <w:rPr/>
        <w:br/>
      </w:r>
      <w:r w:rsidR="0026191C">
        <w:rPr/>
        <w:br/>
      </w:r>
      <w:r w:rsidRPr="002B28C8">
        <w:t xml:space="preserve">Виктор Викарчук</w:t>
        <w:rPr>
          <w:sz w:val="18"/>
        </w:rPr>
      </w:r>
      <w:r w:rsidR="0026191C">
        <w:rPr/>
        <w:br/>
      </w:r>
      <w:r w:rsidRPr="002B28C8">
        <w:t xml:space="preserve">YouTube канал: Viktor Vikarchuk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https://www.youtube.com/watch?v=I2kz1kTWCIw&amp;ab_channel=ViktorVikarchuk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39">
        <w:r w:rsidRPr="00F24C6F">
          <w:rPr>
            <w:rStyle w:val="Hyperlink"/>
          </w:rPr>
          <w:t>www.kla.tv/Coronavirus-ru</w:t>
        </w:r>
      </w:hyperlink>
      <w:r w:rsidR="0026191C">
        <w:rPr/>
        <w:br/>
      </w:r>
      <w:r w:rsidR="0026191C">
        <w:rPr/>
        <w:br/>
      </w:r>
      <w:r w:rsidRPr="002B28C8">
        <w:t xml:space="preserve">#Ukraine-ru - </w:t>
      </w:r>
      <w:hyperlink w:history="true" r:id="rId40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Украина пробуждается!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www.kla.tv/17593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22.11.2020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2rkr9VnOWDk&amp;feature=youtu.be&amp;ab_channel=WindChanger" TargetMode="External" Id="rId21" /><Relationship Type="http://schemas.openxmlformats.org/officeDocument/2006/relationships/hyperlink" Target="https://www.youtube.com/watch?v=rcfl8fyjyd8&amp;feature=youtu.be" TargetMode="External" Id="rId22" /><Relationship Type="http://schemas.openxmlformats.org/officeDocument/2006/relationships/hyperlink" Target="https://www.youtube.com/watch?v=kK7l4zU31po&amp;feature=youtu.be" TargetMode="External" Id="rId23" /><Relationship Type="http://schemas.openxmlformats.org/officeDocument/2006/relationships/hyperlink" Target="https://www.youtube.com/watch?v=Qq746zm76OM" TargetMode="External" Id="rId24" /><Relationship Type="http://schemas.openxmlformats.org/officeDocument/2006/relationships/hyperlink" Target="https://www.youtube.com/watch?v=aG81o5nEWWo&amp;feature=youtu.be" TargetMode="External" Id="rId25" /><Relationship Type="http://schemas.openxmlformats.org/officeDocument/2006/relationships/hyperlink" Target="https://korrespondent.net/ukraine/4272238-v-chernovtsakh-luidy-protestuuit-protyv-zakrytyia-shkol-y-sadykov-na-karantyn" TargetMode="External" Id="rId26" /><Relationship Type="http://schemas.openxmlformats.org/officeDocument/2006/relationships/hyperlink" Target="https://www.youtube.com/watch?v=zETNLMP-T5k&amp;feature=youtu.be" TargetMode="External" Id="rId27" /><Relationship Type="http://schemas.openxmlformats.org/officeDocument/2006/relationships/hyperlink" Target="https://www.youtube.com/watch?v=_5FU4TMvWHk&amp;feature=youtu.be" TargetMode="External" Id="rId28" /><Relationship Type="http://schemas.openxmlformats.org/officeDocument/2006/relationships/hyperlink" Target="https://www.youtube.com/watch?v=ZMmAPobaglI&amp;feature=youtu.be" TargetMode="External" Id="rId29" /><Relationship Type="http://schemas.openxmlformats.org/officeDocument/2006/relationships/hyperlink" Target="https://www.youtube.com/watch?v=WgJfwh9NCfc&amp;feature=youtu.be" TargetMode="External" Id="rId30" /><Relationship Type="http://schemas.openxmlformats.org/officeDocument/2006/relationships/hyperlink" Target="https://www.youtube.com/watch?v=t4ptYXT6qJo" TargetMode="External" Id="rId31" /><Relationship Type="http://schemas.openxmlformats.org/officeDocument/2006/relationships/hyperlink" Target="https://www.youtube.com/watch?v=fWyxxdMma9g&amp;t=4s" TargetMode="External" Id="rId32" /><Relationship Type="http://schemas.openxmlformats.org/officeDocument/2006/relationships/hyperlink" Target="https://www.youtube.com/watch?v=u4jqJ18oFjE" TargetMode="External" Id="rId33" /><Relationship Type="http://schemas.openxmlformats.org/officeDocument/2006/relationships/hyperlink" Target="https://www.youtube.com/watch?v=xlQUXYYf92Y" TargetMode="External" Id="rId34" /><Relationship Type="http://schemas.openxmlformats.org/officeDocument/2006/relationships/hyperlink" Target="https://www.youtube.com/watch?v=3oqbJgimiSw" TargetMode="External" Id="rId35" /><Relationship Type="http://schemas.openxmlformats.org/officeDocument/2006/relationships/hyperlink" Target="https://www.youtube.com/watch?v=-uPXTaD3HHI&amp;t=14s" TargetMode="External" Id="rId36" /><Relationship Type="http://schemas.openxmlformats.org/officeDocument/2006/relationships/hyperlink" Target="https://www.youtube.com/watch?v=cshX0NBHSvY" TargetMode="External" Id="rId37" /><Relationship Type="http://schemas.openxmlformats.org/officeDocument/2006/relationships/hyperlink" Target="https://www.youtube.com/watch?v=I2kz1kTWCIw&amp;ab_channel=ViktorVikarchuk" TargetMode="External" Id="rId38" /><Relationship Type="http://schemas.openxmlformats.org/officeDocument/2006/relationships/hyperlink" Target="https://www.kla.tv/Coronavirus-ru" TargetMode="External" Id="rId39" /><Relationship Type="http://schemas.openxmlformats.org/officeDocument/2006/relationships/hyperlink" Target="https://www.kla.tv/Ukraine-ru" TargetMode="External" Id="rId4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59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59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Украина пробуждается!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