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35e73d587e4177" /><Relationship Type="http://schemas.openxmlformats.org/package/2006/relationships/metadata/core-properties" Target="/package/services/metadata/core-properties/299cf60dc30c49cba87f2b31acd7cccc.psmdcp" Id="Rcbbed48aacf746a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NUESTRA VIDA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Deja que la miseria del mundo te afecte, verás que necesita exactamente de ti para traer el cielo a la tierra. Es nuestra vida, así que no esperemos a que las circunstancias mejoren. ¡El mejor momento es ahora! ¿Qué tenemos que perder?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Todos los días se oye hablar de la injusticia,</w:t>
        <w:br/>
        <w:t xml:space="preserve">Totalmente desafilado y escaldado</w:t>
        <w:br/>
        <w:t xml:space="preserve">soportas las noticias,</w:t>
        <w:br/>
        <w:t xml:space="preserve">entonces el programa cambia</w:t>
        <w:br/>
        <w:t xml:space="preserve">El deporte está a la orden del día, el mundo entero persigue una pelota.</w:t>
        <w:br/>
        <w:t xml:space="preserve">Me cuesta mucho olvidarlo todo,</w:t>
        <w:br/>
        <w:t xml:space="preserve">Para decir: &amp;quot;Todavía estoy bien.</w:t>
        <w:br/>
        <w:t xml:space="preserve">no hay nada que puedas hacer de todos modos y además, no tengo el valor.</w:t>
        <w:br/>
        <w:t xml:space="preserve">Ya no puedo escucharlo más.</w:t>
        <w:br/>
        <w:t xml:space="preserve"/>
        <w:br/>
        <w:t xml:space="preserve">Di Hey, ¡es nuestra vida aquí!</w:t>
        <w:br/>
        <w:t xml:space="preserve">el mejor momento es ahora,</w:t>
        <w:br/>
        <w:t xml:space="preserve">¿qué tenemos que perder?</w:t>
        <w:br/>
        <w:t xml:space="preserve">Hey, este es nuestro momento,</w:t>
        <w:br/>
        <w:t xml:space="preserve">podemos girar cualquier cosa,</w:t>
        <w:br/>
        <w:t xml:space="preserve">¡el cielo está en el aquí y ahora!</w:t>
        <w:br/>
        <w:t xml:space="preserve"/>
        <w:br/>
        <w:t xml:space="preserve">Nuestros barrigas están llenas</w:t>
        <w:br/>
        <w:t xml:space="preserve">nuestras almas se endurecieron,</w:t>
        <w:br/>
        <w:t xml:space="preserve">impulsados por la rueda del hámster, parece que estamos en shock,</w:t>
        <w:br/>
        <w:t xml:space="preserve">pero ahora nos damos cuenta, el sufrimiento del prójimo, </w:t>
        <w:br/>
        <w:t xml:space="preserve">no nos deja indiferentes.</w:t>
        <w:br/>
        <w:t xml:space="preserve">Dejo que la emoción se acerque a mi corazón,</w:t>
        <w:br/>
        <w:t xml:space="preserve">Tal y como van las cosas, no es bueno.</w:t>
        <w:br/>
        <w:t xml:space="preserve">Me levanto y dejo que el poder creativo trabaje a través de mí,</w:t>
        <w:br/>
        <w:t xml:space="preserve">y se que todo es posible.</w:t>
        <w:br/>
        <w:t xml:space="preserve"/>
        <w:br/>
        <w:t xml:space="preserve">Di Hey, nuestra vida está aquí,</w:t>
        <w:br/>
        <w:t xml:space="preserve">el mejor momento es ahora,</w:t>
        <w:br/>
        <w:t xml:space="preserve">¿qué tenemos que perder?</w:t>
        <w:br/>
        <w:t xml:space="preserve">Hey, este es nuestro momento,</w:t>
        <w:br/>
        <w:t xml:space="preserve">podemos hacer girar cualquier cosa,</w:t>
        <w:br/>
        <w:t xml:space="preserve">¡el cielo está en el aquí y ahora!</w:t>
        <w:br/>
        <w:t xml:space="preserve"/>
        <w:br/>
        <w:t xml:space="preserve">Di Hey, di que sí a esta vida,</w:t>
        <w:br/>
        <w:t xml:space="preserve">¿Realmente queremos seguir viviendo así?</w:t>
        <w:br/>
        <w:t xml:space="preserve">¿Aceptar todo y pasar a la corriente de aire?</w:t>
        <w:br/>
        <w:t xml:space="preserve"/>
        <w:br/>
        <w:t xml:space="preserve">¿Inclinarse y callarse? ¡NO!</w:t>
        <w:br/>
        <w:t xml:space="preserve">Nada cambiará nunca de esa manerao. Ahora ponte en camino,</w:t>
        <w:br/>
        <w:t xml:space="preserve">la esperanza es lo último que muere,</w:t>
        <w:br/>
        <w:t xml:space="preserve">¡no es demasiado tarde!</w:t>
        <w:br/>
        <w:t xml:space="preserve">¡No es demasiado tarde!</w:t>
        <w:br/>
        <w:t xml:space="preserve">Di Hey, nuestra vida está aquí.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NUESTRA VIDA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www.kla.tv/17598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59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5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NUESTRA VIDA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