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7a8de412644916" /><Relationship Type="http://schemas.openxmlformats.org/package/2006/relationships/metadata/core-properties" Target="/package/services/metadata/core-properties/4b9935fdcd134e2fae381c247a1b0b13.psmdcp" Id="Re4d8a6a5521a4b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Zusammen sind wir stark ♫ – Ein Song von Alex Olivari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Alex Olivari: Ein Musiker der Stunde und Frontkämpfer der Unterhaltungsbranche glänzt erneut mit einem mitreißenden und starken Song. Er fordert uns auf zu feiern, denn zusammen sind wir stark und können alles erreichen - für die Liebe, für die Freiheit, für dieses 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ZUSAMMEN SIND WIR STARK   </w:t>
        <w:br/>
        <w:t xml:space="preserve"/>
        <w:br/>
        <w:t xml:space="preserve">Du wachst auf und es kommt Dir so vor</w:t>
        <w:br/>
        <w:t xml:space="preserve">wie in 1984</w:t>
        <w:br/>
        <w:t xml:space="preserve">Doch auf die Lüge fällst du nicht herein</w:t>
        <w:br/>
        <w:t xml:space="preserve">Und Du bist nicht allein</w:t>
        <w:br/>
        <w:t xml:space="preserve"/>
        <w:br/>
        <w:t xml:space="preserve">Da ist ein Feuer in deiner Brust</w:t>
        <w:br/>
        <w:t xml:space="preserve">Es sagt dir, dass Du aufstehen musst</w:t>
        <w:br/>
        <w:t xml:space="preserve">Für die Liebe</w:t>
        <w:br/>
        <w:t xml:space="preserve">Für die Wahrheit</w:t>
        <w:br/>
        <w:t xml:space="preserve">Für dieses Land</w:t>
        <w:br/>
        <w:t xml:space="preserve"/>
        <w:br/>
        <w:t xml:space="preserve">Komm wir feiern unsere Freiheit</w:t>
        <w:br/>
        <w:t xml:space="preserve">Wir feiern unsern Tag</w:t>
        <w:br/>
        <w:t xml:space="preserve"/>
        <w:br/>
        <w:t xml:space="preserve">Komm lass uns feiern</w:t>
        <w:br/>
        <w:t xml:space="preserve">Zusammen sind wir stark</w:t>
        <w:br/>
        <w:t xml:space="preserve"/>
        <w:br/>
        <w:t xml:space="preserve">Eure Krone ist nur Illusion</w:t>
        <w:br/>
        <w:t xml:space="preserve">Komm wir stoßen sie vom Thron</w:t>
        <w:br/>
        <w:t xml:space="preserve"/>
        <w:br/>
        <w:t xml:space="preserve">Siehst Du den Stern am Horizont</w:t>
        <w:br/>
        <w:t xml:space="preserve">Der weite Weg hat sich gelohnt</w:t>
        <w:br/>
        <w:t xml:space="preserve">Keiner nimmt uns diese Freiheit</w:t>
        <w:br/>
        <w:t xml:space="preserve">Die in uns wohnt</w:t>
        <w:br/>
        <w:t xml:space="preserve"/>
        <w:br/>
        <w:t xml:space="preserve">Wir feiern unsere Freiheit</w:t>
        <w:br/>
        <w:t xml:space="preserve">Wir feiern unsern Tag</w:t>
        <w:br/>
        <w:t xml:space="preserve"/>
        <w:br/>
        <w:t xml:space="preserve">Komm lass uns feiern</w:t>
        <w:br/>
        <w:t xml:space="preserve">Zusammen sind wir stark</w:t>
        <w:br/>
        <w:t xml:space="preserve"/>
        <w:br/>
        <w:t xml:space="preserve">Wir feiern unsere Freiheit</w:t>
        <w:br/>
        <w:t xml:space="preserve">Wir feiern unsern Tag</w:t>
        <w:br/>
        <w:t xml:space="preserve"/>
        <w:br/>
        <w:t xml:space="preserve">Komm lass uns feiern</w:t>
        <w:br/>
        <w:t xml:space="preserve">Zusammen sind wir stark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Homepage Alex Olivari</w:t>
        <w:rPr>
          <w:sz w:val="18"/>
        </w:rPr>
      </w:r>
      <w:r w:rsidR="0026191C">
        <w:rPr/>
        <w:br/>
      </w:r>
      <w:hyperlink w:history="true" r:id="rId21">
        <w:r w:rsidRPr="00F24C6F">
          <w:rPr>
            <w:rStyle w:val="Hyperlink"/>
          </w:rPr>
          <w:rPr>
            <w:sz w:val="18"/>
          </w:rPr>
          <w:t>https://www.ao-ton.com</w:t>
        </w:r>
      </w:hyperlink>
      <w:r w:rsidR="0026191C">
        <w:rPr/>
        <w:br/>
      </w:r>
      <w:r w:rsidR="0026191C">
        <w:rPr/>
        <w:br/>
      </w:r>
      <w:r w:rsidRPr="002B28C8">
        <w:t xml:space="preserve">Originalvideo „Zusammen sind wir stark</w:t>
        <w:rPr>
          <w:sz w:val="18"/>
        </w:rPr>
      </w:r>
      <w:r w:rsidR="0026191C">
        <w:rPr/>
        <w:br/>
      </w:r>
      <w:hyperlink w:history="true" r:id="rId22">
        <w:r w:rsidRPr="00F24C6F">
          <w:rPr>
            <w:rStyle w:val="Hyperlink"/>
          </w:rPr>
          <w:rPr>
            <w:sz w:val="18"/>
          </w:rPr>
          <w:t>https://www.youtube.com/watch?v=FrqRE1UluE8</w:t>
        </w:r>
      </w:hyperlink>
      <w:r w:rsidR="0026191C">
        <w:rPr/>
        <w:br/>
      </w:r>
      <w:r w:rsidR="0026191C">
        <w:rPr/>
        <w:br/>
      </w:r>
      <w:r w:rsidRPr="002B28C8">
        <w:t xml:space="preserve">Song erhältlich bei</w:t>
        <w:rPr>
          <w:sz w:val="18"/>
        </w:rPr>
      </w:r>
      <w:r w:rsidR="0026191C">
        <w:rPr/>
        <w:br/>
      </w:r>
      <w:hyperlink w:history="true" r:id="rId23">
        <w:r w:rsidRPr="00F24C6F">
          <w:rPr>
            <w:rStyle w:val="Hyperlink"/>
          </w:rPr>
          <w:rPr>
            <w:sz w:val="18"/>
          </w:rPr>
          <w:t>https://music.apple.com/de/album/zusammen-sind-wir-stark/1530159098?i=1530159099</w:t>
        </w:r>
      </w:hyperlink>
      <w:r w:rsidR="0026191C">
        <w:rPr/>
        <w:br/>
      </w:r>
      <w:r w:rsidR="0026191C">
        <w:rPr/>
        <w:br/>
      </w:r>
      <w:hyperlink w:history="true" r:id="rId24">
        <w:r w:rsidRPr="00F24C6F">
          <w:rPr>
            <w:rStyle w:val="Hyperlink"/>
          </w:rPr>
          <w:rPr>
            <w:sz w:val="18"/>
          </w:rPr>
          <w:t>https://www.amazon.de/dp/B08H849MNS/ref=sr_1_21?__mk_de_DE=ÅMÅŽÕÑ&amp;dchild=1&amp;keywords=alex+olivari&amp;qid=1599118987&amp;sr=8-21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5">
        <w:r w:rsidRPr="00F24C6F">
          <w:rPr>
            <w:rStyle w:val="Hyperlink"/>
          </w:rPr>
          <w:t>www.kla.tv/Hits</w:t>
        </w:r>
      </w:hyperlink>
      <w:r w:rsidR="0026191C">
        <w:rPr/>
        <w:br/>
      </w:r>
      <w:r w:rsidR="0026191C">
        <w:rPr/>
        <w:br/>
      </w:r>
      <w:r w:rsidRPr="002B28C8">
        <w:t xml:space="preserve">#AlexOlivari - </w:t>
      </w:r>
      <w:hyperlink w:history="true" r:id="rId26">
        <w:r w:rsidRPr="00F24C6F">
          <w:rPr>
            <w:rStyle w:val="Hyperlink"/>
          </w:rPr>
          <w:t>www.kla.tv/AlexOlivari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Zusammen sind wir stark ♫ – Ein Song von Alex Olivari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o-ton.com" TargetMode="External" Id="rId21" /><Relationship Type="http://schemas.openxmlformats.org/officeDocument/2006/relationships/hyperlink" Target="https://www.youtube.com/watch?v=FrqRE1UluE8" TargetMode="External" Id="rId22" /><Relationship Type="http://schemas.openxmlformats.org/officeDocument/2006/relationships/hyperlink" Target="https://music.apple.com/de/album/zusammen-sind-wir-stark/1530159098?i=1530159099" TargetMode="External" Id="rId23" /><Relationship Type="http://schemas.openxmlformats.org/officeDocument/2006/relationships/hyperlink" Target="https://www.amazon.de/dp/B08H849MNS/ref=sr_1_21?__mk_de_DE=&#197;M&#197;&#381;&#213;&#209;&amp;dchild=1&amp;keywords=alex+olivari&amp;qid=1599118987&amp;sr=8-21" TargetMode="External" Id="rId24" /><Relationship Type="http://schemas.openxmlformats.org/officeDocument/2006/relationships/hyperlink" Target="https://www.kla.tv/Hits" TargetMode="External" Id="rId25" /><Relationship Type="http://schemas.openxmlformats.org/officeDocument/2006/relationships/hyperlink" Target="https://www.kla.tv/AlexOlivari"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Zusammen sind wir stark ♫ – Ein Song von Alex Olivari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