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3da5f71b1c4afd" /><Relationship Type="http://schemas.openxmlformats.org/package/2006/relationships/metadata/core-properties" Target="/package/services/metadata/core-properties/7d3d5bb7dc2348fe9b3340045bec2cea.psmdcp" Id="Rbf8351b5533c46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Court trailer : Le dossier (secret) Christian Drosten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 trailer d'une minute est destiné à être diffusé dans votre entourage proche, par exemple à vos collègues de travail, à vos amis sportifs, à vos amis d'école, à vos voisins et aussi à vos proches. Informez également votre maire, vos conseillers municipaux et vos députés ! Assurez-vous que le contexte à peine connu, mais capital, du « dossier secret Christian Drosten » soit mis en lumière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Le coronavirus a fait du virologue Christian Drosten l'homme le plus recherché de la République. Et une star. »</w:t>
        <w:br/>
        <w:t xml:space="preserve">Dans cette émission, cependant, un dossier en quatre parties doit maintenant être ouvert, qui montre un visage complètement différent de Christian Drosten et met en lumière des arrière-plans peu connus mais lourds de conséquences :</w:t>
        <w:br/>
        <w:t xml:space="preserve">Avec son étude non scientifique et son test PCR Covid-19 inapproprié basé sur celle-ci, un seul homme a piloté de manière significative l'ensemble du scénario du coronavirus : Christian Drosten !</w:t>
        <w:br/>
        <w:t xml:space="preserve">« Le dossier Drosten » Partie 4 : Christian Drosten et ses multiples conflits d’intérêt</w:t>
        <w:br/>
        <w:t xml:space="preserve">Drosten et Landt ont apparemment découvert un « modèle économique » de réussite.</w:t>
        <w:br/>
        <w:t xml:space="preserve">On peut douter qu’Olfert Landt remporte tous les succès économiques ici, ne laissant à Drosten que la renommée.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www.kla.tv/17960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2">
        <w:r w:rsidRPr="00F24C6F">
          <w:rPr>
            <w:rStyle w:val="Hyperlink"/>
          </w:rPr>
          <w:t>www.kla.tv/Vaccination-fr</w:t>
        </w:r>
      </w:hyperlink>
      <w:r w:rsidR="0026191C">
        <w:rPr/>
        <w:br/>
      </w:r>
      <w:r w:rsidR="0026191C">
        <w:rPr/>
        <w:br/>
      </w:r>
      <w:r w:rsidRPr="002B28C8">
        <w:t xml:space="preserve">#Coronavirus-fr - </w:t>
      </w:r>
      <w:hyperlink w:history="true" r:id="rId23">
        <w:r w:rsidRPr="00F24C6F">
          <w:rPr>
            <w:rStyle w:val="Hyperlink"/>
          </w:rPr>
          <w:t>www.kla.tv/Coronavirus-fr</w:t>
        </w:r>
      </w:hyperlink>
      <w:r w:rsidR="0026191C">
        <w:rPr/>
        <w:br/>
      </w:r>
      <w:r w:rsidR="0026191C">
        <w:rPr/>
        <w:br/>
      </w:r>
      <w:r w:rsidRPr="002B28C8">
        <w:t xml:space="preserve">#Test-PCR - PCR - </w:t>
      </w:r>
      <w:hyperlink w:history="true" r:id="rId24">
        <w:r w:rsidRPr="00F24C6F">
          <w:rPr>
            <w:rStyle w:val="Hyperlink"/>
          </w:rPr>
          <w:t>www.kla.tv/Test-PCR</w:t>
        </w:r>
      </w:hyperlink>
      <w:r w:rsidR="0026191C">
        <w:rPr/>
        <w:br/>
      </w:r>
      <w:r w:rsidR="0026191C">
        <w:rPr/>
        <w:br/>
      </w:r>
      <w:r w:rsidRPr="002B28C8">
        <w:t xml:space="preserve">#ChristianDrosten - </w:t>
      </w:r>
      <w:hyperlink w:history="true" r:id="rId25">
        <w:r w:rsidRPr="00F24C6F">
          <w:rPr>
            <w:rStyle w:val="Hyperlink"/>
          </w:rPr>
          <w:t>www.kla.tv/ChristianDroste-fr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Court trailer : Le dossier (secret) Christian Drosten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www.kla.tv/18014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7960" TargetMode="External" Id="rId21" /><Relationship Type="http://schemas.openxmlformats.org/officeDocument/2006/relationships/hyperlink" Target="https://www.kla.tv/Vaccination-fr" TargetMode="External" Id="rId22" /><Relationship Type="http://schemas.openxmlformats.org/officeDocument/2006/relationships/hyperlink" Target="https://www.kla.tv/Coronavirus-fr" TargetMode="External" Id="rId23" /><Relationship Type="http://schemas.openxmlformats.org/officeDocument/2006/relationships/hyperlink" Target="https://www.kla.tv/Test-PCR" TargetMode="External" Id="rId24" /><Relationship Type="http://schemas.openxmlformats.org/officeDocument/2006/relationships/hyperlink" Target="https://www.kla.tv/ChristianDroste-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1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Court trailer : Le dossier (secret) Christian Drosten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