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1c41e6babe94e80" /><Relationship Type="http://schemas.openxmlformats.org/package/2006/relationships/metadata/core-properties" Target="/package/services/metadata/core-properties/089d41ccf5bf46a59e894b7438f1c63b.psmdcp" Id="R9e6bbe940a7140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 Juntos somos fuertes ♫ – Una canción de Alex Olivari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Una canción de Alex Olivari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JUNTOS SOMOS FUERTES</w:t>
        <w:br/>
        <w:t xml:space="preserve"/>
        <w:br/>
        <w:t xml:space="preserve">Te despiertas y parece que es 1984 </w:t>
        <w:br/>
        <w:t xml:space="preserve">Pero no caerás en la mentira </w:t>
        <w:br/>
        <w:t xml:space="preserve">Y no estás solo</w:t>
        <w:br/>
        <w:t xml:space="preserve"/>
        <w:br/>
        <w:t xml:space="preserve"/>
        <w:br/>
        <w:t xml:space="preserve">Hay un fuego en tu pecho</w:t>
        <w:br/>
        <w:t xml:space="preserve">Te dice que tienes que levantarte</w:t>
        <w:br/>
        <w:t xml:space="preserve">Por amor</w:t>
        <w:br/>
        <w:t xml:space="preserve">Por la verdad</w:t>
        <w:br/>
        <w:t xml:space="preserve">Para esta tierra</w:t>
        <w:br/>
        <w:t xml:space="preserve"/>
        <w:br/>
        <w:t xml:space="preserve">Venimos a celebrar nuestra libertad</w:t>
        <w:br/>
        <w:t xml:space="preserve">Celebremos nuestro día</w:t>
        <w:br/>
        <w:t xml:space="preserve"/>
        <w:br/>
        <w:t xml:space="preserve">Ven a celebrar</w:t>
        <w:br/>
        <w:t xml:space="preserve">Juntos somos fuertes</w:t>
        <w:br/>
        <w:t xml:space="preserve"/>
        <w:br/>
        <w:t xml:space="preserve">Tu corona es sólo una ilusión</w:t>
        <w:br/>
        <w:t xml:space="preserve">Vamos, derribémoslos de su trono</w:t>
        <w:br/>
        <w:t xml:space="preserve"/>
        <w:br/>
        <w:t xml:space="preserve">¿Ves la estrella en el horizonte</w:t>
        <w:br/>
        <w:t xml:space="preserve">El largo camino ha merecido la pena</w:t>
        <w:br/>
        <w:t xml:space="preserve">Nadie puede quitarte esta libertad</w:t>
        <w:br/>
        <w:t xml:space="preserve">Que habita en nosotros</w:t>
        <w:br/>
        <w:t xml:space="preserve"/>
        <w:br/>
        <w:t xml:space="preserve">Celebrando nuestra libertad</w:t>
        <w:br/>
        <w:t xml:space="preserve">Celebramos nuestro día</w:t>
        <w:br/>
        <w:t xml:space="preserve"/>
        <w:br/>
        <w:t xml:space="preserve">Ven a celebrar</w:t>
        <w:br/>
        <w:t xml:space="preserve">Juntos somos fuertes</w:t>
        <w:br/>
        <w:t xml:space="preserve"/>
        <w:br/>
        <w:t xml:space="preserve">Celebramos nuestra libertad</w:t>
        <w:br/>
        <w:t xml:space="preserve">Celebramos nuestro día</w:t>
        <w:br/>
        <w:t xml:space="preserve"/>
        <w:br/>
        <w:t xml:space="preserve">Ven a celebrar</w:t>
        <w:br/>
        <w:t xml:space="preserve">Juntos somos fuertes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Alex Olivari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 Juntos somos fuertes ♫ – Una canción de Alex Olivari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www.kla.tv/20219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16.10.2021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219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2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Juntos somos fuertes ♫ – Una canción de Alex Olivari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