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c218d33706e149c0" /><Relationship Type="http://schemas.openxmlformats.org/package/2006/relationships/metadata/core-properties" Target="/package/services/metadata/core-properties/8edf7417bf84426ba3b3019b6273c5af.psmdcp" Id="R68f17f027a504d68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En conjunto solos a través de Facebook &amp; Co.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Nunca antes un niño ha tenido aparentemente más amigos que hoy. Cientos de contactos en Facebook y compañía. ¿Pero qué consecuencias tiene esto para la generación joven de hoy?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Nunca antes un niño ha tenido aparentemente más amigos que hoy. Cientos de contactos en Facebook, WhatsApp o Instagram. Todo es posible a través de la red digital. Pero un estudio realizado en 2011 por la psicóloga estadounidense Sara Konrath sobre casi 14.000 universitarios mayores de 30 años descubrió: "Los universitarios de hoy no son tan compasivos como los de los años 80 y 90 [...] Encontramos la mayor caída de la empatía* después del año 2000" Una de las razones es que solo el contacto interpersonal real e inmediato activa las neuronas espejo** en el cerebro que son necesarias para la empatía. Lo que queda es una generación de usuarios intensivos de las redes sociales engañados por la vida real y colectivamente solos.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de mals./db.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Fuentes: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http://psydok.psycharchives.de/jspui/bitstream/20.500.11780/3704/1/Haeusser_PdKK_2012_5.pdf</w:t>
        </w:r>
      </w:hyperlink>
      <w:r w:rsidR="0026191C">
        <w:rPr/>
        <w:br/>
      </w:r>
      <w:r w:rsidRPr="002B28C8">
        <w:t xml:space="preserve">Studie von Dr. Sara H. Konrath, 2011: „Changes in Dispositional Empathy in American College Students Over Time: A Meta-Analysis Pers Soc Psychol“, S. 180-198</w:t>
        <w:rPr>
          <w:sz w:val="18"/>
        </w:rPr>
      </w:r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Esto también podría interesarle: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Las otras noticias ... libre – independiente – no censurada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lo que los medios de comunicación no deberían omitir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poco escuchado – del pueblo para el pueblo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cada viernes emisiones a las 19:45 horas en </w:t>
      </w:r>
      <w:hyperlink w:history="true" r:id="rId13">
        <w:r w:rsidRPr="001D6477" w:rsidR="001D6477">
          <w:rPr>
            <w:rStyle w:val="Hyperlink"/>
            <w:lang w:val="en-US"/>
          </w:rPr>
          <w:t>www.kla.tv/es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¡Vale la pena seguir adelante!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Para obtener una suscripción gratuita con noticias mensuales</w:t>
        <w:br/>
        <w:t xml:space="preserve">por correo electrónico, suscríbase a: </w:t>
      </w:r>
      <w:hyperlink w:history="true" r:id="rId14">
        <w:r w:rsidRPr="001D6477">
          <w:rPr>
            <w:rStyle w:val="Hyperlink"/>
            <w:b/>
            <w:lang w:val="en-US"/>
          </w:rPr>
          <w:t>www.kla.tv/abo-es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Aviso de seguridad: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Lamentablemente, las voces discrepantes siguen siendo censuradas y reprimidas. Mientras no informemos según los intereses e ideologías de la prensa del sistema, debemos esperar siempre que se busquen pretextos para bloquear o perjudicar 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Por lo tanto, ¡conéctese hoy con independencia de Internet!</w:t>
        <w:br/>
        <w:t xml:space="preserve">Haga clic aquí: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www.kla.tv/vernetzung&amp;lang=es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Licencia: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Licencia Creative Commons con atribución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¡Se desea la distribución y reprocesamiento con atribución! Sin embargo, el material no puede presentarse fuera de contexto.</w:t>
        <w:br/>
        <w:t xml:space="preserve">Con las instituciones financiadas con dinero público está prohibido el uso sin consulta.Las infracciones pueden ser perseguidas.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En conjunto solos a través de Facebook &amp; Co.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Enlace directo: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www.kla.tv/20239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Publicado: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18.10.2021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sydok.psycharchives.de/jspui/bitstream/20.500.11780/3704/1/Haeusser_PdKK_2012_5.pdf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20239" TargetMode="External" Id="rId8" /><Relationship Type="http://schemas.openxmlformats.org/officeDocument/2006/relationships/hyperlink" Target="https://www.kla.tv/es" TargetMode="External" Id="rId13" /><Relationship Type="http://schemas.openxmlformats.org/officeDocument/2006/relationships/hyperlink" Target="https://www.kla.tv/es" TargetMode="External" Id="rId11" /><Relationship Type="http://schemas.openxmlformats.org/officeDocument/2006/relationships/hyperlink" Target="https://www.kla.tv/vernetzung&amp;lang=es" TargetMode="External" Id="rId15" /><Relationship Type="http://schemas.openxmlformats.org/officeDocument/2006/relationships/hyperlink" Target="https://www.kla.tv/abo-es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2023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En conjunto solos a través de Facebook &amp; Co.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