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c12672fdeb4507" /><Relationship Type="http://schemas.openxmlformats.org/package/2006/relationships/metadata/core-properties" Target="/package/services/metadata/core-properties/bac116a556884a468c774a007727ae5d.psmdcp" Id="Rbf56d47275524c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personal de las aerolíneas se opone a la vacunación obligatoria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cosa se pone seria. Cada vez más compañías aéreas quieren introducir la vacunación obligatoria para su personal. Los que no están preparados para hacerlo y quieren decidir por sí mismos sobre su cuerpo deberían perder su trabajo. Los empleados de AustrianAirlines y LufthansaSwiss han iniciado una sentida acción. En su vídeo "Together we stand" señalan a esta injusticia cual grita.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cosa se pone seria. Cada vez más compañías aéreas quieren introducir la vacunación obligatoria para su personal. Aquellos que no están preparados para hacerlo y quieren decidir por sí mismos sobre su cuerpo van a perder sus puestos de trabajo. La filial suiza de Lufthansa "LufthansaSwiss" ya ha introducido la vacunación obligatoria para las tripulaciones en agosto de 2021 y quiere despedir al personal de cabina si se niega. Para el 1 de diciembre de 2021, todo el mundo debe estar vacunado. Según BR24, Detlef Kayser, miembro del consejo de administración de Lufthansa, también quiere hacer obligatoria la vacunación en Alemania. En EE.UU., tras una orden ejecutiva del presidente Joe Biden, a partir del 8 de diciembre sólo las empresas con empleados vacunados podrán recibir contratos del gobierno.</w:t>
        <w:br/>
        <w:t xml:space="preserve">Casi 600 empleados de la aerolínea estadounidense United Airlines ya se enfrentaron en septiembre a la decisión de vacunarse con la vacuna Corona y perder así la libertad de elección sobre su propio cuerpo o perder su empleo. </w:t>
        <w:br/>
        <w:t xml:space="preserve">Los empleados de AustrianAirlines y LufthansaSwiss han puesto en marcha una campaña cual toca los corazones: En su vídeo "Together we stand" señalan a esta injusticia cual grita.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Dagmar 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Puede ver el vídeo en el siguiente enlace: </w:t>
        <w:rPr>
          <w:sz w:val="18"/>
        </w:rPr>
      </w:r>
      <w:r w:rsidR="0026191C">
        <w:rPr/>
        <w:br/>
      </w:r>
      <w:hyperlink w:history="true" r:id="rId21">
        <w:r w:rsidRPr="00F24C6F">
          <w:rPr>
            <w:rStyle w:val="Hyperlink"/>
          </w:rPr>
          <w:rPr>
            <w:sz w:val="18"/>
          </w:rPr>
          <w:t>https://www.youtube.com/watch?v=nvkbPez1r_w</w:t>
        </w:r>
      </w:hyperlink>
      <w:r w:rsidR="0026191C">
        <w:rPr/>
        <w:br/>
      </w:r>
      <w:r w:rsidR="0026191C">
        <w:rPr/>
        <w:br/>
      </w:r>
      <w:r w:rsidRPr="002B28C8">
        <w:t xml:space="preserve">Impfpflicht für Mitarbeiter von US-Airlines - und Lufthansa?</w:t>
        <w:rPr>
          <w:sz w:val="18"/>
        </w:rPr>
      </w:r>
      <w:r w:rsidR="0026191C">
        <w:rPr/>
        <w:br/>
      </w:r>
      <w:hyperlink w:history="true" r:id="rId22">
        <w:r w:rsidRPr="00F24C6F">
          <w:rPr>
            <w:rStyle w:val="Hyperlink"/>
          </w:rPr>
          <w:rPr>
            <w:sz w:val="18"/>
          </w:rPr>
          <w:t>https://www.br.de/nachrichten/deutschland-welt/impfpflicht-fuer-mitarbeiter-von-us-airlines-und-lufthansa,SkmsbuU</w:t>
        </w:r>
      </w:hyperlink>
      <w:r w:rsidR="0026191C">
        <w:rPr/>
        <w:br/>
      </w:r>
      <w:r w:rsidRPr="002B28C8">
        <w:t xml:space="preserve">United Airlines kündigt 600 Impf-Verweigerern</w:t>
        <w:rPr>
          <w:sz w:val="18"/>
        </w:rPr>
      </w:r>
      <w:r w:rsidR="0026191C">
        <w:rPr/>
        <w:br/>
      </w:r>
      <w:hyperlink w:history="true" r:id="rId23">
        <w:r w:rsidRPr="00F24C6F">
          <w:rPr>
            <w:rStyle w:val="Hyperlink"/>
          </w:rPr>
          <w:rPr>
            <w:sz w:val="18"/>
          </w:rPr>
          <w:t>https://www.br.de/nachrichten/deutschland-welt/united-airlines-kuendigt-600-impf-verweigerern,SkNWRGF</w:t>
        </w:r>
      </w:hyperlink>
      <w:r w:rsidR="0026191C">
        <w:rPr/>
        <w:br/>
      </w:r>
      <w:r w:rsidR="0026191C">
        <w:rPr/>
        <w:br/>
      </w:r>
      <w:r w:rsidRPr="002B28C8">
        <w:t xml:space="preserve">Airliners for Humanity - Plattform aus geimpften und ungeimpften Flug-Mitarbeitern, die mit einer generellen Pflicht zur SARS-CoV-2 Impfung nicht einverstanden sind</w:t>
        <w:rPr>
          <w:sz w:val="18"/>
        </w:rPr>
      </w:r>
      <w:r w:rsidR="0026191C">
        <w:rPr/>
        <w:br/>
      </w:r>
      <w:hyperlink w:history="true" r:id="rId24">
        <w:r w:rsidRPr="00F24C6F">
          <w:rPr>
            <w:rStyle w:val="Hyperlink"/>
          </w:rPr>
          <w:rPr>
            <w:sz w:val="18"/>
          </w:rPr>
          <w:t>https://airlinersforhumanity.com/</w:t>
        </w:r>
      </w:hyperlink>
      <w:r w:rsidR="0026191C">
        <w:rPr/>
        <w:br/>
      </w:r>
      <w:r w:rsidRPr="002B28C8">
        <w:t xml:space="preserve">Impfobligatorium bei der Swiss – hunderte Mitarbeitende formieren sich zum Widerstand</w:t>
        <w:rPr>
          <w:sz w:val="18"/>
        </w:rPr>
      </w:r>
      <w:r w:rsidR="0026191C">
        <w:rPr/>
        <w:br/>
      </w:r>
      <w:hyperlink w:history="true" r:id="rId25">
        <w:r w:rsidRPr="00F24C6F">
          <w:rPr>
            <w:rStyle w:val="Hyperlink"/>
          </w:rPr>
          <w:rPr>
            <w:sz w:val="18"/>
          </w:rPr>
          <w:t>https://www.aargauerzeitung.ch/schweiz/swiss-impfobligatorium-bei-der-swiss-ein-vorwand-fuer-entlassungen-hunderte-mitarbeiter-formieren-sich-zum-widerstand-ld.2207619?reduced=true</w:t>
        </w:r>
      </w:hyperlink>
      <w:r w:rsidR="0026191C">
        <w:rPr/>
        <w:br/>
      </w:r>
      <w:r w:rsidR="0026191C">
        <w:rPr/>
        <w:br/>
      </w:r>
      <w:r w:rsidRPr="002B28C8">
        <w:t xml:space="preserve">„No jab, no job“: Lufthansa will Impfungen für alle Crews </w:t>
        <w:rPr>
          <w:sz w:val="18"/>
        </w:rPr>
      </w:r>
      <w:r w:rsidR="0026191C">
        <w:rPr/>
        <w:br/>
      </w:r>
      <w:hyperlink w:history="true" r:id="rId26">
        <w:r w:rsidRPr="00F24C6F">
          <w:rPr>
            <w:rStyle w:val="Hyperlink"/>
          </w:rPr>
          <w:rPr>
            <w:sz w:val="18"/>
          </w:rPr>
          <w:t>https://www.faz.net/aktuell/wirtschaft/unternehmen/lufthansa-will-impfungen-fuer-alle-crews-17501093.html</w:t>
        </w:r>
      </w:hyperlink>
      <w:r w:rsidR="0026191C">
        <w:rPr/>
        <w:br/>
      </w:r>
      <w:r w:rsidR="0026191C">
        <w:rPr/>
        <w:br/>
      </w:r>
      <w:r w:rsidRPr="002B28C8">
        <w:t xml:space="preserve">Kommt jetzt die Impfpflicht für Austrian Airlines-Mitarbeiter?</w:t>
        <w:rPr>
          <w:sz w:val="18"/>
        </w:rPr>
      </w:r>
      <w:r w:rsidR="0026191C">
        <w:rPr/>
        <w:br/>
      </w:r>
      <w:hyperlink w:history="true" r:id="rId27">
        <w:r w:rsidRPr="00F24C6F">
          <w:rPr>
            <w:rStyle w:val="Hyperlink"/>
          </w:rPr>
          <w:rPr>
            <w:sz w:val="18"/>
          </w:rPr>
          <w:t>https://www.heute.at/s/kommt-jetzt-die-impfpflicht-fuer-aua-mitarbeiter-100169031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#vacunacion - vacunación - </w:t>
      </w:r>
      <w:hyperlink w:history="true" r:id="rId28">
        <w:r w:rsidRPr="00F24C6F">
          <w:rPr>
            <w:rStyle w:val="Hyperlink"/>
          </w:rPr>
          <w:t>www.kla.tv/vacunacion</w:t>
        </w:r>
      </w:hyperlink>
      <w:r w:rsidR="0026191C">
        <w:rPr/>
        <w:br/>
      </w:r>
      <w:r w:rsidR="0026191C">
        <w:rPr/>
        <w:br/>
      </w:r>
      <w:r w:rsidRPr="002B28C8">
        <w:t xml:space="preserve">#Coronavirus-es - </w:t>
      </w:r>
      <w:hyperlink w:history="true" r:id="rId29">
        <w:r w:rsidRPr="00F24C6F">
          <w:rPr>
            <w:rStyle w:val="Hyperlink"/>
          </w:rPr>
          <w:t>www.kla.tv/Coronavirus-es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personal de las aerolíneas se opone a la vacunación obligatoria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www.kla.tv/20973</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13.12.2021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vkbPez1r_w" TargetMode="External" Id="rId21" /><Relationship Type="http://schemas.openxmlformats.org/officeDocument/2006/relationships/hyperlink" Target="https://www.br.de/nachrichten/deutschland-welt/impfpflicht-fuer-mitarbeiter-von-us-airlines-und-lufthansa,SkmsbuU" TargetMode="External" Id="rId22" /><Relationship Type="http://schemas.openxmlformats.org/officeDocument/2006/relationships/hyperlink" Target="https://www.br.de/nachrichten/deutschland-welt/united-airlines-kuendigt-600-impf-verweigerern,SkNWRGF" TargetMode="External" Id="rId23" /><Relationship Type="http://schemas.openxmlformats.org/officeDocument/2006/relationships/hyperlink" Target="https://airlinersforhumanity.com/" TargetMode="External" Id="rId24" /><Relationship Type="http://schemas.openxmlformats.org/officeDocument/2006/relationships/hyperlink" Target="https://www.aargauerzeitung.ch/schweiz/swiss-impfobligatorium-bei-der-swiss-ein-vorwand-fuer-entlassungen-hunderte-mitarbeiter-formieren-sich-zum-widerstand-ld.2207619?reduced=true" TargetMode="External" Id="rId25" /><Relationship Type="http://schemas.openxmlformats.org/officeDocument/2006/relationships/hyperlink" Target="https://www.faz.net/aktuell/wirtschaft/unternehmen/lufthansa-will-impfungen-fuer-alle-crews-17501093.html" TargetMode="External" Id="rId26" /><Relationship Type="http://schemas.openxmlformats.org/officeDocument/2006/relationships/hyperlink" Target="https://www.heute.at/s/kommt-jetzt-die-impfpflicht-fuer-aua-mitarbeiter-100169031" TargetMode="External" Id="rId27" /><Relationship Type="http://schemas.openxmlformats.org/officeDocument/2006/relationships/hyperlink" Target="https://www.kla.tv/vacunacion" TargetMode="External" Id="rId28" /><Relationship Type="http://schemas.openxmlformats.org/officeDocument/2006/relationships/hyperlink" Target="https://www.kla.tv/Coronavirus-e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7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personal de las aerolíneas se opone a la vacunación obligatoria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