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5e06847b97ad4e92" /><Relationship Type="http://schemas.openxmlformats.org/package/2006/relationships/metadata/core-properties" Target="/package/services/metadata/core-properties/80c307bab382411f98c3ae7e1d854923.psmdcp" Id="Rdeb20638f3ef457d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</w:rPr>
        <w:t/>
      </w:r>
      <w:r w:rsidRPr="00C534E6" w:rsidR="00E81F93">
        <w:rPr>
          <w:rFonts w:ascii="Arial" w:hAnsi="Arial" w:cs="Arial"/>
          <w:noProof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</w:rPr>
      </w:pPr>
      <w:r w:rsidRPr="00F67ED1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</w:rPr>
        <w:t>♫Por favor, nunca olvides esto♫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</w:rPr>
      </w:pPr>
      <w:r w:rsidRPr="00C534E6">
        <w:rPr>
          <w:rStyle w:val="edit"/>
          <w:rFonts w:ascii="Arial" w:hAnsi="Arial" w:cs="Arial"/>
          <w:b/>
          <w:color w:val="000000"/>
        </w:rPr>
        <w:t>"Censura mediática, propaganda bélica, mestizaje, decadencia, injusticia, terror político, industria farmacéutica, tráfico de niños, satanismo y mucho más... ¡Hola querida gente, Hay todavía algo que deben saber absolutamente, antes de perder el ánimo!" Lo que es, Anna-Sophia Sasek lo canta en su inspiradora canción: "Por favor, nunca olvides esto" - no te lo pierdas.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</w:rPr>
      </w:pPr>
      <w:r w:rsidRPr="00C534E6">
        <w:rPr>
          <w:rStyle w:val="edit"/>
          <w:rFonts w:ascii="Arial" w:hAnsi="Arial" w:cs="Arial"/>
          <w:color w:val="000000"/>
        </w:rPr>
        <w:t xml:space="preserve">Por favor, nunca olvides esto</w:t>
        <w:br/>
        <w:t xml:space="preserve"/>
        <w:br/>
        <w:t xml:space="preserve">Hola querida gente,</w:t>
        <w:br/>
        <w:t xml:space="preserve">Hay todavía algo que deben saber,</w:t>
        <w:br/>
        <w:t xml:space="preserve">antes de perder el ánimo.</w:t>
        <w:br/>
        <w:t xml:space="preserve"/>
        <w:br/>
        <w:t xml:space="preserve">Censura mediática, mestizaje puro,</w:t>
        <w:br/>
        <w:t xml:space="preserve">Decadencia, tráfico de drogas, injusticia.</w:t>
        <w:br/>
        <w:t xml:space="preserve">Pero eso se acabará pronto,</w:t>
        <w:br/>
        <w:t xml:space="preserve">nunca lo olvides, oye.</w:t>
        <w:br/>
        <w:t xml:space="preserve">¡La Matriz funciona! ¡Eh! ¡La Matriz funciona!</w:t>
        <w:br/>
        <w:t xml:space="preserve">Afiliación a los medios de comunicación,</w:t>
        <w:br/>
        <w:t xml:space="preserve">Satanismo y tráfico de niños,</w:t>
        <w:br/>
        <w:t xml:space="preserve">Telefonía móvil, terror político, adicción al asesinato.</w:t>
        <w:br/>
        <w:t xml:space="preserve">Pero eso se acabará pronto,</w:t>
        <w:br/>
        <w:t xml:space="preserve">nunca lo olvides, oye.</w:t>
        <w:br/>
        <w:t xml:space="preserve">¡La Matriz funciona, eh, la Matriz funciona!</w:t>
        <w:br/>
        <w:t xml:space="preserve"/>
        <w:br/>
        <w:t xml:space="preserve">Por favor, no lo olvides nunca,</w:t>
        <w:br/>
        <w:t xml:space="preserve">que esto pronto terminará</w:t>
        <w:br/>
        <w:t xml:space="preserve">y sobre todo se te necesita</w:t>
        <w:br/>
        <w:t xml:space="preserve">para construir el nuevo mundo.</w:t>
        <w:br/>
        <w:t xml:space="preserve"/>
        <w:br/>
        <w:t xml:space="preserve">Hola querida gente,</w:t>
        <w:br/>
        <w:t xml:space="preserve">Hay todavía algo que deben saber,</w:t>
        <w:br/>
        <w:t xml:space="preserve">antes de perder el ánimo.</w:t>
        <w:br/>
        <w:t xml:space="preserve">A través de nuestros gritos</w:t>
        <w:br/>
        <w:t xml:space="preserve">los poderes mentirosos tienen las patas cortas.</w:t>
        <w:br/>
        <w:t xml:space="preserve">Y en sólo una hora,</w:t>
        <w:br/>
        <w:t xml:space="preserve">de repente, de forma inesperada, caen.</w:t>
        <w:br/>
        <w:t xml:space="preserve"/>
        <w:br/>
        <w:t xml:space="preserve">Industria farmacéutica, fornicación, sodomía,</w:t>
        <w:br/>
        <w:t xml:space="preserve">¡Abuso de menores, sexismo,</w:t>
        <w:br/>
        <w:t xml:space="preserve"> medios de comunicación mentirosos aquí!</w:t>
        <w:br/>
        <w:t xml:space="preserve">Propaganda bélica, eh,</w:t>
        <w:br/>
        <w:t xml:space="preserve">adicción al móvil, vacunación obligatoria</w:t>
        <w:br/>
        <w:t xml:space="preserve">¡Uf, y mucho más, y mucho más!</w:t>
        <w:br/>
        <w:t xml:space="preserve"/>
        <w:br/>
        <w:t xml:space="preserve">Por favor, no lo olvides nunca,</w:t>
        <w:br/>
        <w:t xml:space="preserve">que esto pronto terminará</w:t>
        <w:br/>
        <w:t xml:space="preserve">y sobre todo se te necesita</w:t>
        <w:br/>
        <w:t xml:space="preserve">para construir el nuevo mundo.</w:t>
        <w:br/>
        <w:t xml:space="preserve"/>
        <w:br/>
        <w:t xml:space="preserve">Hola querida gente,</w:t>
        <w:br/>
        <w:t xml:space="preserve">Hay todavía algo que deben saber,</w:t>
        <w:br/>
        <w:t xml:space="preserve">antes de perder el ánimo.</w:t>
        <w:br/>
        <w:t xml:space="preserve">A través de nuestros gritos</w:t>
        <w:br/>
        <w:t xml:space="preserve">los poderes mentirosos tienen las patas cortas.</w:t>
        <w:br/>
        <w:t xml:space="preserve">Y en sólo una hora,</w:t>
        <w:br/>
        <w:t xml:space="preserve">de repente, de forma inesperada, caen.</w:t>
        <w:br/>
        <w:t xml:space="preserve"/>
        <w:br/>
        <w:t xml:space="preserve">¡El nuevo mundo es EL QUEMADOR!</w:t>
        <w:br/>
        <w:t xml:space="preserve">Todos dan y aman y dejan el EGO.</w:t>
        <w:br/>
        <w:t xml:space="preserve">Pero eso está a punto de suceder,</w:t>
        <w:br/>
        <w:t xml:space="preserve">nunca lo olvides, oye.</w:t>
        <w:br/>
        <w:t xml:space="preserve">¡La Matriz funciona, eh, la Matriz funciona!</w:t>
        <w:br/>
        <w:t xml:space="preserve"/>
        <w:br/>
        <w:t xml:space="preserve">Por favor, no lo olvides nunca,</w:t>
        <w:br/>
        <w:t xml:space="preserve">que esto está llegando pronto</w:t>
        <w:br/>
        <w:t xml:space="preserve">y sobre todo se te necesita</w:t>
        <w:br/>
        <w:t xml:space="preserve">para construir el nuevo mundo.</w:t>
        <w:br/>
        <w:t xml:space="preserve"/>
        <w:br/>
        <w:t xml:space="preserve">Hola querida gente,</w:t>
        <w:br/>
        <w:t xml:space="preserve">Hay todavía algo que deben saber absolutamente,</w:t>
        <w:br/>
        <w:t xml:space="preserve">antes de perder el ánimo.</w:t>
        <w:br/>
        <w:t xml:space="preserve">A través de nuestros gritos</w:t>
        <w:br/>
        <w:t xml:space="preserve">los poderes mentirosos tienen las patas cortas.</w:t>
        <w:br/>
        <w:t xml:space="preserve">Y en sólo una hora,</w:t>
        <w:br/>
        <w:t xml:space="preserve">de repente, de forma inesperada, caen.</w:t>
        <w:br/>
        <w:t xml:space="preserve">A través de nuestros gritos</w:t>
        <w:br/>
        <w:t xml:space="preserve">los poderes mentirosos tienen las patas cortas.</w:t>
        <w:br/>
        <w:t xml:space="preserve">Y en sólo una hora,</w:t>
        <w:br/>
        <w:t xml:space="preserve">de repente, de forma inesperada, caen.</w:t>
        <w:br/>
        <w:t xml:space="preserve"/>
        <w:br/>
        <w:t xml:space="preserve">¡Oye, querida humanidad, por favor, no olvides nunca esto!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</w:rPr>
        <w:t>de As.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Cs w:val="18"/>
        </w:rPr>
        <w:t>Fuentes: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</w:rPr>
      </w:pPr>
      <w:r w:rsidRPr="002B28C8">
        <w:t xml:space="preserve">.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Cs w:val="18"/>
        </w:rPr>
        <w:t>Esto también podría interesarle: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</w:rPr>
        <w:t>Kla.TV – Las otras noticias ... libre – independiente – no censurada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>
        <w:rPr/>
        <w:t>lo que los medios de comunicación no deberían omitir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>
        <w:rPr/>
        <w:t>poco escuchado – del pueblo para el pueblo 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 w:rsidRPr="001D6477">
        <w:rPr/>
        <w:t xml:space="preserve">cada viernes emisiones a las 19:45 horas en </w:t>
      </w:r>
      <w:hyperlink w:history="true" r:id="rId13">
        <w:r w:rsidRPr="001D6477" w:rsidR="001D6477">
          <w:rPr>
            <w:rStyle w:val="Hyperlink"/>
          </w:rPr>
          <w:t>www.kla.tv/es</w:t>
        </w:r>
      </w:hyperlink>
    </w:p>
    <w:p w:rsidRPr="001D6477" w:rsidR="00FF4982" w:rsidP="001D6477" w:rsidRDefault="00FF4982">
      <w:pPr>
        <w:keepNext/>
        <w:keepLines/>
        <w:ind w:firstLine="357"/>
        <w:rPr/>
      </w:pPr>
      <w:r w:rsidRPr="001D6477">
        <w:rPr/>
        <w:t>¡Vale la pena seguir adelante!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</w:rPr>
      </w:pPr>
      <w:r w:rsidRPr="001D6477">
        <w:rPr>
          <w:rFonts w:ascii="Arial" w:hAnsi="Arial" w:cs="Arial"/>
          <w:b/>
          <w:sz w:val="18"/>
          <w:szCs w:val="18"/>
        </w:rPr>
        <w:t xml:space="preserve">Para obtener una suscripción gratuita con noticias mensuales</w:t>
        <w:br/>
        <w:t xml:space="preserve">por correo electrónico, suscríbase a: </w:t>
      </w:r>
      <w:hyperlink w:history="true" r:id="rId14">
        <w:r w:rsidRPr="001D6477">
          <w:rPr>
            <w:rStyle w:val="Hyperlink"/>
            <w:b/>
          </w:rPr>
          <w:t>www.kla.tv/abo-es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6C4827">
        <w:rPr>
          <w:rStyle w:val="edit"/>
          <w:rFonts w:ascii="Arial" w:hAnsi="Arial" w:cs="Arial"/>
          <w:b/>
          <w:color w:val="000000"/>
          <w:szCs w:val="18"/>
        </w:rPr>
        <w:t>Aviso de seguridad: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</w:rPr>
      </w:pPr>
      <w:r w:rsidRPr="006C4827">
        <w:rPr>
          <w:rStyle w:val="edit"/>
          <w:rFonts w:ascii="Arial" w:hAnsi="Arial" w:cs="Arial"/>
          <w:color w:val="000000"/>
          <w:szCs w:val="18"/>
        </w:rPr>
        <w:t xml:space="preserve">Lamentablemente, las voces discrepantes siguen siendo censuradas y reprimidas. Mientras no informemos según los intereses e ideologías de la prensa del sistema, debemos esperar siempre que se busquen pretextos para bloquear o perjudicar a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</w:rPr>
      </w:pPr>
      <w:r w:rsidRPr="006C4827">
        <w:rPr>
          <w:rFonts w:ascii="Arial" w:hAnsi="Arial" w:cs="Arial"/>
          <w:b/>
          <w:sz w:val="18"/>
          <w:szCs w:val="18"/>
        </w:rPr>
        <w:t xml:space="preserve">Por lo tanto, ¡conéctese hoy con independencia de Internet!</w:t>
        <w:br/>
        <w:t xml:space="preserve">Haga clic aquí:</w:t>
      </w:r>
      <w:r w:rsidRPr="006C4827" w:rsidR="00C60E18">
        <w:rPr>
          <w:rFonts w:ascii="Arial" w:hAnsi="Arial" w:cs="Arial"/>
          <w:sz w:val="18"/>
          <w:szCs w:val="18"/>
        </w:rPr>
        <w:t xml:space="preserve"> </w:t>
      </w:r>
      <w:hyperlink w:history="true" r:id="rId15">
        <w:r w:rsidRPr="006C4827" w:rsidR="00C60E18">
          <w:rPr>
            <w:rStyle w:val="Hyperlink"/>
            <w:b/>
          </w:rPr>
          <w:t>www.kla.tv/vernetzung&amp;lang=es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Licencia: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Licencia Creative Commons con atribución</w:t>
      </w:r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¡Se desea la distribución y reprocesamiento con atribución! Sin embargo, el material no puede presentarse fuera de contexto.</w:t>
        <w:br/>
        <w:t xml:space="preserve">Con las instituciones financiadas con dinero público está prohibido el uso sin consulta.Las infracciones pueden ser perseguidas.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</w:rPr>
      <w:t xml:space="preserve">♫Por favor, nunca olvides esto♫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b/>
              <w:sz w:val="18"/>
            </w:rPr>
            <w:t>Enlace directo:</w:t>
          </w:r>
          <w:r w:rsidRPr="00B9284F" w:rsidR="00F33FD6">
            <w:rPr>
              <w:rFonts w:ascii="Arial" w:hAnsi="Arial" w:cs="Arial"/>
              <w:sz w:val="18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</w:rPr>
              <w:t>www.kla.tv/21123</w:t>
            </w:r>
          </w:hyperlink>
          <w:r w:rsidRPr="00B9284F" w:rsidR="00F33FD6">
            <w:rPr>
              <w:rFonts w:ascii="Arial" w:hAnsi="Arial" w:cs="Arial"/>
              <w:sz w:val="18"/>
            </w:rPr>
            <w:t xml:space="preserve"> | </w:t>
          </w:r>
          <w:r>
            <w:rPr>
              <w:rFonts w:ascii="Arial" w:hAnsi="Arial" w:cs="Arial"/>
              <w:b/>
              <w:sz w:val="18"/>
            </w:rPr>
            <w:t xml:space="preserve">Publicado: </w:t>
          </w:r>
          <w:r w:rsidRPr="00B9284F" w:rsidR="00F33FD6">
            <w:rPr>
              <w:rFonts w:ascii="Arial" w:hAnsi="Arial" w:cs="Arial"/>
              <w:sz w:val="18"/>
            </w:rPr>
            <w:t xml:space="preserve">27.12.2021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21123" TargetMode="External" Id="rId8" /><Relationship Type="http://schemas.openxmlformats.org/officeDocument/2006/relationships/hyperlink" Target="https://www.kla.tv/es" TargetMode="External" Id="rId13" /><Relationship Type="http://schemas.openxmlformats.org/officeDocument/2006/relationships/hyperlink" Target="https://www.kla.tv/es" TargetMode="External" Id="rId11" /><Relationship Type="http://schemas.openxmlformats.org/officeDocument/2006/relationships/hyperlink" Target="https://www.kla.tv/vernetzung&amp;lang=es" TargetMode="External" Id="rId15" /><Relationship Type="http://schemas.openxmlformats.org/officeDocument/2006/relationships/hyperlink" Target="https://www.kla.tv/abo-es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21123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♫Por favor, nunca olvides esto♫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