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6e2930c0ec6c47ba" /><Relationship Type="http://schemas.openxmlformats.org/package/2006/relationships/metadata/core-properties" Target="/package/services/metadata/core-properties/2ae3b24efb004367a8c4e37932292ea9.psmdcp" Id="R21da4bca1be64680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</w:rPr>
        <w:t/>
      </w:r>
      <w:r w:rsidRPr="00C534E6" w:rsidR="00E81F93">
        <w:rPr>
          <w:rFonts w:ascii="Arial" w:hAnsi="Arial" w:cs="Arial"/>
          <w:noProof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</w:rPr>
      </w:pPr>
      <w:r w:rsidRPr="00F67ED1">
        <w:rPr>
          <w:rFonts w:ascii="Arial" w:hAnsi="Arial" w:cs="Arial"/>
          <w:noProof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</w:rPr>
        <w:t>Fiii lui Dumnezeu se ridică!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</w:rPr>
      </w:pPr>
      <w:r w:rsidRPr="00C534E6">
        <w:rPr>
          <w:rStyle w:val="edit"/>
          <w:rFonts w:ascii="Arial" w:hAnsi="Arial" w:cs="Arial"/>
          <w:b/>
          <w:color w:val="000000"/>
        </w:rPr>
        <w:t>Această Creaţie e în pericol,
se sufocă de-atâtea griji;
cine vede şi-i întinde mâna?
Cine se ridică şi arată milă,
cine-o poartă pe propriile braţe?
Haideţi, treziţi-vă, veniţi, ascultaţi-i ţipătul!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</w:rPr>
      </w:pPr>
      <w:r w:rsidRPr="00C534E6">
        <w:rPr>
          <w:rStyle w:val="edit"/>
          <w:rFonts w:ascii="Arial" w:hAnsi="Arial" w:cs="Arial"/>
          <w:color w:val="000000"/>
        </w:rPr>
        <w:t xml:space="preserve">1. Această Creaţie e în pericol,</w:t>
        <w:br/>
        <w:t xml:space="preserve">se sufocă de-atâtea griji;</w:t>
        <w:br/>
        <w:t xml:space="preserve">cine vede şi-i întinde mâna?</w:t>
        <w:br/>
        <w:t xml:space="preserve">Cine se ridică şi arată milă,</w:t>
        <w:br/>
        <w:t xml:space="preserve">cine-o poartă pe propriile braţe?</w:t>
        <w:br/>
        <w:t xml:space="preserve">Haideţi, treziţi-vă, veniţi, ascultaţi-i ţipătul!</w:t>
        <w:br/>
        <w:t xml:space="preserve">Ref.1:</w:t>
        <w:br/>
        <w:t xml:space="preserve">Voi, fii – fii – fii – ai lui Dumnezeu, ridicaţi-vă!</w:t>
        <w:br/>
        <w:t xml:space="preserve">Noi, fii – fii – fii - ai lui Dumnezeu, acum ne ridicăm!</w:t>
        <w:br/>
        <w:t xml:space="preserve">Auzim cum ţipă Creaţia,</w:t>
        <w:br/>
        <w:t xml:space="preserve">o vedem gata de naştere,</w:t>
        <w:br/>
        <w:t xml:space="preserve">izbăvim – îi izbăvim tot ţipătul!</w:t>
        <w:br/>
        <w:t xml:space="preserve">Voi, fii – fii – fii – ai lui Dumnezeu, ridicaţi-vă!</w:t>
        <w:br/>
        <w:t xml:space="preserve">Noi, fii – fii – fii - ai lui Dumnezeu, acum ne ridicăm!</w:t>
        <w:br/>
        <w:t xml:space="preserve">Auzim cum ţipă Creaţia,</w:t>
        <w:br/>
        <w:t xml:space="preserve">o vedem gata de naştere,</w:t>
        <w:br/>
        <w:t xml:space="preserve">izbăvim – îi izbăvim tot ţipătul!</w:t>
        <w:br/>
        <w:t xml:space="preserve"/>
        <w:br/>
        <w:t xml:space="preserve">Chitară </w:t>
        <w:br/>
        <w:t xml:space="preserve"/>
        <w:br/>
        <w:t xml:space="preserve">A sosit timpul, voi, fii ai lui Dumnezeu.</w:t>
        <w:br/>
        <w:t xml:space="preserve">Veniţi, o, veniţi şi arătaţi-vă,</w:t>
        <w:br/>
        <w:t xml:space="preserve">întindeţi-i mâna, vedeţi că plânge!</w:t>
        <w:br/>
        <w:t xml:space="preserve">Să-i alungăm acum toate suspinele,</w:t>
        <w:br/>
        <w:t xml:space="preserve">Creaţia speră în domnia noastră - </w:t>
        <w:br/>
        <w:t xml:space="preserve">apucaţi acum – puterea divină în voi!</w:t>
        <w:br/>
        <w:t xml:space="preserve">Ref. 2:</w:t>
        <w:br/>
        <w:t xml:space="preserve">Voi, fii – fii – fii – ai lui Dumnezeu, ridicaţi-vă!</w:t>
        <w:br/>
        <w:t xml:space="preserve">Noi, fii – fii – fii - ai lui Dumnezeu, acum ne ridicăm!</w:t>
        <w:br/>
        <w:t xml:space="preserve">Căci Dumnezeu a aşteptat destul,</w:t>
        <w:br/>
        <w:t xml:space="preserve">acum se ia în sfârşit startul!</w:t>
        <w:br/>
        <w:t xml:space="preserve">Noi suntem – fiii lui Dumnezeu!</w:t>
        <w:br/>
        <w:t xml:space="preserve">Voi, fii – fii – fii – ai lui Dumnezeu, ridicaţi-vă!</w:t>
        <w:br/>
        <w:t xml:space="preserve">Noi, fii – fii – fii - ai lui Dumnezeu, acum ne ridicăm!</w:t>
        <w:br/>
        <w:t xml:space="preserve">Ne ridicăm din toate colţurile,</w:t>
        <w:br/>
        <w:t xml:space="preserve">să înlăturăm necazul Creaţiei!</w:t>
        <w:br/>
        <w:t xml:space="preserve">Dumnezeu locuieşte, Dumnezeu locuieşte în noi!</w:t>
        <w:br/>
        <w:t xml:space="preserve"/>
        <w:br/>
        <w:t xml:space="preserve">Chitară – solo</w:t>
        <w:br/>
        <w:t xml:space="preserve"/>
        <w:br/>
        <w:t xml:space="preserve">Ref. 3:</w:t>
        <w:br/>
        <w:t xml:space="preserve">O, fii – fii – fii – ai lui Dumnezeu, ridicaţi-vă!</w:t>
        <w:br/>
        <w:t xml:space="preserve">Noi, fii – fii – fii -  ai lui Dumnezeu, acum ne ridicăm!</w:t>
        <w:br/>
        <w:t xml:space="preserve">Noi înşine suntem cei aşteptaţi,</w:t>
        <w:br/>
        <w:t xml:space="preserve">acum în sfârşit se ia starul!</w:t>
        <w:br/>
        <w:t xml:space="preserve">Noi suntem – fiii lui Dumnezeu!</w:t>
        <w:br/>
        <w:t xml:space="preserve">Voi, fii – fii – fii – ai lui Dumnezeu, ridicaţi-vă!</w:t>
        <w:br/>
        <w:t xml:space="preserve">Noi, fii – fii – fii - ai lui Dumnezeu, acum ne ridicăm!</w:t>
        <w:br/>
        <w:t xml:space="preserve">Ne ridicăm din toate colţurile,</w:t>
        <w:br/>
        <w:t xml:space="preserve">să înlăturăm necazul Creaţiei!</w:t>
        <w:br/>
        <w:t xml:space="preserve">Însuşi Dumnezeu locuieşte în noi!</w:t>
        <w:br/>
        <w:t xml:space="preserve">Ne ridicăm din toate colţurile,</w:t>
        <w:br/>
        <w:t xml:space="preserve">să înlăturăm necazul Creaţiei!</w:t>
        <w:br/>
        <w:t xml:space="preserve">Însuşi Dumnezeu locuieşte în noi!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</w:rPr>
        <w:t>de is.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Cs w:val="18"/>
        </w:rPr>
        <w:t>Surse: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</w:rPr>
      </w:pPr>
      <w:r w:rsidRPr="002B28C8">
        <w:t xml:space="preserve">- ------------------</w:t>
        <w:rPr>
          <w:sz w:val="18"/>
        </w:rPr>
      </w:r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Cs w:val="18"/>
        </w:rPr>
        <w:t>S-ar putea să te intereseze și: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</w:rPr>
      </w:pPr>
      <w:r w:rsidRPr="002B28C8">
        <w:t xml:space="preserve">---</w:t>
      </w:r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</w:rPr>
        <w:t>Kla.TV – celelalte știri ... libere – independente – necenzurate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>
        <w:rPr/>
        <w:t>despre ce nu ar trebui să tacă mass-media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>
        <w:rPr/>
        <w:t>Lucruri puțin auzite – de la popor, pentru popor! 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 w:rsidRPr="001D6477">
        <w:rPr/>
        <w:t xml:space="preserve">Informații noi în mod regulat </w:t>
      </w:r>
      <w:hyperlink w:history="true" r:id="rId13">
        <w:r w:rsidRPr="001D6477" w:rsidR="001D6477">
          <w:rPr>
            <w:rStyle w:val="Hyperlink"/>
          </w:rPr>
          <w:t>www.kla.tv/ro</w:t>
        </w:r>
      </w:hyperlink>
    </w:p>
    <w:p w:rsidRPr="001D6477" w:rsidR="00FF4982" w:rsidP="001D6477" w:rsidRDefault="00FF4982">
      <w:pPr>
        <w:keepNext/>
        <w:keepLines/>
        <w:ind w:firstLine="357"/>
        <w:rPr/>
      </w:pPr>
      <w:r w:rsidRPr="001D6477">
        <w:rPr/>
        <w:t>Rămâneți pe recepție – se merită!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</w:rPr>
      </w:pPr>
      <w:r w:rsidRPr="001D6477">
        <w:rPr>
          <w:rFonts w:ascii="Arial" w:hAnsi="Arial" w:cs="Arial"/>
          <w:b/>
          <w:sz w:val="18"/>
          <w:szCs w:val="18"/>
        </w:rPr>
        <w:t xml:space="preserve">Abonament gratuit la newsletter-ul nostru de e-mail : </w:t>
      </w:r>
      <w:hyperlink w:history="true" r:id="rId14">
        <w:r w:rsidRPr="001D6477">
          <w:rPr>
            <w:rStyle w:val="Hyperlink"/>
            <w:b/>
          </w:rPr>
          <w:t>www.kla.tv/abo-en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6C4827">
        <w:rPr>
          <w:rStyle w:val="edit"/>
          <w:rFonts w:ascii="Arial" w:hAnsi="Arial" w:cs="Arial"/>
          <w:b/>
          <w:color w:val="000000"/>
          <w:szCs w:val="18"/>
        </w:rPr>
        <w:t>Sfat pentru securitate: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</w:rPr>
      </w:pPr>
      <w:r w:rsidRPr="006C4827">
        <w:rPr>
          <w:rStyle w:val="edit"/>
          <w:rFonts w:ascii="Arial" w:hAnsi="Arial" w:cs="Arial"/>
          <w:color w:val="000000"/>
          <w:szCs w:val="18"/>
        </w:rPr>
        <w:t xml:space="preserve">Din păcate vocile contra sunt cenzurate și suprimate tot mai mult. </w:t>
        <w:br/>
        <w:t xml:space="preserve">Atâta vreme cât nu raportăm conform ideologiei și intereselor mediei mainstream, </w:t>
        <w:br/>
        <w:t xml:space="preserve">ne aflăm în mod constant în riscul de a se găsi pretexte pentru închiderea sau dăunarea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</w:rPr>
      </w:pPr>
      <w:r w:rsidRPr="006C4827">
        <w:rPr>
          <w:rFonts w:ascii="Arial" w:hAnsi="Arial" w:cs="Arial"/>
          <w:b/>
          <w:sz w:val="18"/>
          <w:szCs w:val="18"/>
        </w:rPr>
        <w:t xml:space="preserve">Așa că alătură-te unei rețele independente de internet astăzi! Apasă aici:</w:t>
      </w:r>
      <w:r w:rsidRPr="006C4827" w:rsidR="00C60E18">
        <w:rPr>
          <w:rFonts w:ascii="Arial" w:hAnsi="Arial" w:cs="Arial"/>
          <w:sz w:val="18"/>
          <w:szCs w:val="18"/>
        </w:rPr>
        <w:t xml:space="preserve"> </w:t>
      </w:r>
      <w:hyperlink w:history="true" r:id="rId15">
        <w:r w:rsidRPr="006C4827" w:rsidR="00C60E18">
          <w:rPr>
            <w:rStyle w:val="Hyperlink"/>
            <w:b/>
          </w:rPr>
          <w:t>www.kla.tv/vernetzung&amp;lang=en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Licență: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Licență Creative Commons cu Atribuire</w:t>
      </w:r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Distribuirea și reproducerea materialelor este încurajată cu menționarea sursei. </w:t>
        <w:br/>
        <w:t xml:space="preserve">Materialul nu poate fi prezentat într-un mod scos din context. </w:t>
        <w:br/>
        <w:t xml:space="preserve">Folosirea materialelor de către instituțiile finanțate din bani publici este interzisă fără un acord scris. Încălcările pot fi urmărite penal.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</w:rPr>
      <w:t xml:space="preserve">Fiii lui Dumnezeu se ridică!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b/>
              <w:sz w:val="18"/>
            </w:rPr>
            <w:t>Link Online:</w:t>
          </w:r>
          <w:r w:rsidRPr="00B9284F" w:rsidR="00F33FD6">
            <w:rPr>
              <w:rFonts w:ascii="Arial" w:hAnsi="Arial" w:cs="Arial"/>
              <w:sz w:val="18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</w:rPr>
              <w:t>www.kla.tv/21514</w:t>
            </w:r>
          </w:hyperlink>
          <w:r w:rsidRPr="00B9284F" w:rsidR="00F33FD6">
            <w:rPr>
              <w:rFonts w:ascii="Arial" w:hAnsi="Arial" w:cs="Arial"/>
              <w:sz w:val="18"/>
            </w:rPr>
            <w:t xml:space="preserve"> | </w:t>
          </w:r>
          <w:r>
            <w:rPr>
              <w:rFonts w:ascii="Arial" w:hAnsi="Arial" w:cs="Arial"/>
              <w:b/>
              <w:sz w:val="18"/>
            </w:rPr>
            <w:t xml:space="preserve">Publicat: </w:t>
          </w:r>
          <w:r w:rsidRPr="00B9284F" w:rsidR="00F33FD6">
            <w:rPr>
              <w:rFonts w:ascii="Arial" w:hAnsi="Arial" w:cs="Arial"/>
              <w:sz w:val="18"/>
            </w:rPr>
            <w:t xml:space="preserve">02.02.2022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</w:rPr>
    </w:pPr>
    <w:r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21514" TargetMode="External" Id="rId8" /><Relationship Type="http://schemas.openxmlformats.org/officeDocument/2006/relationships/hyperlink" Target="https://www.kla.tv/ro" TargetMode="External" Id="rId13" /><Relationship Type="http://schemas.openxmlformats.org/officeDocument/2006/relationships/hyperlink" Target="https://www.kla.tv/ro" TargetMode="External" Id="rId11" /><Relationship Type="http://schemas.openxmlformats.org/officeDocument/2006/relationships/hyperlink" Target="https://www.kla.tv/vernetzung&amp;lang=en" TargetMode="External" Id="rId15" /><Relationship Type="http://schemas.openxmlformats.org/officeDocument/2006/relationships/hyperlink" Target="https://www.kla.tv/abo-en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21514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Fiii lui Dumnezeu se ridică!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