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833c8ffbac24fa2" /><Relationship Type="http://schemas.openxmlformats.org/package/2006/relationships/metadata/core-properties" Target="/package/services/metadata/core-properties/115c701e2a2b4815844b522d202225e6.psmdcp" Id="R6fe82a1eddbc422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♫El poder del amor♫ de Paul Burmann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¿Desesperación? ¿Depresión? ¿No hay salida en medio de los acontecimientos actuales? Uno podría hervir de rabia. Paul Burmann canta en su última canción "Power of Love" no sobre el amor tal y como lo entendemos habitualmente, sino sobre un poder más fuerte que la muerte. Lo que necesitamos ahora más que nunca no es la rebelión y la ira, sino un amor que una los corazones rotos...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1. Estrofa</w:t>
        <w:br/>
        <w:t xml:space="preserve">Me pongo de pie, con el puño cerrado en el bolsillo,</w:t>
        <w:br/>
        <w:t xml:space="preserve">Hirviendo de rabia: ¡Increíble, esta cosa!</w:t>
        <w:br/>
        <w:t xml:space="preserve">¿Es la desesperación o la depresión?</w:t>
        <w:br/>
        <w:t xml:space="preserve">Una espesa niebla se cierne sobre esta situación.</w:t>
        <w:br/>
        <w:t xml:space="preserve"/>
        <w:br/>
        <w:t xml:space="preserve">2. Estrofa</w:t>
        <w:br/>
        <w:t xml:space="preserve">Uno encierra a la gente en todo el mundo sin razón</w:t>
        <w:br/>
        <w:t xml:space="preserve">Los ancianos, los enfermos, acostados solos en sus camas, adoloridos</w:t>
        <w:br/>
        <w:t xml:space="preserve">Los sanos se consideran enfermos y los enfermos no se hacen sanos.</w:t>
        <w:br/>
        <w:t xml:space="preserve">Un compuesto escandaloso dirigido contra nosotros.</w:t>
        <w:br/>
        <w:t xml:space="preserve"/>
        <w:br/>
        <w:t xml:space="preserve">Bridge:</w:t>
        <w:br/>
        <w:t xml:space="preserve">Y ahí va mi súplica, para que tu amor, cuando es más largo, sea más</w:t>
        <w:br/>
        <w:t xml:space="preserve">para que tu amor rebose de perspicacia y sensibilidad,</w:t>
        <w:br/>
        <w:t xml:space="preserve">para que seamos ricos y rebosantes de amor,</w:t>
        <w:br/>
        <w:t xml:space="preserve">Contra los demás y contra todos aquí en la tierra.</w:t>
        <w:br/>
        <w:t xml:space="preserve"/>
        <w:br/>
        <w:t xml:space="preserve">Estribillo:</w:t>
        <w:br/>
        <w:t xml:space="preserve">El poder del amor es más fuerte que la muerte.</w:t>
        <w:br/>
        <w:t xml:space="preserve">Las aguas poderosas nunca lo apagan.</w:t>
        <w:br/>
        <w:t xml:space="preserve">Y ninguno de estos arroyos se lo lleva,</w:t>
        <w:br/>
        <w:t xml:space="preserve">Porque el amor es lo único, lo único que queda.</w:t>
        <w:br/>
        <w:t xml:space="preserve">Los desdichados escuchan las buenas noticias a través de mí,</w:t>
        <w:br/>
        <w:t xml:space="preserve">Yo atiendo con amor a los quebrantados de corazón.</w:t>
        <w:br/>
        <w:t xml:space="preserve">A los cautivos les pido la liberación,</w:t>
        <w:br/>
        <w:t xml:space="preserve">Pero los sabios del mundo serán avergonzados en un momento.</w:t>
        <w:br/>
        <w:t xml:space="preserve"/>
        <w:br/>
        <w:t xml:space="preserve">3. Estrofa</w:t>
        <w:br/>
        <w:t xml:space="preserve">Santo, sincero, desinteresadamente afectuoso</w:t>
        <w:br/>
        <w:t xml:space="preserve">y el amor incondicional y abnegado permanece.</w:t>
        <w:br/>
        <w:t xml:space="preserve">Esforzarse interiormente para unir a todos perfectamente.</w:t>
        <w:br/>
        <w:t xml:space="preserve">Independientemente de la pérdida, el amor actúa a través de los suyos.</w:t>
        <w:br/>
        <w:t xml:space="preserve"/>
        <w:br/>
        <w:t xml:space="preserve">4. Estrofa</w:t>
        <w:br/>
        <w:t xml:space="preserve">Delicado o encantador, uniendo o divorciando.</w:t>
        <w:br/>
        <w:t xml:space="preserve">el amor da en el clavo, con decisión.</w:t>
        <w:br/>
        <w:t xml:space="preserve">El amor es el paso, la puerta a una tierra</w:t>
        <w:br/>
        <w:t xml:space="preserve">de poderes ilimitados de Su mano.</w:t>
        <w:br/>
        <w:t xml:space="preserve"/>
        <w:br/>
        <w:t xml:space="preserve">Bridge:</w:t>
        <w:br/>
        <w:t xml:space="preserve">Y ahí va mi súplica, que tu amor cuanto más largo, más</w:t>
        <w:br/>
        <w:t xml:space="preserve">para que tu amor rebose de perspicacia y sensibilidad,</w:t>
        <w:br/>
        <w:t xml:space="preserve">para que seamos ricos y rebosantes de amor,</w:t>
        <w:br/>
        <w:t xml:space="preserve">Contra los demás y contra todos aquí en la tierra.</w:t>
        <w:br/>
        <w:t xml:space="preserve"/>
        <w:br/>
        <w:t xml:space="preserve">Estribillo:</w:t>
        <w:br/>
        <w:t xml:space="preserve">El poder del amor es más fuerte que la muerte.</w:t>
        <w:br/>
        <w:t xml:space="preserve">Las aguas poderosas nunca lo apagan.</w:t>
        <w:br/>
        <w:t xml:space="preserve">Y ninguno de estos arroyos se lo lleva,</w:t>
        <w:br/>
        <w:t xml:space="preserve">Porque el amor es lo único, lo único que queda.</w:t>
        <w:br/>
        <w:t xml:space="preserve">Los desdichados escuchan las buenas noticias a través de mí,</w:t>
        <w:br/>
        <w:t xml:space="preserve">Yo atiendo con amor a los quebrantados de corazón.</w:t>
        <w:br/>
        <w:t xml:space="preserve">A los cautivos les pido la liberación, </w:t>
        <w:br/>
        <w:t xml:space="preserve">Pero los sabios del mundo serán avergonzados en un momento.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pb.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cada viernes emisiones a las 19:45 horas en </w:t>
      </w:r>
      <w:hyperlink w:history="true" r:id="rId13">
        <w:r w:rsidRPr="001D6477" w:rsidR="001D6477">
          <w:rPr>
            <w:rStyle w:val="Hyperlink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♫El poder del amor♫ de Paul Burmann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Enlace directo: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www.kla.tv/21540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</w:rPr>
            <w:t xml:space="preserve">05.02.2022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1540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154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♫El poder del amor♫ de Paul Burmann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