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47b26b0b9f4f56" /><Relationship Type="http://schemas.openxmlformats.org/package/2006/relationships/metadata/core-properties" Target="/package/services/metadata/core-properties/e9a5bbf01e2c4606bf4f3eff5e677941.psmdcp" Id="Re3c1dc090e464c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Oamenii vaccinați mor! - "Fact checkers" („Verificatorii faptelor”) neagă legătura!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Acest documentar șocant de la Kla.TV dovedește: Oamenii vaccinați mor cu miile după vaccinarea Corona! Experți de top precum profesorul Bhakdi și renumitul laureat francez al Premiului Nobel Luc Montagnier confirmă acest lucru. Chiar și Institutul Paul Ehrlich trebuie să confirme o creștere a numărului de decese cu aproximativ 10.000%!
În loc să expună acest "scandal al vaccinării", autoproclamații verificatori de fapte neagă însă cu perseverență orice legătură cu vaccinarea Corona. Prin urmare, ajutați la evitarea iminentei catastrofe umane prin declanșarea unui efect de domino de răspândire în continuare a acestor informaţii!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Faptele documentate în "Apel de urgență" despre cele trei luni de "practică vaccinală Corona" nu au putut fi nici pe departe infirmate de "CORRECTIV"! Această vaccinare trebuie să ajungă în faţa unui tribunal. Aceasta nu a fost testată suficient. Pe şleau: Politicienii responsabili și șefii departamentelor de sănătate trec în prezent toate semaforele roșii, complet surzi și ignoră cele mai puternice semnale de alarmă [...]. Pentru că vaccinarea iresponsabilă Corona poate fi oprită doar de către suveran - poporul însuși! Prin urmare, iluminați populația neștiutoare cu privire la acest scandal al vaccinării! Documentarul nostru "Apel urgent la trezire: mii de oameni mor după vaccinarea Corona!" din 17 aprilie 2021 a fost văzut deja de peste două milioane de persoane. Nici măcar cenzura masivă de pe Youtube și un blocaj tehnic pe Facebook al paginii Kla.TV nu au putut opri acest semnal de alarmă! Nenumărați spectatori ai Kla.TV au răspândit în diverse moduri în mediul lor de viață apelul nostru de trezire, reușind astfel să spargă cu succes restricțiile masive asupra libertății de informare a cetățenilor!</w:t>
        <w:br/>
        <w:t xml:space="preserve">Această difuzare explozivă nu pare să-i mulțumească deloc pe cenzorii din fundal, pentru că acum s-au autosesizat "fact-checkerii" de la "CORRECTIV". La prima vedere, aceştia par a fi serioşi, dar o a doua privire pune la îndoială independența lor. "CORRECTIV" este cofinanțat de miliardarul american George Soros prin donații foarte mari. "Verificatorii de fapte" au considerat că apelul de alarmă este înșelător și "în mare parte fals". Lucrul fatal este că, din cauza acestei evaluări, semnalul de alarmă al Kla.TV vine acum însoțit de un avertisment în multe locuri. Nu reprezintă oare acest lucru un paternalism și o manipulare gravă a cetățenilor?</w:t>
        <w:br/>
        <w:t xml:space="preserve">De aceea, Kla.TV analizează astăzi mai îndeaproape așa-numiții "verificatori de fapte" și examinează evaluările acestora folosind criteriile lor proprii de evaluare , de exemplu "fals", "neîntemeiat" sau "context greșit": Noi punem în contrast faptele din apelul de trezire cu verdictul de la "CORECTIV" în fiecare caz, astfel încât fiecare spectator să își poată forma propria opinie:</w:t>
        <w:br/>
        <w:t xml:space="preserve">Semnal de alarmă FAPTUL 1: Peste 300 de bătrâni au murit în căminele de bătrâni imediat după vaccinarea Corona. În unele aziluri de bătrâni chiar aproximativ 25% dintre cei vaccinați au murit după vaccinare! "CORRECTIV": "Ne-am uitat pe tabele și pe grafice [...]. Sursele sunt rapoarte din presa regională germană [...]. Cu toate acestea, în aceste cazuri nu a fost dovedită o legătură de cauzalitate - sunt cazuri suspecte"." Evaluarea verificării faptelor prin Correctiv pentru faptul 1: Nefondat" Kla.TV nu a susținut niciodată că mii de oameni au murit din cauza vaccinării Corona, dar raportează faptul că mii de oameni au murit în urma vaccinării Corona. Cu toate acestea, există o suspiciune puternică în peste 300 de cazuri documentate. Prin comparație, dacă 13 rezidenți mor și 15 se îmbolnăvesc grav în azilul de bătrâni Uhlding după ce au mâncat pește, atunci consumul trebuie oprit imediat, chiar și fără dovezi științifice.</w:t>
        <w:br/>
        <w:t xml:space="preserve">Oprirea vaccinării a fost, prin urmare, cererea de trezire. "CORRECTIV" dă impresia că legătura este exclusă. Acest lucru este "neîntemeiat". Argumentația "CORRECTIV" este, așadar, extrem de iresponsabilă!</w:t>
        <w:br/>
        <w:t xml:space="preserve">Semnal de alarmă FAPTUL 2: Peste 3.000 de bătrâni din casele de bătrâni s-au îmbolnăvit de Corona după vaccinarea Corona! S-a dovedit că au existat focare masive de corona în peste 100 de aziluri după vaccinări! "CORRECTIV": "Vaccinarea Covid-19 nu poate preveni boala 100%, conform studiilor științifice [...]. Vaccinurile nu pot declanșa o infecție corona, deoarece nu conțin virusul." Evaluarea verificarii faptelor prin Correctiv pentru faptul 2: "Nefondat" și "fals" Rapoartele din ziare dovedesc că înainte de vaccinare au existat doar infecții izolate sau nu au existat deloc infecții în casele de bătrâni, dar că după vaccinare au apărut focare masive de infecții corona. Rapoartele din ziare reprezintă cu siguranță doar vârful aisbergului. "Verificatorii de fapte" nu pot explica în mod convingător acest "fenomen". </w:t>
        <w:br/>
        <w:t xml:space="preserve">Șeful departamentului de sănătate publică din Köln, Johannes Nießen, este și el perplex în fața celor aproximativ 1.800 de infecții dovedite la persoane care au fost deja vaccinate în Köln: "Faptul că cineva se infectează în ciuda vaccinării nu este un caz normal. Aceste cifre mă îngrijorează." O scrisoare deschisă a unei lungi liste de medici adresată către EMA confirmă, de asemenea, faptele din semnalul de alarmă: "Există numeroase rapoarte mediatice din întreaga lume despre cămine de bătrâni care au fost lovite de Covid-19 la câteva zile după ce au vaccinat rezidenții." </w:t>
        <w:br/>
        <w:t xml:space="preserve">Virusologul francez Christine Rouzioux numește, printre altele, aziluri de bătrâni în Montpellier, în Sarte, în Reims, în Moselle......</w:t>
        <w:br/>
        <w:t xml:space="preserve">De asemenea, este îngrijorător faptul că în Germania, potrivit Ministerului Federal al Sănătății, 2.707 persoane au murit din cauza sau cu Covid-19 după un vaccin Corona. 6.221 de persoane vaccinate au trebuit să fie spitalizate din cauza Covid-19. Afirmația "CORECTIV" potrivit căreia este imposibil ca vaccinurile Corona să provoace infecții Corona este falsă. De fapt, Deutschlandfunk a relatat la sfârșitul lunii aprilie că noi studii arată că proteinele spike pot provoca aceleași simptome ca și virusul corona actual. Tocmai aceste proteine spike sunt "promovate" în organism prin vaccinare.</w:t>
        <w:br/>
        <w:t xml:space="preserve">Apel de trezire FAPTUL 3: Cifrele oficiale ale Institutului Paul Ehrlich arată o creștere de 100 de ori a deceselor cauzate de vaccinuri de la începutul vaccinării Corona! Aceasta corespunde unei creșteri de 10.000%! "CORRECTIV": "Aceste date documentează decesele și îmbolnăvirile care au apărut după ce cineva a primit un vaccin Corona. Cu toate acestea, în aceste cazuri nu a fost dovedită o legătură de cauzalitate - sunt cazuri suspecte." Evaluarea verificării "Correctiv" asupra faptului 3: "context greșit" Kla.TV a comparat în mod complet corect "cazurile suspecte" înainte de începerea vaccinării Corona cu "cazurile suspecte" după începerea vaccinării Corona. Creșterea dramatică a numărului de "cazuri suspecte" cu aproximativ 10.000% trebuie să ridice în mod inevitabil întrebări serioase. </w:t>
        <w:br/>
        <w:t xml:space="preserve">Este scandalos faptul că "CORRECTIV" nu abordează deloc acest aspect. Prin referirea laconică la faptul că acestea sunt doar cazuri suspecte, "CORRECTIV" distrage în mod deliberat atenția de la faptele alarmante și pune cifrele într-un context fals!</w:t>
        <w:br/>
        <w:t xml:space="preserve">Apel de trezire FAPTUL 4: EMA a raportat oficial 272.644 de reacții adverse și 5.993 de decese asociate cu vaccinările Corona! Departamentul de Sănătate și Servicii Umane al SUA (CDC) a raportat la 29 martie 2021 un număr de 2.509 decese legate temporal de vaccinarea Corona. Aceasta reprezintă o creștere de peste 4.000% față de media ultimilor 11 ani! "CORRECTIV": "Înregistrările din această bază de date [EMA] pot fi, de asemenea, incorecte. [...] Într-o altă verificare a faptelor, am constatat că, potrivit EMA, în două cazuri a fost introdusă o vârstă incorectă. [...] Potrivit CDC, acesta colectează "rapoarte neverificate" în baza de date VAERS. […] Pe baza băncilor de date ale EMA și CDC, nu poate fi dovedită nicio legătură de cauzalitate între vaccinări și decese." Evaluarea verificării "Correctiv" privind faptul 4: "Nefondat" "Verificatorii de fapte" nu pot infirma cifrele documentate ale autorităților! Nici măcar nu abordează creșterea exponențială dramatică a numărului de decese. De ce, în schimb, "CORRECTIV" trebuie să sublinieze continuu, ca o mantră, că legătura de cauzalitate nu este dovedită? Pot aceste cifre să vorbească un limbaj și mai clar?  Câte decese mai sunt necesare? Afirmația că aceste cifre alarmante nu pot dovedi legătura este așadar „nefundamentată” și iresponsabilă pe deasupra!</w:t>
        <w:br/>
        <w:t xml:space="preserve">Apel de trezire FAPTUL 5: 86% din finanțarea EMA provine din taxele plătite de companiile farmaceutice! Emer Cooke este directoare EMA din 20.11.2020 și de atunci a fost responsabilă de aprobarea controversatelor vaccinuri Corona. Anterior, ea a lucrat timp de mulți ani pentru organizația de lobby EFPIA, din care fac parte și producătorii de vaccinuri AstraZeneca, Johnson &amp; Johnson și Pfizer. "CORRECTIV" nu comentează aceste încurcături foarte dubioase în "fact check" și astfel le confirmă. Este uimitor că "CORRECTIV" susține totuși că vaccinurile Corona sunt sigure: "Vaccinările protejează în mod fiabil împotriva Covid-19 conform studiilor, iar vaccinurile utilizate în prezent în Germania au fost supuse unor teste de siguranță". Evaluare a verificării "Correctiv" asupra faptului 5: "Fals" "CORRECTIV" sugerează în mod constant că vaccinurile Corona sunt sigure. Acest lucru este în mod demonstrabil "fals", deoarece "CORRECTIV" însuși trebuie să recunoască 14 decese dovedite.</w:t>
        <w:br/>
        <w:t xml:space="preserve">În cadrul emisiunii noastre "Centrul de cercetare CORRECTIV - Cercetări defectuoase privind vaccinările!", Kla.TV a subliniat deja faptul că "CORRECTIV" preia în mod necritic materiale publicitare ale companiilor farmaceutice în textele pe care le scrie. Acesta nu pare a fi un caz izolat. Recent, a devenit public faptul că un verificator de fapte de pe Facebook primește, de asemenea, bani de la fundații afiliate la farmacii. "Oare nu așa se explică și ascunderea celor mai dubioase legături farmaceutice și liniștea constantă în ceea ce privește rapoartele alarmante despre decese? </w:t>
        <w:br/>
        <w:t xml:space="preserve">CONCLUZIA GENERALĂ: Faptele documentate în Apelul urgent de trezire despre cele trei luni de "practică vaccinală Corona" nu au putut fi nici pe departe infirmate de "CORRECTIV"! Prin toate mijloacele, informațiile bazate pe fapte care critică vaccinarea trebuie să fie împiedicate să ajungă la populație. Atunci când cenzura nu mai este eficientă, faptele șocante ale programului trebuie, evident, să fie "distorsionate" pentru a se alinia din nou la "curentul principal". Astfel, așa-zișii "verificatori de fapte" se dovedesc a fi un alt "instrument de manipulare" al mass-mediei!  </w:t>
        <w:br/>
        <w:t xml:space="preserve"/>
        <w:br/>
        <w:t xml:space="preserve">Firul roșu al vaccinărilor Corona: La fel cum a arătat exemplul "CORRECTIV", orice legătură de cauzalitate între cazurile de deces și daune și vaccinările Corona, insuficient cercetate, este negată categoric și de politicieni, de autoritățile sanitare și de mass media sincronizate. </w:t>
        <w:br/>
        <w:t xml:space="preserve">De ce? Profesorul emerit de microbiologie și imunologie medicală, Dr. Sucharit Bhakdi, spune: "Această vaccinare ar trebui să ajungă în fața unui tribunal. Acest vaccin nu a fost testat în mod corespunzător. [...] Aceasta va fi cea mai mare crimă din istoria omenirii." Caracterul periculos al vaccinării Corona este confirmat și de către cel mai important virusolog francez și laureat al premiului Nobel, Luc Montagnier. Referindu-se la actualele vaccinări Corona în masă, el a spus: "Este o greșeală inacceptabilă. Cărțile de istorie vor arăta asta, pentru că vaccinarea este cea care creează variantele." Montagnier a confirmat, de asemenea, rezultatele "bilanțului pe 3 luni de practică vaccinală" documentat în semnalul de alarmă, întrucât a explicat că tendința se întâmplă în "toate țările" "unde curba vaccinărilor este urmată de curba deceselor". </w:t>
        <w:br/>
        <w:t xml:space="preserve">În prezent, milioane de oameni sunt vaccinați cu vaccinuri Corona, care nu au fost testate corespunzător. De îndată ce se admite o legătură de cauzalitate cu vaccinările, este vorba, așadar, potrivit profesorului Bhakdi, de o gravă infracțiune penală! El vorbește despre "cea mai mare crimă din istoria omenirii"! În comparație, scandalul Contergan ar fi doar „o adiere blândă”. Ce tragedie amenință omenirea dacă, contrar tuturor asigurărilor așa-numiților "verificatori de fapte", politicieni, autorități sanitare și mass-media, se vor descoperi consecințe pe termen lung la milioane de persoane vaccinate care nu au putut fi testate nici măcar în timpul scurtei faze de testare? Să o spunem pe șleau: Politicienii responsabili și șefii autorităților de sănătate traversează în prezent pe roșu, sunt complet surzi și nu aud nici cele mai puternice semnale de alarmă și, prin urmare, se aseamănă cu șoferii care circulă pe contrasens și care trebuie opriți imediat!</w:t>
        <w:br/>
        <w:t xml:space="preserve">Legătura de cauzalitate este negată doar din cauza iresponsabilității încăpățânate, deoarece aceasta ar avea consecințe penale dramatice pentru cei responsabili. </w:t>
        <w:br/>
        <w:t xml:space="preserve"/>
        <w:br/>
        <w:t xml:space="preserve">Stimați spectatori, din acest motiv, această emisiune nu se poate încheia decât cu un al doilea apel urgent la trezire, pentru că vaccinarea iresponsabilă Corona poate fi oprită doar de către suveran - poporul însuși! Prin urmare, informați populația neștiutoare despre acest scandal al vaccinării! Pentru diseminarea apelului de trezire, punem la dispoziție o nouă și actualizată carte poștală de apel de trezire pentru descărcare de pe site-ul nostru original www.kla.tv, linkul se află sub această emisiune. Puteți să o distribuiți în format digital sau să o imprimați și să o transmiteți din mână în mână. Puteți, de asemenea, să comandați aceste carduri de trezire pentru a le distribui în mediul dumneavoastră personal prin intermediul www.kla.tv/kontakt. Primim apeluri de urgență din întreaga lume care ne anunță că rapoartele critice privind vaccinurile sunt masiv suprimate.  </w:t>
        <w:br/>
        <w:t xml:space="preserve">Prin urmare, răspândiți apelul de trezire și în limbile deja traduse. De asemenea, transmiteți emisiunea de astăzi la cât mai mulți prieteni, colegi de serviciu și rude prin intermediul linkului inserat. Faceţi-vă timp ACUM pentru a răspândi vestea. Folosiți toate canalele pe care le aveți la dispoziție, de exemplu, mail, WhatsApp, Twitter, Vimeo, Telegram sau pur și simplu postați videoclipul pe Facebook. Ajutați la evitarea iminentei catastrofe umane prin declanșarea unui efect de domino de diseminare!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 /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Informații despre "corectiv" și "fact checkers" în general </w:t>
        <w:rPr>
          <w:sz w:val="18"/>
        </w:rPr>
      </w:r>
      <w:hyperlink w:history="true" r:id="rId21">
        <w:r w:rsidRPr="00F24C6F">
          <w:rPr>
            <w:rStyle w:val="Hyperlink"/>
          </w:rPr>
          <w:rPr>
            <w:sz w:val="18"/>
          </w:rPr>
          <w:t>https://correctiv.org/faktencheck/2021/05/12/weckruf-von-kla-tv-ueber-angebliche-schaeden-nach-corona-impfungen-fuehrt-in-die-irre/</w:t>
        </w:r>
      </w:hyperlink>
      <w:r w:rsidR="0026191C">
        <w:rPr/>
        <w:br/>
      </w:r>
      <w:hyperlink w:history="true" r:id="rId22">
        <w:r w:rsidRPr="00F24C6F">
          <w:rPr>
            <w:rStyle w:val="Hyperlink"/>
          </w:rPr>
          <w:rPr>
            <w:sz w:val="18"/>
          </w:rPr>
          <w:t>https://www.spiegel.de/kultur/gesellschaft/aufklaerung-ueber-fake-news-correctiv-erhaelt-geld-von-george-soros-a-1141799.html</w:t>
        </w:r>
      </w:hyperlink>
      <w:r w:rsidR="0026191C">
        <w:rPr/>
        <w:br/>
      </w:r>
      <w:hyperlink w:history="true" r:id="rId23">
        <w:r w:rsidRPr="00F24C6F">
          <w:rPr>
            <w:rStyle w:val="Hyperlink"/>
          </w:rPr>
          <w:rPr>
            <w:sz w:val="18"/>
          </w:rPr>
          <w:t>https://www.factcheck.org/our-funding/</w:t>
        </w:r>
      </w:hyperlink>
      <w:r w:rsidR="0026191C">
        <w:rPr/>
        <w:br/>
      </w:r>
      <w:hyperlink w:history="true" r:id="rId24">
        <w:r w:rsidRPr="00F24C6F">
          <w:rPr>
            <w:rStyle w:val="Hyperlink"/>
          </w:rPr>
          <w:rPr>
            <w:sz w:val="18"/>
          </w:rPr>
          <w:t>https://en.wikipedia.org/wiki/Annenberg_Foundation</w:t>
        </w:r>
      </w:hyperlink>
      <w:r w:rsidR="0026191C">
        <w:rPr/>
        <w:br/>
      </w:r>
      <w:hyperlink w:history="true" r:id="rId25">
        <w:r w:rsidRPr="00F24C6F">
          <w:rPr>
            <w:rStyle w:val="Hyperlink"/>
          </w:rPr>
          <w:rPr>
            <w:sz w:val="18"/>
          </w:rPr>
          <w:t>https://t.me/kenjebsen/4383</w:t>
        </w:r>
      </w:hyperlink>
      <w:r w:rsidR="0026191C">
        <w:rPr/>
        <w:br/>
      </w:r>
      <w:r w:rsidRPr="002B28C8">
        <w:t xml:space="preserve">Infecții corona după sau din cauza vaccinărilor:</w:t>
        <w:rPr>
          <w:sz w:val="18"/>
        </w:rPr>
      </w:r>
      <w:r w:rsidR="0026191C">
        <w:rPr/>
        <w:br/>
      </w:r>
      <w:hyperlink w:history="true" r:id="rId26">
        <w:r w:rsidRPr="00F24C6F">
          <w:rPr>
            <w:rStyle w:val="Hyperlink"/>
          </w:rPr>
          <w:rPr>
            <w:sz w:val="18"/>
          </w:rPr>
          <w:t>https://www.merkur.de/welt/koeln-nrw-corona-infektion-trotz-impfung-zahlen-experte-alarm-risiko-90574463.html</w:t>
        </w:r>
      </w:hyperlink>
      <w:r w:rsidR="0026191C">
        <w:rPr/>
        <w:br/>
      </w:r>
      <w:hyperlink w:history="true" r:id="rId27">
        <w:r w:rsidRPr="00F24C6F">
          <w:rPr>
            <w:rStyle w:val="Hyperlink"/>
          </w:rPr>
          <w:rPr>
            <w:sz w:val="18"/>
          </w:rPr>
          <w:t>https://www.deutschlandfunknova.de/nachrichten/coronavirus-schon-spike-protein-kann-covid-19-ausloesen</w:t>
        </w:r>
      </w:hyperlink>
      <w:r w:rsidR="0026191C">
        <w:rPr/>
        <w:br/>
      </w:r>
      <w:hyperlink w:history="true" r:id="rId28">
        <w:r w:rsidRPr="00F24C6F">
          <w:rPr>
            <w:rStyle w:val="Hyperlink"/>
          </w:rPr>
          <w:rPr>
            <w:sz w:val="18"/>
          </w:rPr>
          <w:t>https://reitschuster.de/post/2-707-menschen-nach-impfung-an-covid-19-gestorben/</w:t>
        </w:r>
      </w:hyperlink>
      <w:r w:rsidR="0026191C">
        <w:rPr/>
        <w:br/>
      </w:r>
      <w:r w:rsidRPr="002B28C8">
        <w:t xml:space="preserve">Prof. Dr. Bhakdi </w:t>
        <w:rPr>
          <w:sz w:val="18"/>
        </w:rPr>
      </w:r>
      <w:hyperlink w:history="true" r:id="rId29">
        <w:r w:rsidRPr="00F24C6F">
          <w:rPr>
            <w:rStyle w:val="Hyperlink"/>
          </w:rPr>
          <w:rPr>
            <w:sz w:val="18"/>
          </w:rPr>
          <w:t>https://www.wochenblick.at/sucharit-bhakdi-diese-impfung-gehoert-vor-ein-tribunal/</w:t>
        </w:r>
      </w:hyperlink>
      <w:r w:rsidR="0026191C">
        <w:rPr/>
        <w:br/>
      </w:r>
      <w:r w:rsidRPr="002B28C8">
        <w:t xml:space="preserve">Prof. Luc Montagnier </w:t>
        <w:rPr>
          <w:sz w:val="18"/>
        </w:rPr>
      </w:r>
      <w:hyperlink w:history="true" r:id="rId30">
        <w:r w:rsidRPr="00F24C6F">
          <w:rPr>
            <w:rStyle w:val="Hyperlink"/>
          </w:rPr>
          <w:rPr>
            <w:sz w:val="18"/>
          </w:rPr>
          <w:t>https://paraguay-nachrichten.com/nobelpreistraeger-corona-varianten-werden-durch-impfstoff-verursacht</w:t>
        </w:r>
      </w:hyperlink>
      <w:r w:rsidR="0026191C">
        <w:rPr/>
        <w:br/>
      </w:r>
      <w:hyperlink w:history="true" r:id="rId31">
        <w:r w:rsidRPr="00F24C6F">
          <w:rPr>
            <w:rStyle w:val="Hyperlink"/>
          </w:rPr>
          <w:rPr>
            <w:sz w:val="18"/>
          </w:rPr>
          <w:t>https://rairfoundation.com/bombshell-nobel-prize-winner-reveals-covid-vaccine-is-creating-variants/</w:t>
        </w:r>
      </w:hyperlink>
      <w:r w:rsidR="0026191C">
        <w:rPr/>
        <w:br/>
      </w:r>
      <w:r w:rsidRPr="002B28C8">
        <w:t xml:space="preserve">Institutul-Paul-Ehrlich </w:t>
        <w:rPr>
          <w:sz w:val="18"/>
        </w:rPr>
      </w:r>
      <w:r w:rsidR="0026191C">
        <w:rPr/>
        <w:br/>
      </w:r>
      <w:hyperlink w:history="true" r:id="rId32">
        <w:r w:rsidRPr="00F24C6F">
          <w:rPr>
            <w:rStyle w:val="Hyperlink"/>
          </w:rPr>
          <w:rPr>
            <w:sz w:val="18"/>
          </w:rPr>
          <w:t>http://52625146fm.pei.de/fmi/webd/#UAWDB</w:t>
        </w:r>
      </w:hyperlink>
      <w:r w:rsidR="0026191C">
        <w:rPr/>
        <w:br/>
      </w:r>
      <w:hyperlink w:history="true" r:id="rId33">
        <w:r w:rsidRPr="00F24C6F">
          <w:rPr>
            <w:rStyle w:val="Hyperlink"/>
          </w:rPr>
          <w:rPr>
            <w:sz w:val="18"/>
          </w:rPr>
          <w:t>https://www.pei.de/SharedDocs/Downloads/DE/newsroom/dossiers/sicherheitsberichte/sicherheitsbericht-27-12-bis-02-04-21.pdf?__blob=publicationFile&amp;v=4</w:t>
        </w:r>
      </w:hyperlink>
      <w:r w:rsidR="0026191C">
        <w:rPr/>
        <w:br/>
      </w:r>
      <w:hyperlink w:history="true" r:id="rId34">
        <w:r w:rsidRPr="00F24C6F">
          <w:rPr>
            <w:rStyle w:val="Hyperlink"/>
          </w:rPr>
          <w:rPr>
            <w:sz w:val="18"/>
          </w:rPr>
          <w:t>https://de.rt.com/inland/115477-covid-19-impfungen-mit-nebenwirkungen/</w:t>
        </w:r>
      </w:hyperlink>
      <w:r w:rsidR="0026191C">
        <w:rPr/>
        <w:br/>
      </w:r>
      <w:r w:rsidRPr="002B28C8">
        <w:t xml:space="preserve">Date de la EMA şi CDC</w:t>
        <w:rPr>
          <w:sz w:val="18"/>
        </w:rPr>
      </w:r>
      <w:r w:rsidR="0026191C">
        <w:rPr/>
        <w:br/>
      </w:r>
      <w:hyperlink w:history="true" r:id="rId35">
        <w:r w:rsidRPr="00F24C6F">
          <w:rPr>
            <w:rStyle w:val="Hyperlink"/>
          </w:rPr>
          <w:rPr>
            <w:sz w:val="18"/>
          </w:rPr>
          <w:t>https://tkp.at/2021/05/19/massive-impf-nebenwirkungen-sprengen-ema-datenbank/</w:t>
        </w:r>
      </w:hyperlink>
      <w:r w:rsidR="0026191C">
        <w:rPr/>
        <w:br/>
      </w:r>
      <w:hyperlink w:history="true" r:id="rId36">
        <w:r w:rsidRPr="00F24C6F">
          <w:rPr>
            <w:rStyle w:val="Hyperlink"/>
          </w:rPr>
          <w:rPr>
            <w:sz w:val="18"/>
          </w:rPr>
          <w:t>https://tkp.at/2021/05/09/auch-in-usa-nehmen-berichtete-erkrankungen-und-todesfaelle-nach-impfung-weiter-zu/</w:t>
        </w:r>
      </w:hyperlink>
      <w:r w:rsidR="0026191C">
        <w:rPr/>
        <w:br/>
      </w:r>
      <w:hyperlink w:history="true" r:id="rId37">
        <w:r w:rsidRPr="00F24C6F">
          <w:rPr>
            <w:rStyle w:val="Hyperlink"/>
          </w:rPr>
          <w:rPr>
            <w:sz w:val="18"/>
          </w:rPr>
          <w:t>https://tkp.at/2021/04/05/nebenwirkungen-und-todesfaelle-durch-impfungen-nehmen-rasant-zu/</w:t>
        </w:r>
      </w:hyperlink>
      <w:r w:rsidR="0026191C">
        <w:rPr/>
        <w:br/>
      </w:r>
      <w:hyperlink w:history="true" r:id="rId38">
        <w:r w:rsidRPr="00F24C6F">
          <w:rPr>
            <w:rStyle w:val="Hyperlink"/>
          </w:rPr>
          <w:rPr>
            <w:sz w:val="18"/>
          </w:rPr>
          <w:t>https://telegra.ph/CDC-Update-2509-Todesf%C3%A4lle-nach-experimentellen-COVID-19-Impfstoffen-Jetzt-gleich-der-Gesamtzahl-der-Todesf%C3%A4lle-die-durch-Impfst-04-06</w:t>
        </w:r>
      </w:hyperlink>
      <w:r w:rsidR="0026191C">
        <w:rPr/>
        <w:br/>
      </w:r>
      <w:hyperlink w:history="true" r:id="rId39">
        <w:r w:rsidRPr="00F24C6F">
          <w:rPr>
            <w:rStyle w:val="Hyperlink"/>
          </w:rPr>
          <w:rPr>
            <w:sz w:val="18"/>
          </w:rPr>
          <w:t>https://de.rt.com/europa/115540-ema-direktorin-jahrelang-lobbyistin-pharmaindustrie/</w:t>
        </w:r>
      </w:hyperlink>
      <w:r w:rsidR="0026191C">
        <w:rPr/>
        <w:br/>
      </w:r>
      <w:hyperlink w:history="true" r:id="rId40">
        <w:r w:rsidRPr="00F24C6F">
          <w:rPr>
            <w:rStyle w:val="Hyperlink"/>
          </w:rPr>
          <w:rPr>
            <w:sz w:val="18"/>
          </w:rPr>
          <w:t>https://www.youtube.com/watch?v=oqH9CoXXYIs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41">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Oamenii vaccinați mor! - "Fact checkers" („Verificatorii faptelor”) neagă legătura!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rectiv.org/faktencheck/2021/05/12/weckruf-von-kla-tv-ueber-angebliche-schaeden-nach-corona-impfungen-fuehrt-in-die-irre/" TargetMode="External" Id="rId21" /><Relationship Type="http://schemas.openxmlformats.org/officeDocument/2006/relationships/hyperlink" Target="https://www.spiegel.de/kultur/gesellschaft/aufklaerung-ueber-fake-news-correctiv-erhaelt-geld-von-george-soros-a-1141799.html" TargetMode="External" Id="rId22" /><Relationship Type="http://schemas.openxmlformats.org/officeDocument/2006/relationships/hyperlink" Target="https://www.factcheck.org/our-funding/" TargetMode="External" Id="rId23" /><Relationship Type="http://schemas.openxmlformats.org/officeDocument/2006/relationships/hyperlink" Target="https://en.wikipedia.org/wiki/Annenberg_Foundation" TargetMode="External" Id="rId24" /><Relationship Type="http://schemas.openxmlformats.org/officeDocument/2006/relationships/hyperlink" Target="https://t.me/kenjebsen/4383" TargetMode="External" Id="rId25" /><Relationship Type="http://schemas.openxmlformats.org/officeDocument/2006/relationships/hyperlink" Target="https://www.merkur.de/welt/koeln-nrw-corona-infektion-trotz-impfung-zahlen-experte-alarm-risiko-90574463.html" TargetMode="External" Id="rId26" /><Relationship Type="http://schemas.openxmlformats.org/officeDocument/2006/relationships/hyperlink" Target="https://www.deutschlandfunknova.de/nachrichten/coronavirus-schon-spike-protein-kann-covid-19-ausloesen" TargetMode="External" Id="rId27" /><Relationship Type="http://schemas.openxmlformats.org/officeDocument/2006/relationships/hyperlink" Target="https://reitschuster.de/post/2-707-menschen-nach-impfung-an-covid-19-gestorben/" TargetMode="External" Id="rId28" /><Relationship Type="http://schemas.openxmlformats.org/officeDocument/2006/relationships/hyperlink" Target="https://www.wochenblick.at/sucharit-bhakdi-diese-impfung-gehoert-vor-ein-tribunal/" TargetMode="External" Id="rId29" /><Relationship Type="http://schemas.openxmlformats.org/officeDocument/2006/relationships/hyperlink" Target="https://paraguay-nachrichten.com/nobelpreistraeger-corona-varianten-werden-durch-impfstoff-verursacht" TargetMode="External" Id="rId30" /><Relationship Type="http://schemas.openxmlformats.org/officeDocument/2006/relationships/hyperlink" Target="https://rairfoundation.com/bombshell-nobel-prize-winner-reveals-covid-vaccine-is-creating-variants/" TargetMode="External" Id="rId31" /><Relationship Type="http://schemas.openxmlformats.org/officeDocument/2006/relationships/hyperlink" Target="http://52625146fm.pei.de/fmi/webd/#UAWDB" TargetMode="External" Id="rId32" /><Relationship Type="http://schemas.openxmlformats.org/officeDocument/2006/relationships/hyperlink" Target="https://www.pei.de/SharedDocs/Downloads/DE/newsroom/dossiers/sicherheitsberichte/sicherheitsbericht-27-12-bis-02-04-21.pdf?__blob=publicationFile&amp;v=4" TargetMode="External" Id="rId33" /><Relationship Type="http://schemas.openxmlformats.org/officeDocument/2006/relationships/hyperlink" Target="https://de.rt.com/inland/115477-covid-19-impfungen-mit-nebenwirkungen/" TargetMode="External" Id="rId34" /><Relationship Type="http://schemas.openxmlformats.org/officeDocument/2006/relationships/hyperlink" Target="https://tkp.at/2021/05/19/massive-impf-nebenwirkungen-sprengen-ema-datenbank/" TargetMode="External" Id="rId35" /><Relationship Type="http://schemas.openxmlformats.org/officeDocument/2006/relationships/hyperlink" Target="https://tkp.at/2021/05/09/auch-in-usa-nehmen-berichtete-erkrankungen-und-todesfaelle-nach-impfung-weiter-zu/" TargetMode="External" Id="rId36" /><Relationship Type="http://schemas.openxmlformats.org/officeDocument/2006/relationships/hyperlink" Target="https://tkp.at/2021/04/05/nebenwirkungen-und-todesfaelle-durch-impfungen-nehmen-rasant-zu/" TargetMode="External" Id="rId37" /><Relationship Type="http://schemas.openxmlformats.org/officeDocument/2006/relationships/hyperlink" Target="https://telegra.ph/CDC-Update-2509-Todesf%C3%A4lle-nach-experimentellen-COVID-19-Impfstoffen-Jetzt-gleich-der-Gesamtzahl-der-Todesf%C3%A4lle-die-durch-Impfst-04-06" TargetMode="External" Id="rId38" /><Relationship Type="http://schemas.openxmlformats.org/officeDocument/2006/relationships/hyperlink" Target="https://de.rt.com/europa/115540-ema-direktorin-jahrelang-lobbyistin-pharmaindustrie/" TargetMode="External" Id="rId39" /><Relationship Type="http://schemas.openxmlformats.org/officeDocument/2006/relationships/hyperlink" Target="https://www.youtube.com/watch?v=oqH9CoXXYIs" TargetMode="External" Id="rId40" /><Relationship Type="http://schemas.openxmlformats.org/officeDocument/2006/relationships/hyperlink" Target="https://www.kla.tv/GeorgeSoros-ro"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Oamenii vaccinați mor! - "Fact checkers" („Verificatorii faptelor”) neagă legătura!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