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d0b436dc5a47f1" /><Relationship Type="http://schemas.openxmlformats.org/package/2006/relationships/metadata/core-properties" Target="/package/services/metadata/core-properties/751d02e5912640e1b1915e20baa70297.psmdcp" Id="R70cae7b69ebf44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”Istoria haotică a omenirii” – în rezumat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Istoria națiunilor și a omenirii - despre care se tot discută în mii de cărți - pare a fi un haos extrem de complicat, plin de evenimente de nepătruns la toate nivelurile. 
Cu toate acestea, fondatorul Kla.TV, Ivo Sasek, ne oferă o imagine de ansamblu care se întinde din prezent până în secolul al XV-lea - în doar 30 de minute. Astfel, el rezumă acest haos mondial şi multi-complex într-un mod uşor de înţeles pentru oricine.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Istoria națiunilor și istoria lumii - despre care se tot vorbește şi se discută în zeci de mii de cărți - pare a fi un haos foarte complicat, plin de evenimente de nepătruns la toate nivelurile. </w:t>
        <w:br/>
        <w:t xml:space="preserve"/>
        <w:br/>
        <w:t xml:space="preserve"/>
        <w:br/>
        <w:t xml:space="preserve">Totuși, cred că această aparență înșeală și că e posibil să explicăm acest haos mondial multi-complex, până acum imposibil de gestionat, într-un mod simplu pentru toţi, în doar câteva minute.</w:t>
        <w:br/>
        <w:t xml:space="preserve"/>
        <w:br/>
        <w:t xml:space="preserve"/>
        <w:br/>
        <w:t xml:space="preserve"/>
        <w:br/>
        <w:t xml:space="preserve">Da, asta încerc să fac acum. Fie ca scurta mea descriere a evenimentelor mondiale să nu piardă în calitatea conținutului precum versiunea prescurtată în 10 cuvinte a lucrării "Clopotul" a lui Schiller. </w:t>
        <w:br/>
        <w:t xml:space="preserve"/>
        <w:br/>
        <w:t xml:space="preserve"/>
        <w:br/>
        <w:t xml:space="preserve">La urma urmei, originalul acestui poem magistral are 2092 de cuvinte şi 19 capitole. N-ai auzit de el? Ei bine, să ascultăm mai întâi aceste 10 cuvinte înainte de a spune: "Să trecem cu viteză turbo prin evenimentele mondiale în doar 30 de minute".</w:t>
        <w:br/>
        <w:t xml:space="preserve"/>
        <w:br/>
        <w:t xml:space="preserve">Clopotul lui Schiller în 10 cuvinte:</w:t>
        <w:br/>
        <w:t xml:space="preserve">"Gaură în pământ, bronz în ea, clopotu-i gata, bim bim bim".</w:t>
        <w:br/>
        <w:t xml:space="preserve"/>
        <w:br/>
        <w:t xml:space="preserve">Aşa scurt se poate. Acum trecem la fundament:</w:t>
        <w:br/>
        <w:t xml:space="preserve"/>
        <w:br/>
        <w:t xml:space="preserve"/>
        <w:br/>
        <w:t xml:space="preserve">Politica mondială se învârte în jurul acelorași focare și probleme, cum în sine fiecare ființă umană le-a cunoscut încă de la o vârstă fragedă în familie, ba chiar în toți semenii săi. Iată cum arată:</w:t>
        <w:br/>
        <w:t xml:space="preserve"/>
        <w:br/>
        <w:t xml:space="preserve">Fără excepție, fiecare ființă umană are un ego, ESTE un ego, care vrea, pe bună dreptate, să obțină ce merită - unul mai mult, altul mai puțin. </w:t>
        <w:br/>
        <w:t xml:space="preserve"/>
        <w:br/>
        <w:t xml:space="preserve">Dar cu cât un om e mai slab sau mai altruist, cu atât mai mult egoiștii lacomi tind, din păcate, să îl ignore, să îl exploateze, să îl subjuge. </w:t>
        <w:br/>
        <w:t xml:space="preserve"/>
        <w:br/>
        <w:t xml:space="preserve"/>
        <w:br/>
        <w:t xml:space="preserve"/>
        <w:br/>
        <w:t xml:space="preserve">Desigur, doar răii fac aşa ceva. Dacă, în schimb, cei slabi doar se supără din cauza celor răi, sau îi insultă ca la birt, îi acuză sau îi atacă în furie neputincioasă, în fond nici ei nu sunt mai buni. </w:t>
        <w:br/>
        <w:t xml:space="preserve"/>
        <w:br/>
        <w:t xml:space="preserve"/>
        <w:br/>
        <w:t xml:space="preserve">De fapt, majoritatea celor ignoraţi se transformă involuntar în complici puternici ai răufăcătorilor, resemnându-se în tăcere în fața acestora şi evitând cu teamă orice responsabilitate comună. Altfel spus, prin supunerea pasivă în faţa răufăcătorilor – să ne gândim doar la majoritatea tăcută din vremea »Plandemiei Corona«. </w:t>
        <w:br/>
        <w:t xml:space="preserve"/>
        <w:br/>
        <w:t xml:space="preserve"/>
        <w:br/>
        <w:t xml:space="preserve">Toate acestea sunt rele. Dar așa funcționează de obicei, începând din casa părintească, în curtea școlii, apoi în afaceri, în politică - peste tot. </w:t>
        <w:br/>
        <w:t xml:space="preserve"/>
        <w:br/>
        <w:t xml:space="preserve"/>
        <w:br/>
        <w:t xml:space="preserve">Cei puternici au tendința de a-i domina pe cei slabi - dar și cei slabi ar dori să aibă un cuvânt de spus, dar nu știu cum să o facă în mod legal. </w:t>
        <w:br/>
        <w:t xml:space="preserve"/>
        <w:br/>
        <w:t xml:space="preserve"/>
        <w:br/>
        <w:t xml:space="preserve"/>
        <w:br/>
        <w:t xml:space="preserve">Încă înainte de a ajunge calculând la rece la autorități, le sar siguranţele. </w:t>
        <w:br/>
        <w:t xml:space="preserve"/>
        <w:br/>
        <w:t xml:space="preserve">Cumva, cad ei înșiși pradă răului, mai ales prin reacții fără sens, prin comportamente distructive, precum simple discuții inutile la birt, acuzații fără inimă, prin tendința de a absorbi și de a răspândi dezinformaţii cu orice ocazie, prin acțiuni fără strategie şi altele. Acestea duc mai mult la distragere decât la crearea de rețele.</w:t>
        <w:br/>
        <w:t xml:space="preserve"/>
        <w:br/>
        <w:t xml:space="preserve"/>
        <w:br/>
        <w:t xml:space="preserve">Câtă vreme egoiştii puternici nu manifestă benevol o consideraţie altruistă față de indivizii slabi, încât ambele părţi să fie pe deplin satisfăcute, va fi discordie, diviziune, lupte pentru putere și certuri. </w:t>
        <w:br/>
        <w:t xml:space="preserve"/>
        <w:br/>
        <w:t xml:space="preserve">Cu cât ego-urile sunt mai nemulțumite, fie din cauza neajunsurilor uneia dintre părţi, fie din egoismul lacom al celuilalt, cu atât mai mult crește în fiecare ego dorința de "a fi la conducere". </w:t>
        <w:br/>
        <w:t xml:space="preserve"/>
        <w:br/>
        <w:t xml:space="preserve"/>
        <w:br/>
        <w:t xml:space="preserve"/>
        <w:br/>
        <w:t xml:space="preserve">În politica mondială, această dorință se vede în campanii electorale, demonstrații, tentative de lovituri de stat, răsturnări de guverne și chiar războaie reci sau fierbinți. </w:t>
        <w:br/>
        <w:t xml:space="preserve"/>
        <w:br/>
        <w:t xml:space="preserve">Deoarece chiar și cele mai importante forțe de ordine au încetat demult să mai ofere protecție împotriva răului evident, în toate națiunile s-au ars siguranţele. </w:t>
        <w:br/>
        <w:t xml:space="preserve"/>
        <w:br/>
        <w:t xml:space="preserve"/>
        <w:br/>
        <w:t xml:space="preserve">De mult timp, nimic nu mai poate fi clasificat clar în "bine și rău" - căci în fond totul a devenit rău. </w:t>
        <w:br/>
        <w:t xml:space="preserve"/>
        <w:br/>
        <w:t xml:space="preserve"/>
        <w:br/>
        <w:t xml:space="preserve">Încetăm cu: ”aici bine, acolo rău”! Pe scurt, nu mai există niciun guvern sub acest cer care să fie  complet bun și altruist.</w:t>
        <w:br/>
        <w:t xml:space="preserve"/>
        <w:br/>
        <w:t xml:space="preserve"/>
        <w:br/>
        <w:t xml:space="preserve">De aceea, niciunul nu poate fi considerat speranță și salvator pentru noi. Cu toții au fost corupți şi  afectați de rău într-un fel sau altul, și asta pentru că toți și-au plasat în mod constant propriile interese mai presus de cele ale umanității în ansamblu - cu sau fără mărturii umanitare. </w:t>
        <w:br/>
        <w:t xml:space="preserve"/>
        <w:br/>
        <w:t xml:space="preserve"/>
        <w:br/>
        <w:t xml:space="preserve">Ca şi concluzie intermediară, aceste tensiuni permanente și chinuitoare între toate orgoliile au făcut ca oricine, de la mai mic la mare, să vrea la rândul său "conducerea".</w:t>
        <w:br/>
        <w:t xml:space="preserve"/>
        <w:br/>
        <w:t xml:space="preserve">Privită la microscop, fiecare ființă umană vrea în adâncul inimii să fie un mic papă, un mic președinte, propriul său șef ş.a.m.d.- pe scurt, un mic „conducător mondial“. </w:t>
        <w:br/>
        <w:t xml:space="preserve"/>
        <w:br/>
        <w:t xml:space="preserve"/>
        <w:br/>
        <w:t xml:space="preserve">Să rezumăm privitor la dezvoltarea mondială: tocmai de aceea nimeni nu poate arăta cu degetul spre ceilalți, fiindcă toți oamenii sunt la fel în adâncul ființei lor. </w:t>
        <w:br/>
        <w:t xml:space="preserve"/>
        <w:br/>
        <w:t xml:space="preserve">Din copilărie, fiecare ego se simte tratat corespunzător și liber doar atunci când este, ca să spunem așa, la conducere.</w:t>
        <w:br/>
        <w:t xml:space="preserve"/>
        <w:br/>
        <w:t xml:space="preserve"/>
        <w:br/>
        <w:t xml:space="preserve">Deci văzuți prin lupă, toţi suntem destul de orgolioși, un gen de "„mici potențiali conducători ai lumii“:</w:t>
        <w:br/>
        <w:t xml:space="preserve"/>
        <w:br/>
        <w:t xml:space="preserve"> Prin urmare, asta e ceea ce dorește fiecare partid sau mișcare politică, oricât de mică, fiecare religie, ideologie sau filozofie - alianțe ipocrite de toate felurile - dar și fiecare biserică, fiecare sectă, mișcare ecologică, numeşte ce vrei. </w:t>
        <w:br/>
        <w:t xml:space="preserve"/>
        <w:br/>
        <w:t xml:space="preserve"/>
        <w:br/>
        <w:t xml:space="preserve">Luaţi sub microscop, toţi funcționează identic; altfel nu ar fi trebuit să se separe unii de alții și să convingă în mod constant întreaga lume să se încline spre ideea, ideologia, partidul, religia lor – indiferent dacă aduc reprezentări smerite ale propriei persoane sau nu.</w:t>
        <w:br/>
        <w:t xml:space="preserve"/>
        <w:br/>
        <w:t xml:space="preserve"/>
        <w:br/>
        <w:t xml:space="preserve"/>
        <w:br/>
        <w:t xml:space="preserve"/>
        <w:br/>
        <w:t xml:space="preserve">Singura diferență între toți candidații la "marea decizie" este factorul de putere. </w:t>
        <w:br/>
        <w:t xml:space="preserve"/>
        <w:br/>
        <w:t xml:space="preserve"/>
        <w:br/>
        <w:t xml:space="preserve">Fie că sunt evrei, creștini, musulmani sau budiști, fie de stânga, de dreapta sau de centru, gânditori naționali, internaționali sau globali, toți lucrează la creșterea propriei puteri și, fără excepție, ar pune imediat mâna pe ea dacă ar putea. </w:t>
        <w:br/>
        <w:t xml:space="preserve"/>
        <w:br/>
        <w:t xml:space="preserve"/>
        <w:br/>
        <w:t xml:space="preserve">Ordinele de putere existente sunt astfel rezultatul celor mai viclene strategii de putere, fie că sunt aplicate deschis sau pe ascuns. </w:t>
        <w:br/>
        <w:t xml:space="preserve"/>
        <w:br/>
        <w:t xml:space="preserve">Cu aceste cunoștințe de bază, aruncăm acum o privire mai atentă asupra politicii mondiale, cu luptele sale de putere din trecut, prezent și viitor. </w:t>
        <w:br/>
        <w:t xml:space="preserve"/>
        <w:br/>
        <w:t xml:space="preserve"/>
        <w:br/>
        <w:t xml:space="preserve">Concluzia de până aici: în nicio națiune sau guvern întreg nu se poate avea încredere! </w:t>
        <w:br/>
        <w:t xml:space="preserve"/>
        <w:br/>
        <w:t xml:space="preserve">Fie americani, ruși sau chinezi, UE, Israel, Iran sau saudiți ş.a.m.d., fiecare putere de sub acest cer ar dori să remodeleze restul lumii după propria imagine. </w:t>
        <w:br/>
        <w:t xml:space="preserve"/>
        <w:br/>
        <w:t xml:space="preserve"/>
        <w:br/>
        <w:t xml:space="preserve">Și Marea Britanie dorește acest lucru, vezi Brexitul. </w:t>
        <w:br/>
        <w:t xml:space="preserve"/>
        <w:br/>
        <w:t xml:space="preserve"/>
        <w:br/>
        <w:t xml:space="preserve">În mare, eu numesc toate acestea "lupta pentru dominația mondială" - doar că unele guverne fac această adaptare a restului lumii la ele înșiși într-un mod ceva mai evident, cum ar fi administrația SUA, iar celelalte într-un mod mai ascuns și viclean. </w:t>
        <w:br/>
        <w:t xml:space="preserve"/>
        <w:br/>
        <w:t xml:space="preserve"/>
        <w:br/>
        <w:t xml:space="preserve">Prin urmare, nimeni nu poate aduce pace între politicieni sau conducători, atâta timp cât toți își pun constant propriile interese mai presus de întregul popor – cu toate aparenţele de democrație. </w:t>
        <w:br/>
        <w:t xml:space="preserve"/>
        <w:br/>
        <w:t xml:space="preserve"/>
        <w:br/>
        <w:t xml:space="preserve">Să trecem la întrebarea, ce construcție a ego-ului este în prezent cea mai avansată - și iată răspunsul: </w:t>
        <w:br/>
        <w:t xml:space="preserve"/>
        <w:br/>
        <w:t xml:space="preserve"/>
        <w:br/>
        <w:t xml:space="preserve">Experiența obositoare este că, în cele din urmă, fiecare națiune își urmărește mereu doar propriile interese. Nicio dominație mondială nu poate fi obținută printr-o politică corectă. Un mic grup de potențiali conducători mondiali foarte bogați s-a dezis în secret de orice gândire națională și de orice politică națională, în special sub conducere dictatorială, încă de la mijlocul secolului al XV-lea.</w:t>
        <w:br/>
        <w:t xml:space="preserve"/>
        <w:br/>
        <w:t xml:space="preserve"/>
        <w:br/>
        <w:t xml:space="preserve"/>
        <w:br/>
        <w:t xml:space="preserve">Din umbră, acest grup a organizat mai întâi Revoluția Americană, în care exact 13 colonii americane (13!) s-au desprins de Imperiul Britanic, adică de dominația mondială britanică, în 1763-73. </w:t>
        <w:br/>
        <w:t xml:space="preserve"/>
        <w:br/>
        <w:t xml:space="preserve"/>
        <w:br/>
        <w:t xml:space="preserve"/>
        <w:br/>
        <w:t xml:space="preserve">În 1780, doar 7 ani după Revoluția Americană, același grup de oameni super-bogați a fondat o societate secretă pentru a-și extinde puterea asupra întregii lumi. </w:t>
        <w:br/>
        <w:t xml:space="preserve"/>
        <w:br/>
        <w:t xml:space="preserve">Asta a fost acum 242 de ani. Această societate secretă era dedicată infiltrării, subminării și dominării tuturor guvernelor naționale de pe pământ, a tuturor mijloacelor de comunicare în masă, a sistemelor educaționale și juridice, a tuturor sistemelor esențiale de sănătate, științifice sau religioase - desigur, totul din culise. </w:t>
        <w:br/>
        <w:t xml:space="preserve"/>
        <w:br/>
        <w:t xml:space="preserve"/>
        <w:br/>
        <w:t xml:space="preserve">În 1789, la doar 8 ani de la înființarea acestei societăți secrete extinse și la 16 ani de la Revoluția Americană, același grup a reușit să provoace Revoluția Franceză. </w:t>
        <w:br/>
        <w:t xml:space="preserve"/>
        <w:br/>
        <w:t xml:space="preserve">De data aceasta, poporul francez a ieșit pe baricade pentru ei, punând capăt domniei regelui Ludovic al XVI-lea. </w:t>
        <w:br/>
        <w:t xml:space="preserve"/>
        <w:br/>
        <w:t xml:space="preserve"/>
        <w:br/>
        <w:t xml:space="preserve">Acea revoluție s-a răspândit apoi în întreaga Europă ca un foc de stepă. </w:t>
        <w:br/>
        <w:t xml:space="preserve"/>
        <w:br/>
        <w:t xml:space="preserve">În 1917, aceiași aliaţi secreţi au pus în scenă și revoluția rusă. </w:t>
        <w:br/>
        <w:t xml:space="preserve"/>
        <w:br/>
        <w:t xml:space="preserve">Ei l-au răsturnat pe țarul rus, incitând proletariatul rus, adică oamenii muncii. </w:t>
        <w:br/>
        <w:t xml:space="preserve"/>
        <w:br/>
        <w:t xml:space="preserve">Încă în timpul acestor revoluții, această societate tainică extrem de elitară s-a divizat în mai multe secte secrete rivale. </w:t>
        <w:br/>
        <w:t xml:space="preserve"/>
        <w:br/>
        <w:t xml:space="preserve"/>
        <w:br/>
        <w:t xml:space="preserve"/>
        <w:br/>
        <w:t xml:space="preserve">Această temă ar depăși sfera acestui articol. </w:t>
        <w:br/>
        <w:t xml:space="preserve"/>
        <w:br/>
        <w:t xml:space="preserve"/>
        <w:br/>
        <w:t xml:space="preserve">Ceva trebuie să fie clar: în ciuda celor mai evidente diviziuni și dușmănii interne, inclusiv de natură religioasă, aceste societăți secrete diverse continuă să lucreze împreună ca o caracatiță, chiar dacă sunt forțate doar tactic la asta – căci au în comun pofta de a domina lumea. </w:t>
        <w:br/>
        <w:t xml:space="preserve"/>
        <w:br/>
        <w:t xml:space="preserve"/>
        <w:br/>
        <w:t xml:space="preserve"/>
        <w:br/>
        <w:t xml:space="preserve"/>
        <w:br/>
        <w:t xml:space="preserve">IIustrez rivalitatea lor de durată cu doar două astfel de separări:</w:t>
        <w:br/>
        <w:t xml:space="preserve"/>
        <w:br/>
        <w:t xml:space="preserve"/>
        <w:br/>
        <w:t xml:space="preserve">De la atacul autoorchestrat din 11 septembrie 2001, administrația americană a încercat de una singură să captureze dominația mondială. </w:t>
        <w:br/>
        <w:t xml:space="preserve"/>
        <w:br/>
        <w:t xml:space="preserve">Actual, aceasta include cu tentaculele sale </w:t>
        <w:br/>
        <w:t xml:space="preserve">America, Europa și o parte din Orientul Mijlociu; o altă diviziune a caracatiței include cu tentaculele sale Brazilia, Rusia, India, China, Africa de Sud, numite și statele BRICS ş.a.m.d. </w:t>
        <w:br/>
        <w:t xml:space="preserve"/>
        <w:br/>
        <w:t xml:space="preserve"/>
        <w:br/>
        <w:t xml:space="preserve">Cum am spus, există și diviziuni mai dramatice, şi de natură religioasă, deși această caracatiță a societății secrete e încă forțată să rămână în exterior unită. </w:t>
        <w:br/>
        <w:t xml:space="preserve"/>
        <w:br/>
        <w:t xml:space="preserve">Se străduiesc să se reunească, dar eșuează constant din cauza super-ego-urilor lor.</w:t>
        <w:br/>
        <w:t xml:space="preserve"/>
        <w:br/>
        <w:t xml:space="preserve"/>
        <w:br/>
        <w:t xml:space="preserve">Nucleul, capul acestei societăți secrete de tip caracatiță cu toate tentaculele, a fost și este încă unul și același cerc de adoratori ai Satanei super-bogați. </w:t>
        <w:br/>
        <w:t xml:space="preserve"/>
        <w:br/>
        <w:t xml:space="preserve"/>
        <w:br/>
        <w:t xml:space="preserve">Au reușit să formeze rețele întregi de societăți secrete - o mlaștină de miliardari, trilionari cu instituțiile lor financiare, industrii, diverse ramuri ale crimei organizate, servicii secrete, lideri religioși, oameni de știință, agenți de tot felul. </w:t>
        <w:br/>
        <w:t xml:space="preserve"/>
        <w:br/>
        <w:t xml:space="preserve"/>
        <w:br/>
        <w:t xml:space="preserve">Aceștia chiar cuprind cu brațele lor de caracatiță fiecare domeniu al vieții populare, așa cum plandemia Corona ne-a arătat foarte clar: </w:t>
        <w:br/>
        <w:t xml:space="preserve"/>
        <w:br/>
        <w:t xml:space="preserve">de la educație la ideologie, de la cultură la sănătate ... ei cuprind mass-media și politica la fel de mult ca și științele de vârf sau evoluțiile tehnice. </w:t>
        <w:br/>
        <w:t xml:space="preserve">Inteligenţa artificială ne salută.</w:t>
        <w:br/>
        <w:t xml:space="preserve"/>
        <w:br/>
        <w:t xml:space="preserve"/>
        <w:br/>
        <w:t xml:space="preserve"/>
        <w:br/>
        <w:t xml:space="preserve">Şi legislația și jurisdicțiile sunt dominate de tentaculele lor. Pe scurt, această caracatiță gigantică domină întreaga economie globală. </w:t>
        <w:br/>
        <w:t xml:space="preserve"/>
        <w:br/>
        <w:t xml:space="preserve"/>
        <w:br/>
        <w:t xml:space="preserve">Căci, ca strategie principală de subjugare a tuturor națiunilor, acești aliați secreți ai înaltei finanțe au sprijinit mereu controlul total asupra întregului flux monetar global, adică asupra complexului financiar. Această strategie principală, valabilă și astăzi, a fost folosită încă de la mijlocul secolului al XV-lea.</w:t>
        <w:br/>
        <w:t xml:space="preserve"/>
        <w:br/>
        <w:t xml:space="preserve"/>
        <w:br/>
        <w:t xml:space="preserve"/>
        <w:br/>
        <w:t xml:space="preserve"/>
        <w:br/>
        <w:t xml:space="preserve">Puterea explozivă a vicleniei lor aplicate constă în politica dobânzilor și a dobânzilor compuse.</w:t>
        <w:br/>
        <w:t xml:space="preserve">Prin acestea, au adus între timp aproape toate națiunile acestui pământ în dependența lor totală, în mod uimitor și pe cele foarte mari, ca de exemplu China, Rusia şi altele.</w:t>
        <w:br/>
        <w:t xml:space="preserve"/>
        <w:br/>
        <w:t xml:space="preserve"/>
        <w:br/>
        <w:t xml:space="preserve">Această tactică înșelătoare înflorește cu precădere în contextul crizelor aranjate, al catastrofelor, al atacurilor teroriste, al războaielor provocate pe ascuns etc.</w:t>
        <w:br/>
        <w:t xml:space="preserve"/>
        <w:br/>
        <w:t xml:space="preserve">În acest din urmă caz, ei își vând armele - pe credit, bineînțeles, tuturor părților beligerante care au fost agitate strategic în prealabil. </w:t>
        <w:br/>
        <w:t xml:space="preserve"/>
        <w:br/>
        <w:t xml:space="preserve"/>
        <w:br/>
        <w:t xml:space="preserve">De aceea, dependența tuturor națiunilor a crescut cel mai mult prin împrumuturi de bani cu dobândă, în special pentru reconstrucția țărilor distruse. </w:t>
        <w:br/>
        <w:t xml:space="preserve"/>
        <w:br/>
        <w:t xml:space="preserve">Odată cu instigarea primelor două războaie mondiale, care au fost extrem de profitabile pentru ei, au obținut în cele din urmă controlul total asupra mai tuturor națiunilor - repet, prin intermediul datoriilor naționale enorme, impuse deliberat. </w:t>
        <w:br/>
        <w:t xml:space="preserve"/>
        <w:br/>
        <w:t xml:space="preserve"/>
        <w:br/>
        <w:t xml:space="preserve"/>
        <w:br/>
        <w:t xml:space="preserve">Cine a vrut să se elibereze de dependența acestei societăți secrete a înaltei finanțe a fost terorizat, destabilizat prin lovituri de stat, sau implicat în războaie sângeroase. Unele dintre ele sunt prezentate jos, doar ca amintire:</w:t>
        <w:br/>
        <w:t xml:space="preserve"/>
        <w:br/>
        <w:t xml:space="preserve">1979 Afganistan</w:t>
        <w:br/>
        <w:t xml:space="preserve">1980 El Salvador </w:t>
        <w:br/>
        <w:t xml:space="preserve">1986 Haiti</w:t>
        <w:br/>
        <w:t xml:space="preserve">1987 Liban</w:t>
        <w:br/>
        <w:t xml:space="preserve">1990 Al doilea război din Golf </w:t>
        <w:br/>
        <w:t xml:space="preserve">1991 Primul război din Irak</w:t>
        <w:br/>
        <w:t xml:space="preserve">1992 Somalia</w:t>
        <w:br/>
        <w:t xml:space="preserve">1995 Bosnia</w:t>
        <w:br/>
        <w:t xml:space="preserve">1999 Kosovo</w:t>
        <w:br/>
        <w:t xml:space="preserve">2001 Afganistan</w:t>
        <w:br/>
        <w:t xml:space="preserve">2003 Al doilea război din Irak</w:t>
        <w:br/>
        <w:t xml:space="preserve">2011 Libia</w:t>
        <w:br/>
        <w:t xml:space="preserve">2013 Siria</w:t>
        <w:br/>
        <w:t xml:space="preserve">2014 +2022 Ucraina</w:t>
        <w:br/>
        <w:t xml:space="preserve"/>
        <w:br/>
        <w:t xml:space="preserve"/>
        <w:br/>
        <w:t xml:space="preserve"/>
        <w:br/>
        <w:t xml:space="preserve"/>
        <w:br/>
        <w:t xml:space="preserve"/>
        <w:br/>
        <w:t xml:space="preserve">Repetăm pe scurt trucul principal al acestor super-ego-uri, cu care au supus de mult toate națiunile și au făcut docile toate guvernele: </w:t>
        <w:br/>
        <w:t xml:space="preserve"/>
        <w:br/>
        <w:t xml:space="preserve"/>
        <w:br/>
        <w:t xml:space="preserve">Asta au obţinut-o, făcând toate țările dependente de banii lor cu dobândă în toate modurile posibile, de preferință prin datorii naționale iremediabile.</w:t>
        <w:br/>
        <w:t xml:space="preserve"/>
        <w:br/>
        <w:t xml:space="preserve"/>
        <w:br/>
        <w:t xml:space="preserve">În acest fel, tot mai multe bunuri ale statului, deci bunuri ale oamenilor, intră direct în posesia acestor grupări secrete de înaltă finanță globală. </w:t>
        <w:br/>
        <w:t xml:space="preserve"/>
        <w:br/>
        <w:t xml:space="preserve">Aproape toți liderii de stat au devenit șantajabili și coruptibili prin datoriile "lor" de stat, inclusiv rușii, chinezii, saudiții, etc.</w:t>
        <w:br/>
        <w:t xml:space="preserve"/>
        <w:br/>
        <w:t xml:space="preserve"/>
        <w:br/>
        <w:t xml:space="preserve">Aici ajungem la miezul problemei: pentru că una și aceeași societate secretă satanică a înaltei finanțe a adus pe lume cu mult timp în urmă și partea agresivă a comunismului și socialismului. </w:t>
        <w:br/>
        <w:t xml:space="preserve"/>
        <w:br/>
        <w:t xml:space="preserve"/>
        <w:br/>
        <w:t xml:space="preserve">De ce, vei întreba acum. Comunismul este cel mai aprig dușman al capitalismului. Dar tocmai aici se află cea mai mare eroare - acesta e punctul orb prin excelență. </w:t>
        <w:br/>
        <w:t xml:space="preserve"/>
        <w:br/>
        <w:t xml:space="preserve"/>
        <w:br/>
        <w:t xml:space="preserve">Înalta finanță globală, care domină toate țările, se teme de un singur rival potențial, și anume clasa de mijloc, deci de "capitaliștii din clasa mijlocie". </w:t>
        <w:br/>
        <w:t xml:space="preserve"/>
        <w:br/>
        <w:t xml:space="preserve">Dacă mulți dintre aceștia devin milionari sau chiar miliardari într-o țară, atunci capătă și ei o mare putere. </w:t>
        <w:br/>
        <w:t xml:space="preserve"/>
        <w:br/>
        <w:t xml:space="preserve">Tocmai de acest lucru se teme societatea secretă a înaltei finanțe precum diavolul de apa sfințită. </w:t>
        <w:br/>
        <w:t xml:space="preserve"/>
        <w:br/>
        <w:t xml:space="preserve">Un stat bogat, presărat cu capitaliști din clasa de mijloc, ar putea demonta peste noapte datoria națională cauzată strategic - care a fost împinsă cu scopul de a prelua puterea.</w:t>
        <w:br/>
        <w:t xml:space="preserve"/>
        <w:br/>
        <w:t xml:space="preserve">Ceea ce interesează cu adevărat această societate secretă a înaltei finanțe e doar puterea - instaurarea dominației lor asupra tuturor națiunilor - deci dominația lor mondială. </w:t>
        <w:br/>
        <w:t xml:space="preserve"/>
        <w:br/>
        <w:t xml:space="preserve"/>
        <w:br/>
        <w:t xml:space="preserve">Important este: elitele financiare nu sunt, prin urmare, în niciun caz interesate în primul rând de restul banilor din lume, căci le aparțin deja. </w:t>
        <w:br/>
        <w:t xml:space="preserve"/>
        <w:br/>
        <w:t xml:space="preserve"/>
        <w:br/>
        <w:t xml:space="preserve">Ei vor puterea supremă și sub ei vor un popor docil, fără proprietăți, adică un popor de sclavi fără apărare. </w:t>
        <w:br/>
        <w:t xml:space="preserve"/>
        <w:br/>
        <w:t xml:space="preserve">Exact așa cum a anunțat deja populației mondiale mica lor marionetă de la WEF, Klaus Schwab: </w:t>
        <w:br/>
        <w:t xml:space="preserve"/>
        <w:br/>
        <w:t xml:space="preserve">Individul, deci poporul, nu va mai deține în curând nimic și va fi complet mulțumit de asta. </w:t>
        <w:br/>
        <w:t xml:space="preserve"/>
        <w:br/>
        <w:t xml:space="preserve"/>
        <w:br/>
        <w:t xml:space="preserve">Odată cu instaurarea statului comunist, adică a statului mondial de înaltă finanță, individul nu va mai avea nicio putere, nimic de spus, niciun drept.</w:t>
        <w:br/>
        <w:t xml:space="preserve"/>
        <w:br/>
        <w:t xml:space="preserve">Exproprierea totală a fiecărui cetățean al pământului pentru a plăti datoria națională omniprezentă este o dovadă în acest sens. </w:t>
        <w:br/>
        <w:t xml:space="preserve"/>
        <w:br/>
        <w:t xml:space="preserve">Deci nu banii, ci puterea este scopul final al acestei secte de dominare a lumii. </w:t>
        <w:br/>
        <w:t xml:space="preserve"/>
        <w:br/>
        <w:t xml:space="preserve"/>
        <w:br/>
        <w:t xml:space="preserve">Aceștia și-au folosit mereu uriașul lor capital privat pentru a-și realiza strategic viziunea finală de dominație mondială. </w:t>
        <w:br/>
        <w:t xml:space="preserve"/>
        <w:br/>
        <w:t xml:space="preserve"/>
        <w:br/>
        <w:t xml:space="preserve">De aceea, ei și-au trimis întotdeauna agenții în rândul clasei muncitoare, deci al proletarilor, pentru a-i aduce pe aceştia împotriva capitalismului. </w:t>
        <w:br/>
        <w:t xml:space="preserve"/>
        <w:br/>
        <w:t xml:space="preserve"/>
        <w:br/>
        <w:t xml:space="preserve">În toate culorile, încă îi fac să creadă ce fericire îi așteaptă de îndată ce acești "porci capitaliști" nu-i vor mai putea exploata. </w:t>
        <w:br/>
        <w:t xml:space="preserve"/>
        <w:br/>
        <w:t xml:space="preserve">Prin această propagandă, ei nu au incitat niciodată proletariatul împotriva lor, ci a capitalismului clasei de mijloc. Orice comunist de bună credință își taie cu fierăstrăul creanga pe care stă. </w:t>
        <w:br/>
        <w:t xml:space="preserve"/>
        <w:br/>
        <w:t xml:space="preserve"/>
        <w:br/>
        <w:t xml:space="preserve"/>
        <w:br/>
        <w:t xml:space="preserve">Această societate secretă satanică accelerează declinul capitalismului clasei de mijloc şi prin crize multiple aranjate - de exemplu, prin catastrofe climatice, epidemii, pandemii, crize petroliere simulate dramatic - dar și prin fluxuri reale de refugiați și altele asemenea. </w:t>
        <w:br/>
        <w:t xml:space="preserve"/>
        <w:br/>
        <w:t xml:space="preserve"/>
        <w:br/>
        <w:t xml:space="preserve">Mai ales plandemia Corona, înscenată de ei, ne arată foarte clar cum forțează brutal întreaga clasă de mijloc a pământului spre îndatorarea totală. </w:t>
        <w:br/>
        <w:t xml:space="preserve"/>
        <w:br/>
        <w:t xml:space="preserve">În fond, îndatoraţi față de cine? Desigur, faţă de această societate secretă omniprezentă a înaltei finanțe. Căci, așa cum am spus, tot capitalul este în mâinile ei. </w:t>
        <w:br/>
        <w:t xml:space="preserve"/>
        <w:br/>
        <w:t xml:space="preserve"/>
        <w:br/>
        <w:t xml:space="preserve">Acest club privat şi-a acaparat demult şi puterea de a crea dobânzi nelimitate din nimic. Și toate acestea, superior oricărei puteri legitime a statului.</w:t>
        <w:br/>
        <w:t xml:space="preserve"/>
        <w:br/>
        <w:t xml:space="preserve"/>
        <w:br/>
        <w:t xml:space="preserve">Altfel spus, actualul complexul financiar digital, prin partea lor agresivă a comunismului și-a creat de mult timp partenerul perfect. </w:t>
        <w:br/>
        <w:t xml:space="preserve"/>
        <w:br/>
        <w:t xml:space="preserve"/>
        <w:br/>
        <w:t xml:space="preserve"/>
        <w:br/>
        <w:t xml:space="preserve">Prin acest partener, el lasă să se ruineze şi clasa de mijloc, ale cărei ruine le bagă îndată în buzunar. În acest timp îl lasă pe partenerul său agitat până la extremism să strige neîncetat pentru naționalizarea totală a tuturor lucrurilor.</w:t>
        <w:br/>
        <w:t xml:space="preserve"/>
        <w:br/>
        <w:t xml:space="preserve">Dar acest partener e complet orb la realitatea că această sectă financiară a cumpărat toate statele și astfel s-a transformat deja în putere de stat ascunsă. </w:t>
        <w:br/>
        <w:t xml:space="preserve"/>
        <w:br/>
        <w:t xml:space="preserve"/>
        <w:br/>
        <w:t xml:space="preserve">De aceea, această construcție satanică e numită şi "statul adânc", pentru că au pus stăpânire din umbră pe statele noastre, ca un fel de stat ascuns. </w:t>
        <w:br/>
        <w:t xml:space="preserve"/>
        <w:br/>
        <w:t xml:space="preserve"/>
        <w:br/>
        <w:t xml:space="preserve">Mulți politicieni creduli încă nu înțeleg acest joc secret. </w:t>
        <w:br/>
        <w:t xml:space="preserve"/>
        <w:br/>
        <w:t xml:space="preserve">Lămuriți-i vă rog în acest sens! Căci lupta pentru preluarea finală a controlului intră în ultima rundă. </w:t>
        <w:br/>
        <w:t xml:space="preserve"/>
        <w:br/>
        <w:t xml:space="preserve"/>
        <w:br/>
        <w:t xml:space="preserve"/>
        <w:br/>
        <w:t xml:space="preserve">Toate țările recalcitrante care încă insistă la dreptul de opinie și democrație sunt stigmatizate prin mass-media acestor societăți secrete drept malefice şi de extremă dreaptă, antisemite și, din ce în ce mai mult, național-socialiste și antistatale.  </w:t>
        <w:br/>
        <w:t xml:space="preserve"/>
        <w:br/>
        <w:t xml:space="preserve"/>
        <w:br/>
        <w:t xml:space="preserve">De la recentul anunț al Chinei și al Arabiei Saudite că renunță la petrodolar și fac toate schimburile comerciale cu petrol numai prin renminbi-ul chinezesc sau yuan, ruptura orientată spre China și Rusia a caracatiței a dat semnalul de preluare a dominației mondiale comuniste a lor. </w:t>
        <w:br/>
        <w:t xml:space="preserve"/>
        <w:br/>
        <w:t xml:space="preserve"/>
        <w:br/>
        <w:t xml:space="preserve">Orașele fantomă construite recent în China în scopul propriei administrații mondiale trimit salutări. </w:t>
        <w:br/>
        <w:t xml:space="preserve"/>
        <w:br/>
        <w:t xml:space="preserve">Aici se reflectă chiar conflictul intern al caracatiței, care luptă împotriva tentaculelor sale renegate ale administrației americane. </w:t>
        <w:br/>
        <w:t xml:space="preserve"/>
        <w:br/>
        <w:t xml:space="preserve"/>
        <w:br/>
        <w:t xml:space="preserve">Cum am spus, aceasta a devenit independentă prin actul terorist din 11 septembrie 2001, căci dorește să domine lumea doar pentru sine, în stil egoist. </w:t>
        <w:br/>
        <w:t xml:space="preserve"/>
        <w:br/>
        <w:t xml:space="preserve">Dar acest scenariu reflectă şi șansa pentru popoare ca această caracatiță să se sfâșie pe sine. Astfel  au acţionat adesea pirații lacomi după ce au prins prada sau face o morenă harponată când se înnoadă și își mușcă fără încetare propria coadă. </w:t>
        <w:br/>
        <w:t xml:space="preserve"/>
        <w:br/>
        <w:t xml:space="preserve"/>
        <w:br/>
        <w:t xml:space="preserve"/>
        <w:br/>
        <w:t xml:space="preserve"/>
        <w:br/>
        <w:t xml:space="preserve"/>
        <w:br/>
        <w:t xml:space="preserve">Cine poate, să se roage ca toate sinapsele acestui cap de caracatiță să se elimine între ele. </w:t>
        <w:br/>
        <w:t xml:space="preserve"/>
        <w:br/>
        <w:t xml:space="preserve">Dacă cineva zice: ”Nimeni nu face asta!”, eu spun:  Orice om știe la rândul său cât de des face lucruri pe care nu vrea să le facă; iar altele, pe care vrea să le facă, nu le face. </w:t>
        <w:br/>
        <w:t xml:space="preserve"/>
        <w:br/>
        <w:t xml:space="preserve"/>
        <w:br/>
        <w:t xml:space="preserve"/>
        <w:br/>
        <w:t xml:space="preserve">Dacă ei s-ar autoelimina, ar fi extrem de util pentru întreaga omenire.</w:t>
        <w:br/>
        <w:t xml:space="preserve"/>
        <w:br/>
        <w:t xml:space="preserve">În final aduc o posibilă soluție.</w:t>
        <w:br/>
        <w:t xml:space="preserve">Omenirea se află atât de mult sub stăpânirea acestei caracatițe a super-ego-ului însetat de putere, încât pare că numai Dumnezeul atotputernic ar mai putea să o elibereze de ea. </w:t>
        <w:br/>
        <w:t xml:space="preserve"/>
        <w:br/>
        <w:t xml:space="preserve">Dar asta nu se va întâmpla - cel puțin nu fără cooperarea noastră, a tuturor. </w:t>
        <w:br/>
        <w:t xml:space="preserve"/>
        <w:br/>
        <w:t xml:space="preserve"/>
        <w:br/>
        <w:t xml:space="preserve">Umanitatea încolăcită va deveni ea însăşi omnipotența lui Dumnezeu, în momentul în care, în sfârşit, o atacă pe caracatiţă şi toate tentaculele sale, cu puteri unite și fără nicio frică. </w:t>
        <w:br/>
        <w:t xml:space="preserve"/>
        <w:br/>
        <w:t xml:space="preserve"/>
        <w:br/>
        <w:t xml:space="preserve">Dar cum oare, întrebăm cu genunchii tremurând? Foarte simplu: avem caracatița ferm în cârlig, când îi dezvăluim împreună existența reală și o tragem suficient la lumină. </w:t>
        <w:br/>
        <w:t xml:space="preserve"/>
        <w:br/>
        <w:t xml:space="preserve">Își va pierde puterea, în momentul în care comunitatea mondială înșelată va putea recunoaşte adevărata sa formă și mecanismele ei înșelătoare. </w:t>
        <w:br/>
        <w:t xml:space="preserve"/>
        <w:br/>
        <w:t xml:space="preserve"/>
        <w:br/>
        <w:t xml:space="preserve">Va fi ca în basmul ”Vrăjitorul din Oz”: se va pune capăt furiei caracatiţei, îndată ce se va descoperi cât de mică și neputincioasă e de fapt aceasta şi că ţeasta ei constă doar dintr-un număr limitat de adunări secrete, loji secrete și sataniști. </w:t>
        <w:br/>
        <w:t xml:space="preserve"/>
        <w:br/>
        <w:t xml:space="preserve"/>
        <w:br/>
        <w:t xml:space="preserve">Mai ales de îndată ce devine clar că, de fapt, puterea caracatiţei constă doar în frica și panica noastră față de ea.</w:t>
        <w:br/>
        <w:t xml:space="preserve"/>
        <w:br/>
        <w:t xml:space="preserve"/>
        <w:br/>
        <w:t xml:space="preserve">Ca şi vrăjitorul din Oz, ea s-a umflat ca un monstru gigantic din umbră, aducând astfel toată omenirea în stare de șoc în fața sa. </w:t>
        <w:br/>
        <w:t xml:space="preserve"/>
        <w:br/>
        <w:t xml:space="preserve">Dacă însă comunitatea mondială va face precum Kla.TV și edificatorii liberi, aducând lumină asupra întunericului tactic, întreaga înşelăciune va fi descoperită. </w:t>
        <w:br/>
        <w:t xml:space="preserve"/>
        <w:br/>
        <w:t xml:space="preserve"/>
        <w:br/>
        <w:t xml:space="preserve">Mai ales dacă va ieși complet la iveală unde s-au lipit tentaculele acestei caracatițe de sistemele noastre și de oamenii de încredere. </w:t>
        <w:br/>
        <w:t xml:space="preserve"/>
        <w:br/>
        <w:t xml:space="preserve">Continuaţi demascarea, până când și un copil va recunoaște legăturile profunde dintre administratorii cărora le-am acordat încrederea noastră şi această caracatiță. </w:t>
        <w:br/>
        <w:t xml:space="preserve"/>
        <w:br/>
        <w:t xml:space="preserve">Distribuiţi cât puteţi emisiunile Kla.TV, mai ales politicienilor, parlamentarilor, jurnaliştilor mass-mediei.</w:t>
        <w:br/>
        <w:t xml:space="preserve"/>
        <w:br/>
        <w:t xml:space="preserve"/>
        <w:br/>
        <w:t xml:space="preserve">Totuși, dacă vrei să învingi o caracatiță, lupta cu ea va fi cu atât mai aprigă, cu cât te vei lupta cu doar câteva dintre tentacule. </w:t>
        <w:br/>
        <w:t xml:space="preserve"/>
        <w:br/>
        <w:t xml:space="preserve">Pe loc, ea își va înfășura tentaculele rămase în jurul atacatorilor și îi va mușca. </w:t>
        <w:br/>
        <w:t xml:space="preserve"/>
        <w:br/>
        <w:t xml:space="preserve">De aceea, trebuie să ataci întreaga caracatiţă.</w:t>
        <w:br/>
        <w:t xml:space="preserve"/>
        <w:br/>
        <w:t xml:space="preserve">Dacă e prinsă însă de cap, toate tentaculele ei vor fi paralizate împreună cu ea. </w:t>
        <w:br/>
        <w:t xml:space="preserve"/>
        <w:br/>
        <w:t xml:space="preserve"/>
        <w:br/>
        <w:t xml:space="preserve">Prin urmare, e necesar să descoperim capul numit în acest discurs, până la ultima sinapsă.</w:t>
        <w:br/>
        <w:t xml:space="preserve"/>
        <w:br/>
        <w:t xml:space="preserve">Pe scurt: îndată ce aceste cercuri conspirative, împreună cu legăturile lor, vor fi suficient de mult la lumina publică - și poporul unit se va ridica în sfârșit în puterea sa suverană - caracatița, împreună cu toate tentaculele ei, va paraliza. </w:t>
        <w:br/>
        <w:t xml:space="preserve"/>
        <w:br/>
        <w:t xml:space="preserve"/>
        <w:br/>
        <w:t xml:space="preserve">Deci: odată cu conspiratorii, paralizează de exemplu și comunismul instrumentalizat - și deci falsificat de aceştia. </w:t>
        <w:br/>
        <w:t xml:space="preserve"/>
        <w:br/>
        <w:t xml:space="preserve">Pe de altă parte, dacă cineva s-ar lupta cu unele tentacule, de exemplu cu comunismul falsificat, caracatița însăși ar rămâne în viață și ar continua, nestingherită, să facă rău. </w:t>
        <w:br/>
        <w:t xml:space="preserve"/>
        <w:br/>
        <w:t xml:space="preserve"/>
        <w:br/>
        <w:t xml:space="preserve"/>
        <w:br/>
        <w:t xml:space="preserve">Cu capul caracatiței cad însă toate religiile și ideologiile instrumentalizate de ea, întreaga mass-media și agențiile de securitate interconectate, toate ramurile educației și științei s.a.m.d; cu capul acestei caracatițe care domină lumea cad însă în special toate instituțiile militare infiltrate de ea sau toate sistemele de sănătate, de educație etc. interconectate cu ea. </w:t>
        <w:br/>
        <w:t xml:space="preserve"> </w:t>
        <w:br/>
        <w:t xml:space="preserve"/>
        <w:br/>
        <w:t xml:space="preserve">În special ar cădea Big Pharma cu plandemiile sale și mulți alți comercianți de suflete care fac profituri de trilioane de dolari din crizele alimentate de caracatițe. </w:t>
        <w:br/>
        <w:t xml:space="preserve"/>
        <w:br/>
        <w:t xml:space="preserve"/>
        <w:br/>
        <w:t xml:space="preserve">Cel mai urgent trebuie deci pedepsită caracatița cu toți profitorii din crize, care au câştigat sume de nebănuit din războaiele provocate până acum, din catastrofele climatice falsificate conştient, epidemii ş.a. </w:t>
        <w:br/>
        <w:t xml:space="preserve"/>
        <w:br/>
        <w:t xml:space="preserve"/>
        <w:br/>
        <w:t xml:space="preserve">Fie ca toți cei care se străduiesc cu sinceritate pentru protecție, vindecare, ş.a., să poată profita financiar de pe urma eforturilor lor.</w:t>
        <w:br/>
        <w:t xml:space="preserve"/>
        <w:br/>
        <w:t xml:space="preserve"/>
        <w:br/>
        <w:t xml:space="preserve">Însă tuturor celor care ne vând promisiuni de mântuire și oferte de salvare scumpe, în timp ce sunt încolonați pe ascuns cu traficanții de arme, medicamente, droguri sau tehnologii de vindecare de orice fel, trebuie să li se impună de către popor o interdicție absolută de profit din criză.</w:t>
        <w:br/>
        <w:t xml:space="preserve"/>
        <w:br/>
        <w:t xml:space="preserve"/>
        <w:br/>
        <w:t xml:space="preserve"/>
        <w:br/>
        <w:t xml:space="preserve">Ultimul punct: oricine crede că, pe baza celor spuse de mine, orice formă de pretenție de dominație mondială este din start a diavolului, se înșeală. </w:t>
        <w:br/>
        <w:t xml:space="preserve"/>
        <w:br/>
        <w:t xml:space="preserve">Eu susţin că această umanitate nu poate fi condusă spre o pace și o armonie durabilă decât prin dominarea lumii. </w:t>
        <w:br/>
        <w:t xml:space="preserve"/>
        <w:br/>
        <w:t xml:space="preserve"/>
        <w:br/>
        <w:t xml:space="preserve">E nevoie de o conducere de ansamblu.</w:t>
        <w:br/>
        <w:t xml:space="preserve"/>
        <w:br/>
        <w:t xml:space="preserve">Dar această navigație mondială nu trebuie să fie dominată de nicio organizație sau fiinţă umană. </w:t>
        <w:br/>
        <w:t xml:space="preserve"/>
        <w:br/>
        <w:t xml:space="preserve"/>
        <w:br/>
        <w:t xml:space="preserve"/>
        <w:br/>
        <w:t xml:space="preserve">Căci acolo unde domină ființele umane, domnește dictatura distructivă, chiar dacă se deghizează în democrație prietenoasă faţă de oameni și altele asemenea. </w:t>
        <w:br/>
        <w:t xml:space="preserve"/>
        <w:br/>
        <w:t xml:space="preserve"/>
        <w:br/>
        <w:t xml:space="preserve"/>
        <w:br/>
        <w:t xml:space="preserve">Dar cum poate funcționa omenirea sub dominația mondială dacă nu poate fi în mâinile unei singure ființe umane? Foarte simplu: să privim lumea animală cu abilitățile sale. </w:t>
        <w:br/>
        <w:t xml:space="preserve"/>
        <w:br/>
        <w:t xml:space="preserve"/>
        <w:br/>
        <w:t xml:space="preserve">Inteligența de roi a tuturor animalelor de roi ne arată cum funcționează. Ele nu au nici biserici, nici catedrale, nu cunosc universități, biblioteci sau catedre - și totuși fiecare individ știe exact ce, cum și când trebuie să facă. </w:t>
        <w:br/>
        <w:t xml:space="preserve"/>
        <w:br/>
        <w:t xml:space="preserve"/>
        <w:br/>
        <w:t xml:space="preserve"/>
        <w:br/>
        <w:t xml:space="preserve">Da, unde şi cât de mult trebuie să se implice în ansamblu. Omenirea, ca și lumea animală, a trăit totdeauna în mijlocul unor câmpuri de navigație, forțe și abilități de navigație complet naturale. Dar nu vede pădurea din cauza copacilor. </w:t>
        <w:br/>
        <w:t xml:space="preserve"/>
        <w:br/>
        <w:t xml:space="preserve">Nu ne-am acceptat încă propriile reflecții.</w:t>
        <w:br/>
        <w:t xml:space="preserve"/>
        <w:br/>
        <w:t xml:space="preserve"/>
        <w:br/>
        <w:t xml:space="preserve">Ne învârtim în jurul nostru, ignorând în general nenumăratele impulsuri ale sistemului nostru natural de navigație interioară și exterioară, dat de Dumnezeu. </w:t>
        <w:br/>
        <w:t xml:space="preserve"/>
        <w:br/>
        <w:t xml:space="preserve"/>
        <w:br/>
        <w:t xml:space="preserve">Cum nu mai suntem de multă vreme conștienți de aceste predispoziții, nu mai funcționăm corect. </w:t>
        <w:br/>
        <w:t xml:space="preserve"/>
        <w:br/>
        <w:t xml:space="preserve"/>
        <w:br/>
        <w:t xml:space="preserve">Cu toate acestea, ar fi prea mult să analizăm aici toate aceste probleme. </w:t>
        <w:br/>
        <w:t xml:space="preserve"/>
        <w:br/>
        <w:t xml:space="preserve">Dacă doriți să aflați mai multe, vă invităm să vizitați site-urile sasek.tv sau ocg.life.</w:t>
        <w:br/>
        <w:t xml:space="preserve"/>
        <w:br/>
        <w:t xml:space="preserve"/>
        <w:br/>
        <w:t xml:space="preserve">Cât de mult se teme caracatița de această formă de coexistență etnică o puteţi vedea din deceniile noastre de persecuție prin toate mijloacele sale de comunicare în masă ş.a.. </w:t>
        <w:br/>
        <w:t xml:space="preserve"/>
        <w:br/>
        <w:t xml:space="preserve">Căci noi trăim de decenii cu mii de oameni în aceste câmpuri de navigație perfecte. Ele funcționează cu o precizie absolut divină, dacă aderăm cu fidelitate împreună la frecvențele omniprezente și inconfundabile ale păcii. </w:t>
        <w:br/>
        <w:t xml:space="preserve"/>
        <w:br/>
        <w:t xml:space="preserve"/>
        <w:br/>
        <w:t xml:space="preserve">Vă arătăm cu plăcere cum funcţionează asta – desigur, gratuit.</w:t>
        <w:br/>
        <w:t xml:space="preserve"/>
        <w:br/>
        <w:t xml:space="preserve">Eu sunt Ivo Sasek, care stă în fața lui Dumnezeu de 45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#IvoSasek-ro - IVO SASEK - </w:t>
      </w:r>
      <w:hyperlink w:history="true" r:id="rId21">
        <w:r w:rsidRPr="00F24C6F">
          <w:rPr>
            <w:rStyle w:val="Hyperlink"/>
          </w:rPr>
          <w:t>www.kla.tv/IvoSasek-ro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”Istoria haotică a omenirii” – în rezumat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www.kla.tv/22255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”Istoria haotică a omenirii” – în rezumat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