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686d4595d084971" /><Relationship Type="http://schemas.openxmlformats.org/package/2006/relationships/metadata/core-properties" Target="/package/services/metadata/core-properties/4e63198926d744f79917a837e1bb18d4.psmdcp" Id="Rd5d9c4d27480446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Паспорт прививок: дело не в здоровье!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Во имя здоровья и безопасности в борьбе с Covid-19 планируется ввести электронные паспорта прививок, основанные на QR-кодах. Но связанная с этим цифровизация личных данных позволяет создать совершенно новый тип контролируемого и отслеживаемого общества.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Во имя здоровья и безопасности в борьбе с Covid-19 планируется ввести электронные паспорта прививок, основанные на QR-кодах. Но связанная с этим цифровизация личных данных позволяет создать совершенно новый тип контролируемого и отслеживаемого общества. Преобразование нашего либерального общества происходит настолько незаметно, что лишь немногие осознают непосредственную опасность и полностью понимают необратимость технологизированного мира, который нас ожидает. Этот выпуск показывает, что настало время вывести в свет махинации, которые привели к полному порабощению человечества, чтобы будущие поколения могли также родиться свободными и самостоятельно определять собственную жизнь.</w:t>
        <w:br/>
        <w:t xml:space="preserve">Более двадцати исследований показывают, что естественный иммунитет к SARS-CoV-2 является более полным и стойким, чем любая из вакцин, представленных сегодня на рынке. Они лишь ненадолго защищают от тяжелых заболеваний, поэтому в Израиле ревакцинация проходит уже каждые 5 месяцев.  По мнению иммунолога профессора Мартина Куллдорфа из Гарвардской медицинской школы, правила вакцинации от коронавируса являются бессмысленными, дискриминационными и неэтичными. Несмотря на все эти познания, ЕС и особенно ВОЗ усердно работают над предписаниями и рекомендациями по созданию международного паспорта прививок. То, что главным при этом является вовсе не здоровье, видно по сбору данных. Помимо вакцинного статуса, личных и биометрических данных, предполагается также хранение данных о вероисповедании, этнической принадлежности и любом выражении мнения о человеке.  Может быть, с введением международного паспорта прививок кто-то, подобно ловким трюкачам, преследует совершенно иные цели, делая при этом лишь вид, что действует только из чувства ответственности и заботы?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mwi/hrg.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https://tkp.at/2021/09/04/impfpass-medizinisch-sinnlos-und-ein-alptraum-fuer-die-privatsphaere/</w:t>
        </w:r>
      </w:hyperlink>
      <w:r w:rsidRPr="002B28C8">
        <w:t xml:space="preserve">| 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https://tkp.at/2021/06/08/studie-zeigt-natuerliche-immunitaet-schuetzt-besserals-impfung/</w:t>
        </w:r>
      </w:hyperlink>
      <w:r w:rsidRPr="002B28C8">
        <w:t xml:space="preserve">| </w:t>
        <w:rPr>
          <w:sz w:val="18"/>
        </w:rPr>
      </w:r>
      <w:hyperlink w:history="true" r:id="rId23">
        <w:r w:rsidRPr="00F24C6F">
          <w:rPr>
            <w:rStyle w:val="Hyperlink"/>
          </w:rPr>
          <w:rPr>
            <w:sz w:val="18"/>
          </w:rPr>
          <w:t>https://hnaktuell.wordpress.com/2021/09/01/harvard-immunologe-natuerliche-immunreaktion-besser-als-covid-impfungen/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#Coronavirus-RU - Коронавирус - </w:t>
      </w:r>
      <w:hyperlink w:history="true" r:id="rId24">
        <w:r w:rsidRPr="00F24C6F">
          <w:rPr>
            <w:rStyle w:val="Hyperlink"/>
          </w:rPr>
          <w:t>www.kla.tv/Coronavirus-RU</w:t>
        </w:r>
      </w:hyperlink>
      <w:r w:rsidR="0026191C">
        <w:rPr/>
        <w:br/>
      </w:r>
      <w:r w:rsidR="0026191C">
        <w:rPr/>
        <w:br/>
      </w:r>
      <w:r w:rsidRPr="002B28C8">
        <w:t xml:space="preserve">#Vakzinaziya - Вакцинация. Факты и предпосылки... - </w:t>
      </w:r>
      <w:hyperlink w:history="true" r:id="rId25">
        <w:r w:rsidRPr="00F24C6F">
          <w:rPr>
            <w:rStyle w:val="Hyperlink"/>
          </w:rPr>
          <w:t>www.kla.tv/Vakzinaziya</w:t>
        </w:r>
      </w:hyperlink>
      <w:r w:rsidR="0026191C">
        <w:rPr/>
        <w:br/>
      </w:r>
      <w:r w:rsidR="0026191C">
        <w:rPr/>
        <w:br/>
      </w:r>
      <w:r w:rsidRPr="002B28C8">
        <w:t xml:space="preserve">#QR-kod - </w:t>
      </w:r>
      <w:hyperlink w:history="true" r:id="rId26">
        <w:r w:rsidRPr="00F24C6F">
          <w:rPr>
            <w:rStyle w:val="Hyperlink"/>
          </w:rPr>
          <w:t>www.kla.tv/QR-kod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Паспорт прививок: дело не в здоровье!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www.kla.tv/23372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17.08.2022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kp.at/2021/09/04/impfpass-medizinisch-sinnlos-und-ein-alptraum-fuer-die-privatsphaere/" TargetMode="External" Id="rId21" /><Relationship Type="http://schemas.openxmlformats.org/officeDocument/2006/relationships/hyperlink" Target="https://tkp.at/2021/06/08/studie-zeigt-natuerliche-immunitaet-schuetzt-besserals-impfung/" TargetMode="External" Id="rId22" /><Relationship Type="http://schemas.openxmlformats.org/officeDocument/2006/relationships/hyperlink" Target="https://hnaktuell.wordpress.com/2021/09/01/harvard-immunologe-natuerliche-immunreaktion-besser-als-covid-impfungen/" TargetMode="External" Id="rId23" /><Relationship Type="http://schemas.openxmlformats.org/officeDocument/2006/relationships/hyperlink" Target="https://www.kla.tv/Coronavirus-RU" TargetMode="External" Id="rId24" /><Relationship Type="http://schemas.openxmlformats.org/officeDocument/2006/relationships/hyperlink" Target="https://www.kla.tv/Vakzinaziya" TargetMode="External" Id="rId25" /><Relationship Type="http://schemas.openxmlformats.org/officeDocument/2006/relationships/hyperlink" Target="https://www.kla.tv/QR-kod" TargetMode="External" Id="rId26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337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337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Паспорт прививок: дело не в здоровье!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