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1c92aeb6264c82" /><Relationship Type="http://schemas.openxmlformats.org/package/2006/relationships/metadata/core-properties" Target="/package/services/metadata/core-properties/099b8888826f4183a719f1ec9f056ec0.psmdcp" Id="R958630a6dd2441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Secta Sângelui - 27 de victime, 27 de martori (de Lois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Halloween își are originile în festivalul Samhain, când oamenii erau sacrificați. Mai există astăzi sacrificii umane? 27 de victime și 27 de martori din întreaga lume răspund afirmativ și oferă mărturii înfricoșătoare despre un "cult crud al sângelui". Mărturiile lor coincid cu cele ale altor sute de victime și declarații ale martorilor, care au mărturisit în mod independent același lucru. Puneți-vă centurile de siguranță și confruntați-vă cu aceste afirmații. Răspândiți informația despre acestă emisiune.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Halloween 2022. Peste tot oamenii umblă din nou pe străzi acoperiți de sânge, cu grimase înfiorătoare, cu membre tăiate ca jucării, dulciuri care arată ca niște creiere și ochi, saci de cadavre care zac pe străzi, iar costumul ăsta de aici, cu cuțit și cămașă acoperită de sânge, este deja epuizat ... Dar de unde vine această sărbătoare și care e contextul? Sărbătoarea se trage de la " festivitatea Samhain", în cadrul căreia se sacrificau oameni. "Asta e ceva de domeniul trecutului", ne gândim în sinea noastră. Dar, dragi spectatori, fixați-vă acum centurile de siguranță. Căci astăzi vă voi prezenta mai mulți martori care relatează despre cele mai crude sacrificii umane care ar mai trebui să aibă loc și ASTĂZI - mai ales în perioada Halloween-ului. Kla.TV are de mult timp sute de rapoarte de martori din întreaga lume, care, independent unul de celălalt, fac declarații absolut identice despre o "sectă satanică extrem de brutală" formată din cele mai înalte straturi ale societății noastre. </w:t>
        <w:br/>
        <w:t xml:space="preserve"/>
        <w:br/>
        <w:t xml:space="preserve">Deoarece acești oameni sunt foarte bogați și puternici, aceste brutalități, deşi atestate de 100.000 de ori, sunt categoric mușamalizate: de către mass-media, serviciile secrete, poliție și tribunale - deci, de către toate autoritățile esențiale. Kla.TV nu poate difuza aceste documentare și reportaje în direct din cauza cruzimii lor. În plus, aceste videoclipuri sunt șterse imediat, deoarece nu sunt potrivite pentru tineri. Cu toate acestea, aș dori să vă prezint astăzi 27 de victime și 27 de martori și să rezum pe scurt câteva dintre declarațiile lor. Acest program ne va strica complet amuzamentul costumelor pline de sânge și al membrelor de jucărie tăiate. Va fi foarte dur. Următorul conținut nu este potrivit pentru persoanele sub 18 ani. Puneți-vă centurile de siguranță și însoțiți-mă în întâlnirea cu aceste victime și martori. Vă rugăm să nu închideți acest videoclip prea devreme. </w:t>
        <w:br/>
        <w:t xml:space="preserve">Aceasta este Deborah din Elveția francofonă. Ea povestește că a fost prezentă la slujbe satanice și a fost nevoită să vadă cum părțile corpului unui copil erau tăiate cu un cuțit electric și cum a fost concomitent abuzat. Ea spune aceste lucruri crude pentru că știe că și astăzi copiii trăiesc iadul. "Vorbesc în numele tuturor copiilor care încă trec prin asta, pentru a împiedica acest lucru. Vreau ca acestea să se știe, ca să se oprească.</w:t>
        <w:br/>
        <w:t xml:space="preserve">Aceasta este Noemi M. Ea mărturisește că a fost abuzată de nenumărate ori în copilărie, timp de 5 ani. Ea spune că a fost prezentă la ceremonii satanice în care preoți în haine lungi și întunecate sacrificau copii. După sacrificii, pe terasă se servea mâncare - platouri mari pline cu carne. Ea spune: "Era carne de om".</w:t>
        <w:br/>
        <w:t xml:space="preserve">Noemi vrea să fie ascultată și reascultată din nou și din nou, astfel încât copiii să nu fie nevoiți să trăiască această experiență! Ca oamenii să se trezească și să înțeleagă realitatea. Să nu se mai spună: copilul a mințit. "Așadar, povestea mea e o dovadă că există într-adevăr o rețea de pedofilie.”</w:t>
        <w:br/>
        <w:t xml:space="preserve"/>
        <w:br/>
        <w:t xml:space="preserve">Teresa din Anglia mărturisește la postul de televiziune "60 Minutes" că a fost lăsată însărcinată cu forța de mai multe ori la o vârstă fragedă și că bebelușii i-au fost smulși și sacrificați ritualic. Fusese obligată să mănânce din rămășițele copiilor ei. De asemenea, a fost forțată să efectueze acte sexuale cu animale. În timpul marilor ceremonii satanice, a fost abuzată de până la 30 de persoane, una după alta.</w:t>
        <w:br/>
        <w:t xml:space="preserve">Și dragi telespectatori, vă rog să nu opriți acest videoclip acum. Rămâneți pe recepție.</w:t>
        <w:br/>
        <w:t xml:space="preserve"/>
        <w:br/>
        <w:t xml:space="preserve">Acest om, Guido Grandt, este un jurnalist german, producător TV, conferențiar și autor de cărți. Grandt a petrecut mai mult de 30 de ani cercetând cultele satanice și crimele oribile ale acestora. În mai multe cărți, el relatează despre cele mai grave perversiuni psihologice, fizice și sexuale, slujbe negre, sacrificii de sânge, canibalism și vampirism. În acest moment, aș dori să menționez doar pe scurt că nenumărate victime și martori au scris cărți despre experiențele lor îngrozitoare. Voi insera doar foarte pe scurt 56 dintre ele:</w:t>
        <w:br/>
        <w:t xml:space="preserve"/>
        <w:br/>
        <w:t xml:space="preserve">Aceștia sunt Alisa și Gabriel Dearman din Anglia. În timpul unor interogatorii oficiale ale poliției, aceștia au declarat în fața camerei cine i-a abuzat, de exemplu, tatăl lor. Iată un scurt fragment din original: </w:t>
        <w:br/>
        <w:t xml:space="preserve"/>
        <w:br/>
        <w:t xml:space="preserve">Gabriel: "...și-l pune în fund"... </w:t>
        <w:br/>
        <w:t xml:space="preserve"/>
        <w:br/>
        <w:t xml:space="preserve">Intervievator: "Cine, ce pune în fund?" </w:t>
        <w:br/>
        <w:t xml:space="preserve"/>
        <w:br/>
        <w:t xml:space="preserve">" Tata, Richie - serviciile sociale - toată lumea! Toți."</w:t>
        <w:br/>
        <w:t xml:space="preserve"/>
        <w:br/>
        <w:t xml:space="preserve"> "Cine, cine?" </w:t>
        <w:br/>
        <w:t xml:space="preserve"/>
        <w:br/>
        <w:t xml:space="preserve">"Toată lumea!" </w:t>
        <w:br/>
        <w:t xml:space="preserve"/>
        <w:br/>
        <w:t xml:space="preserve">"Și mama ta o face?" Amândoi în același timp: "Nu!" </w:t>
        <w:br/>
        <w:t xml:space="preserve"/>
        <w:br/>
        <w:t xml:space="preserve">O fac eu? "Nu!" </w:t>
        <w:br/>
        <w:t xml:space="preserve"/>
        <w:br/>
        <w:t xml:space="preserve">"Atunci cine o face?" </w:t>
        <w:br/>
        <w:t xml:space="preserve"/>
        <w:br/>
        <w:t xml:space="preserve">"Tata, domnul Hollins, școala!"</w:t>
        <w:br/>
        <w:t xml:space="preserve"/>
        <w:br/>
        <w:t xml:space="preserve"> "Numiți mai mulți oameni!" </w:t>
        <w:br/>
        <w:t xml:space="preserve"/>
        <w:br/>
        <w:t xml:space="preserve">Băiat: "Familia tatălui meu, părinții, polițiștii". </w:t>
        <w:br/>
        <w:t xml:space="preserve"/>
        <w:br/>
        <w:t xml:space="preserve">"Și dintre profesori, cine este cel mai implicat?". " Tata, domnul Hollins, doamna Wolstein." </w:t>
        <w:br/>
        <w:t xml:space="preserve"/>
        <w:br/>
        <w:t xml:space="preserve">"Cine este doamna Wolstein?" </w:t>
        <w:br/>
        <w:t xml:space="preserve"/>
        <w:br/>
        <w:t xml:space="preserve">"Doamna Wolstein este directoarea școlii noastre" </w:t>
        <w:br/>
        <w:t xml:space="preserve"/>
        <w:br/>
        <w:t xml:space="preserve">"Și ce se întâmplă la biserică?" </w:t>
        <w:br/>
        <w:t xml:space="preserve"/>
        <w:br/>
        <w:t xml:space="preserve">"Sacrificăm copii și îi mâncăm." </w:t>
        <w:br/>
        <w:t xml:space="preserve"/>
        <w:br/>
        <w:t xml:space="preserve">"Cum adică să sacrifici și să mănânci copilul?" </w:t>
        <w:br/>
        <w:t xml:space="preserve"/>
        <w:br/>
        <w:t xml:space="preserve">"Deci, ucidem copilul, îl mâncăm și bem sângele lui" "E adevărat, Gabriel?" "Da! Și dansăm în jurul craniilor".</w:t>
        <w:br/>
        <w:t xml:space="preserve"/>
        <w:br/>
        <w:t xml:space="preserve"/>
        <w:br/>
        <w:t xml:space="preserve"/>
        <w:br/>
        <w:t xml:space="preserve"/>
        <w:br/>
        <w:t xml:space="preserve">Când acest videoclip cu declarațiile Alisei și ale lui Gabriel a devenit public, justiția a acționat brusc și FOARTE RAPID! Doar că, din păcate, în direcția greșită. Mama a fost privată imediat de copiii ei, pentru că le-ar fi spus copiilor "aceste minciuni" (sarcastic: și așa a și părut...), iar custodia exclusivă a fost acordată tatălui - atât de demn de încredere - Ricky Dearman. În ciuda rapoartelor medicale care confirmau abuzul asupra copiilor, BBC s-a străduit, într-un interviu cu tatăl Ricky Dearman, să îl facă să pară nevinovat. A fost făcut să pară că a fost victima unei campanii rău intenționate. Așa au crescut copiii la Hollywood, sub "protecția aripilor sale".   </w:t>
        <w:br/>
        <w:t xml:space="preserve"/>
        <w:br/>
        <w:t xml:space="preserve">Să auzim ce spune mama lor. Ella Draper a declarat că fostul ei soț, Ricky Dearman, a fost liderul grupului satanic din Hampstead. Ea a aflat că acesta era implicat în tortura și uciderea crudă a copiilor și că făcea filme pe care le vindea pe Darknet.</w:t>
        <w:br/>
        <w:t xml:space="preserve"/>
        <w:br/>
        <w:t xml:space="preserve"/>
        <w:br/>
        <w:t xml:space="preserve"/>
        <w:br/>
        <w:t xml:space="preserve">Didier Cazet, un jurnalist francez, relatează că astfel de filme sunt numite "snuff videos". În aceste videoclipuri, copiii sunt abuzați și torturați până la moarte în fața camerei. Pentru a vedea un copil murind, oamenii bogați plătesc de la 25.000 la un milion de euro.</w:t>
        <w:br/>
        <w:t xml:space="preserve">***Cine are un milion de euro în buzunar atât de rapid încât să-și permită un astfel de videoclip? Mai multe despre acest lucru de la alte victime într-un minut.</w:t>
        <w:br/>
        <w:t xml:space="preserve">Dar acum o declarație despre aceste videoclipuri snuff din partea psihoterapeutei Michaela Huber. Ea este din Germania și lucrează cu victimele abuzurilor rituale. Ea spune că, cu cât victimele sunt mai tinere, cu cât se vede mai mult din fața lor pe filmul snuff, cu cât sunt mai *sadice (crude) scenele prezentate, cu atât mai mulți bani valorează un astfel de film.  </w:t>
        <w:br/>
        <w:t xml:space="preserve"/>
        <w:br/>
        <w:t xml:space="preserve">Acesta este Jessie Marsson din Germania. El mărturisește că a fost vândut, abuzat sexual și maltratat de clienți pedofili încă de la o vârstă fragedă. El spune aceleași povești crude de abuz și tortură ca toți ceilalți. Uneori, spune el, a fost rezervat doar pentru a fi bătut, legat și bătut timp de o oră. Mai târziu, și-a recunoscut torționarii pe afișele electorale sau la televizor și astfel le-a aflat numele. El și toate victimele mărturisesc că este vorba de persoane foarte bogate și influente.  </w:t>
        <w:br/>
        <w:t xml:space="preserve"/>
        <w:br/>
        <w:t xml:space="preserve"/>
        <w:br/>
        <w:t xml:space="preserve">Acesta este Richard Kerr din Irlanda. El relatează cum el și alți copii au fost mai întâi abuzați în Belfast (Irlanda), în casa de copii Kincora, apoi aduși în Anglia și abuzați timp de ani de zile de oameni puternici și politicieni - în special în Dolphin Square (care se află chiar lângă Parlament) și în Elm Guest House (un bordel). Abuzurile au avut loc în proporții largi. Declarațiile sale coincid cu cele ale lui "Nick", care a declarat, de asemenea, că mai mulți copii au fost uciși în cel mai brutal mod. Poliția a considerat mărturia sa "credibilă și adevărată"</w:t>
        <w:br/>
        <w:t xml:space="preserve"/>
        <w:br/>
        <w:t xml:space="preserve"/>
        <w:br/>
        <w:t xml:space="preserve">Acesta este Ronald Bernard din Olanda. Ca antreprenor de succes și manager financiar timp de mulți ani, a avut ca nimeni altcineva o viziune directă asupra elitei financiare. El a mărturisit că, după un anumit timp, cercuri puternice i-au cerut să sacrifice copii lipsiți de apărare în slujba "zeului" lor Lucifer (adică Satana), dar el nu a putut fi de acord. Potrivit acestuia, această sectă satanică practică astfel de sacrificii de copii de mii de ani. Acesta este un mijloc comun și eficient de a-i face pe angajații cu carieră să fie șantajabili și supuși.</w:t>
        <w:br/>
        <w:t xml:space="preserve"/>
        <w:br/>
        <w:t xml:space="preserve"/>
        <w:br/>
        <w:t xml:space="preserve"/>
        <w:br/>
        <w:t xml:space="preserve">Exact același lucru e confirmat și de fostul agent CIA de rang înalt Robert David Steele din America. El a spus că pedofilia face parte integrantă din elita nelegitimată a puterii. Potrivit lui Steele, participarea la abuzul asupra copiilor și, adesea, sacrificarea lor servește ca un fel de condiție de admitere și ritual în cercurile superioare ale puterii. Ultrajele înregistrate servesc drept material de șantaj</w:t>
        <w:br/>
        <w:t xml:space="preserve"/>
        <w:br/>
        <w:t xml:space="preserve"/>
        <w:br/>
        <w:t xml:space="preserve">Ne întoarcem în Olanda, aceasta e Toos Nijenhuis. Potrivit ei, s-a născut într-o familie care practica abuzuri rituale satanice. Toos a fost torturată cu șocuri electrice pe organele genitale și a fost nevoită să urmărească cum adepții sectei satanice comiteau acte sexuale cu morții. Potrivit acesteia, închinătorii satanici au organizat vânători de hărțuială în care Toos și alți copii au fost urmăriți cu câini prin păduri întunecate, temându-se pentru viața lor. Mai mulți copii au fost uciși după vânătoare. Toos a relatat că prințul Bernard al Olandei și cardinalul Alfrink au fost prezenți la vânătoare.</w:t>
        <w:br/>
        <w:t xml:space="preserve"/>
        <w:br/>
        <w:t xml:space="preserve"/>
        <w:br/>
        <w:t xml:space="preserve">Aceasta este Fiona Barnett din Australia. Ea spune că, de la vârsta de 6 ani, a fost violată de mai mulți politicieni și de alte personalități australiene și americane de rang înalt. Ea îi numește pe prim-ministrul de atunci Gough Whitlam, procurorul general Lionel Murphy, guvernatorul general John Kerr, ulterior prim-ministrul Bob Hawke, fostul președinte american Richard Nixon și magnatul media Ted Turner. De asemenea, a fost martoră la ucideri rituale. A scris o carte despre acest lucru, intitulată "Eyes Wide Open". După ce Fiona și-a făcut publice experiențele, sute și sute de alte victime s-au prezentat la ea.</w:t>
        <w:br/>
        <w:t xml:space="preserve"/>
        <w:br/>
        <w:t xml:space="preserve">Da, știu - mass-media ne spune că toți acești oameni mint sau că aceste amintiri sunt false, sau că terapeuții i-au făcut să creadă asta... Mă întreb doar: oare toți acești oameni din atâtea țări diferite au inventat aceeași minciună?</w:t>
        <w:br/>
        <w:t xml:space="preserve"/>
        <w:br/>
        <w:t xml:space="preserve"/>
        <w:br/>
        <w:t xml:space="preserve"/>
        <w:br/>
        <w:t xml:space="preserve">În calitate de avocat, Dr. Marcel Polte din Germania a investigat de ce atât de puține dintre aceste crime îngrozitoare ajung la public și de ce nu sunt aproape niciodată urmărite penal. El a scris mai multe cărți despre cultele satanice și a documentat faptul că mass-media desfășoară campanii masive de ridiculizare a întregii organizații. Ei numesc aceste cazuri "panică satanică" și "sindromul memoriei false". Acest lucru înseamnă că incidentele crude nu au avut loc cu adevărat, ci că terapeuții doar le-au povestit victimelor abuzurilor despre ele (adică le-au implantat amintiri false). Este interesant de observat că Fundația Sindromul Memoriei False a fost înființată de un pedofil declarat, pe nume Ralph Underwager.</w:t>
        <w:br/>
        <w:t xml:space="preserve"/>
        <w:br/>
        <w:t xml:space="preserve"/>
        <w:br/>
        <w:t xml:space="preserve"/>
        <w:br/>
        <w:t xml:space="preserve"/>
        <w:br/>
        <w:t xml:space="preserve">Aș dori să prezint un exemplu practic al unei astfel de campanii mediatice, pentru a ne putea imagina mai bine ce a vrut să spună Dr. Marcel Polte. Este vorba despre expertul în secte Georg Otto Schmid, care neagă cu vehemență existența unui astfel de cult satanic într-o serie de documentare pe SRF intitulată "Panica satanică". El spune că totul e doar o teorie a conspirației.</w:t>
        <w:br/>
        <w:t xml:space="preserve"/>
        <w:br/>
        <w:t xml:space="preserve">El face acest lucru împreună cu jurnalistul SRF Robin Rehmann, pe care îl puteți vedea aici. Tocmai râde de faptul că există oameni care "cred" în abuzuri ritualice satanice. Pe de altă parte, medicul şef Matthias Kolmann a fost concediat în urma acestei emisiuni, deoarece el a confirmat canalului SRF din practica sa cu victimele afectate că există într-adevăr abuz ritual-satanic organizat. Prin intermediul jurnalismului de cea mai joasă speță, toți martorii și victimele sunt prezentate în acest serial ca fiind nedemne de încredere.</w:t>
        <w:br/>
        <w:t xml:space="preserve"/>
        <w:br/>
        <w:t xml:space="preserve">Acest om de aici, expertul în secte Hugo Stamm, în aceeași serie numită Satanic Panic, explică, de asemenea, că nimic din toate acestea nu există, că este absurd și improbabil. Aceste femei traumatizate ar avea amintiri false și așa mai departe.</w:t>
        <w:br/>
        <w:t xml:space="preserve"/>
        <w:br/>
        <w:t xml:space="preserve">Foarte interesant este că aceiași experți în secte, împreună cu același SRF, însă, îl califică de exemplu pe tatăl meu, predicatorul Ivo Sasek, drept un lider de sectă periculos și brutal. Eu îl cunosc întâmplător pe tatăl meu de 34 de ani: este dragostea și bunătatea în persoană! O persoană care stă în fața lui Dumnezeu zi și noapte. Părinții mei, amândoi atât de mult defăimați și criminalizați, au îndreptat zeci de mii de oameni spre bunătate și i-au împăcat cu Dumnezeu. Ei duc o viață absolut exemplară și expun crimele elitelor prin intermediul Kla.TV. Ei au tratat gratuit dependenți de droguri și bolnavi psihic și au servit mii de oameni care au căutat ajutor, zi și noapte, timp de 45 de ani. Întotdeauna au vărsat tot ce au avut pentru cei nevoiași din societate până în ziua de azi și toate serviciile și produsele lor sunt gratuite!  De ce SRF și acești experți în secte au un interes atât de mare în a demoniza cei mai exemplari oameni și în a acoperi autorii celor mai grave crime? Nenumărați războinici ai adevărului din întreaga lume trăiesc același lucru: sunt calomniați și criminalizați de mass-media și de "experții" ei, iar criminalii scapă nepedepsiți.</w:t>
        <w:br/>
        <w:t xml:space="preserve"/>
        <w:br/>
        <w:t xml:space="preserve"/>
        <w:br/>
        <w:t xml:space="preserve"/>
        <w:br/>
        <w:t xml:space="preserve"/>
        <w:br/>
        <w:t xml:space="preserve"/>
        <w:br/>
        <w:t xml:space="preserve"/>
        <w:br/>
        <w:t xml:space="preserve"/>
        <w:br/>
        <w:t xml:space="preserve">Din nou, ne întoarcem la "expertul în secte" Hugo Stamm. Îi trimisesem destule surse și declarații ale victimelor privind abuzul ritualic satanic cu mult ÎNAINTE de programul său de la SRF. Dar nu am mai auzit nimic de la el. I-am trimis personal următoarele declarații ale victimelor, de exemplu:</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Aceasta este Antje B. din Germania. Ea povestește că a fost nevoită să își nască copilul fără ajutor. După ce a născut, a fost îmbrăcată intr-o manta și forțată să își ucidă copilul în timpul unei incantații ritmice. Cuțitul a fost ghidat în mâna ei de către marele preot. După aceea, a trebuit să extragă inima și toți cei care stăteau în jurul altarului, inclusiv ea, au trebuit să mănânce o bucată din ea.</w:t>
        <w:br/>
        <w:t xml:space="preserve"/>
        <w:br/>
        <w:t xml:space="preserve"/>
        <w:br/>
        <w:t xml:space="preserve"/>
        <w:br/>
        <w:t xml:space="preserve"/>
        <w:br/>
        <w:t xml:space="preserve">În același documentar al postului german de televiziune ARD " Viața în iad", sora lui Antje, Sandra R., a fost intervievată și ea despre aceste ritualuri satanice. Deşi nu văzuse sora, pe Antje, de 10 ani, ea a descris aceleași ritualuri satanice în detaliu, fără să se consulte cu ea, ci separat una de alta. Fusese forțată să o privească pe Antje cum naște fără ajutor și să mănânce o bucată din propria placentă. De asemenea, a fost nevoită să asiste la uciderea copilului lui Antje.</w:t>
        <w:br/>
        <w:t xml:space="preserve"/>
        <w:br/>
        <w:t xml:space="preserve"/>
        <w:br/>
        <w:t xml:space="preserve">Și Lisa* din Germania povestește exact același lucru: a fost lăsată însărcinată de sataniști, iar după 3-4 luni nașterea a fost provocată. Când copilul a ieșit mort în timpul nașterii foarte dureroase, ea a trebuit să-l aducă la altar, deși încă sângera abundent și abia putea merge. Acolo a trebuit apoi să taie fătul mort împreună cu marele preot. De asemenea, Lisa a trebuit să mănânce o bucată din el și să bea sânge. Aceste descrieri se potrivesc cu declarațiile multor altor victime până în ultimul detaliu. Acești oameni nu se cunosc între ei.</w:t>
        <w:br/>
        <w:t xml:space="preserve"/>
        <w:br/>
        <w:t xml:space="preserve"/>
        <w:br/>
        <w:t xml:space="preserve"/>
        <w:br/>
        <w:t xml:space="preserve"/>
        <w:br/>
        <w:t xml:space="preserve">Aceasta este Janett Seemann din Germania, care a făcut cercetări despre copii dispăruți. Ea lucrează împreună cu activistul francez Stan Maillaud. În 2008, ea a trimis un mesaj video Papei Benedict și un al doilea mesaj video cancelarului de atunci, Angela Merkel, în care semnala faptul că nenumărați copii dispăreau în Europa. Aceștia sunt vânduți, abuzați, torturați și uciși în cadrul unei rețele pedofile larg răspândite.  Seemann și Maillaud au publicat o documentație privind modul în care colaborează rețelele de pedofili, organizațiile de protecție a copiilor, poliția, justiția și politica. Au ajuns la concluzia scandaloasă că justiția și politica protejează rețelele de pedofili! Seemann și Maillaud au fost persecutați, uneori chiar închiși pe baza unor acuzații false și denunțați. În plus, a fost lansat sloganul " Șarada Janett Seemann", iar Seemann a fost catalogată drept o teoreticiană a conspirației. Nu se mai găsește aproape nimic despre cercetările sale, aproape totul a fost șters, așa cum se întâmplă cu mulți alți martori.</w:t>
        <w:br/>
        <w:t xml:space="preserve"/>
        <w:br/>
        <w:t xml:space="preserve">Acum vă voi arăta mai multe mărturii ale victimelor care descriu exact aceleași lucruri crude ca și victimele din Franța, Anglia, SUA, Olanda, etc. Puneți-vă din nou centurile de siguranță, dar trebuie să ne confruntăm cu aceste victime, pentru că mass-media și instanțele nu o fac.</w:t>
        <w:br/>
        <w:t xml:space="preserve"/>
        <w:br/>
        <w:t xml:space="preserve"/>
        <w:br/>
        <w:t xml:space="preserve">Acum mergem în America, unde Alisha Owens spune exact aceeași poveste ... A fost abuzată ritualic în copilărie şi martoră la cele mai crude mutilări. A fost prezentă când alți copii au fost torturați și uciși. Rămășițele erau adesea mâncate, ochii având o semnificație specială. Alisha a fost, de asemenea, obligată să mânânce. Ea a spus că acestea erau ritualuri satanice prin care cei implicați doreau să obțină puteri spirituale.</w:t>
        <w:br/>
        <w:t xml:space="preserve"/>
        <w:br/>
        <w:t xml:space="preserve">Audrey povestește și ea același lucru. Ea fusese prezentă la sacrificii de copii. Ea a spus că o femeie îmbrăcată într-o haină neagră a așezat un copil viu pe un altar. Un preot a tăiat gâtul copilului, a adunat sângele într-un potir și l-a băut.</w:t>
        <w:br/>
        <w:t xml:space="preserve"/>
        <w:br/>
        <w:t xml:space="preserve"/>
        <w:br/>
        <w:t xml:space="preserve">Heidemarie Cammans, de la Sekten-Info Essen e.V., explică de ce se realizează aceste sacrificii de copii: "Aceasta este ceremonia satanică a Liturghiei Negre. Acest ritual care servește pentru a se închina lui Satan. Satana vrea sacrificii, Satana vrea sacrificii de sânge, Satana vrea din ce în ce mai multe sacrificii de sânge și cel mai bun lucru pentru Satana este un copil nou-născut."</w:t>
        <w:br/>
        <w:t xml:space="preserve"/>
        <w:br/>
        <w:t xml:space="preserve">Cunoscutul cântăreț Xavier Naidoo face un apel în lacrimi la confruntarea cu această problemă într-un videoclip emoționant din 2 aprilie 2020: O-Ton plângând: "Tocmai m-am uitat la niște chestii care au legătură cu adrenochromul - am avut o adevărată criză de plâns chiar acum - e atât de teribil, (plângând). În 2012, Xavier a abordat problema abuzurilor rituale asupra copiilor în cântecul intitulat "Unde sunt ei acum?". - Xavier a folosit un limbaj puternic pentru a aborda abuzurile rituale asupra copiilor, comise în cercurile sociale înalte. Imediat după aceea a început persecuția politică și mediatică a cântărețului.</w:t>
        <w:br/>
        <w:t xml:space="preserve"/>
        <w:br/>
        <w:t xml:space="preserve">Acesta este David Rodriguez, un boxer american de categorie grea. "Vedeți, există copii victime, există oameni care chiar beau adrenochrom, terorizând copilul atât de mult. Și asta e greu de înghițit, e greu, atât de crud. Dar este de fapt un ritual străvechi, în special cel de a îngrozi copiii, pentru că sunt mai puri, pentru că glandele lor suprarenale sunt mai pure și sunt atât de înfricoșați, produc multă adrenalină și sunt atât de speriați, iar apoi îi omori și le bei sângele... Este o ceremonie rituală bolnavă, bolnavă, bolnavă (...) Rahatul ăsta e real și nu vă mint sau vă spun teorii ale conspirației - nu o fac. Cunosc oameni din această afacere care îmi confirmă acest lucru."</w:t>
        <w:br/>
        <w:t xml:space="preserve"/>
        <w:br/>
        <w:t xml:space="preserve"/>
        <w:br/>
        <w:t xml:space="preserve">Acest lucru ne este confirmat și de următorul citat al cunoscutului satanist Aleister Crowley din cartea sa " Magia în teorie și practică", volumul 4, pagina 87: "Sacrificiul de sânge a fost întotdeauna cea mai apreciată parte a magiei. [...]Pentru cel mai mare beneficiu spiritual, trebuie deci să alegem un sacrificiu care posedă cea mai mare și mai pură putere. Un copil de sex masculin de o inocență perfectă și de o inteligență ridicată este cel mai satisfăcător și potrivit sacrificiu. [...] Pentru aproape toate scopurile, sacrificiul uman este cel mai bun." –</w:t>
        <w:br/>
        <w:t xml:space="preserve"/>
        <w:br/>
        <w:t xml:space="preserve">Știu că toate acestea sunt chestii tari, dar aș dori să o citez pe Renate Rennebach, fost membru al Bundestag-ului și fondator al "Fundației pentru victimele violenței rituale", care spune: "Atâta timp cât societatea nu acceptă că domnii cu vestă albă sunt cei implicați și că ei au rețeaua, iar noi nu, nimic nu se va schimba. ... Dar cred că, dacă vom continua să lucrăm cu toții și să facem publicitate, atunci foaia se va întoarce." Așadar, potrivit acestui fost deputat, depinde de NOI - poporul - să răspândim acest lucru la TOATE cunoștințele noastre pentru a-l face cunoscut publicului larg.</w:t>
        <w:br/>
        <w:t xml:space="preserve"/>
        <w:br/>
        <w:t xml:space="preserve"/>
        <w:br/>
        <w:t xml:space="preserve"/>
        <w:br/>
        <w:t xml:space="preserve"/>
        <w:br/>
        <w:t xml:space="preserve"/>
        <w:br/>
        <w:t xml:space="preserve">Continuăm cu o victimă din America: Brice Taylor. Şi ea a declarat că a suferit abuzuri sexuale încă din copilărie și a fost antrenată sub tortură brutală pentru a deveni sclavă sexuală pentru persoane de rang înalt - în special politicieni americani. Ea a spus că a fost abuzată de John F. Kennedy, Lyndon B. Johnson, Richard Nixon și Ronald Reagan, printre alții. De asemenea, a fost nevoită să participe la slujbe satanice și a asistat la crime rituale și canibalism.</w:t>
        <w:br/>
        <w:t xml:space="preserve"/>
        <w:br/>
        <w:t xml:space="preserve"/>
        <w:br/>
        <w:t xml:space="preserve">Ted Gunderson, fost agent special FBI în SUA timp de 27 de ani, a confirmat că mărturiile victimelor sunt adevărate, inclusiv mărturia lui Brice Taylor, pe care tocmai am văzut-o. El continuă să spună despre aceste ritualuri satanice de victimă şi abuz: "Am, de asemenea, contacte în cadrul Serviciului Secret al SUA. Am informații din diverse surse că judecători, forțe de ordine, procurori, avocați, medici și multe persoane importante, inclusiv actori, actrițe, jucători profesioniști de fotbal și baseball, sunt implicați în aceste activități (ritualuri satanice)."</w:t>
        <w:br/>
        <w:t xml:space="preserve"/>
        <w:br/>
        <w:t xml:space="preserve">Aceasta este Linda Wiegand, ea povestește că cei doi băieți ai ei, Ben și Jon, au fost victime ale violenței ritualurilor satanice. 25 de persoane de la procuratură au investigat și au găsit dovezi de abuz cultic. Dar când Linda a încercat să denunțe acest lucru, casa și mașina i-au fost confiscate, împreună cu veniturile și bunurile sale. I-au luat tot ce avea. De atunci se luptă pentru copiii ei și primește scrisori din toate colțurile SUA de la persoane care trec prin același lucru și care o imploră să o ajute. De asemenea, ea povestește despre un băiat de 8 ani care a fost crucificat de viu într-o pivniță, după ce a fost jupuit. </w:t>
        <w:br/>
        <w:t xml:space="preserve">O-Ton https://youtu.be/EqjNa-Jpsf0?t=3684 : Atunci când îi torturează pe copii, se produce o reacție fizică prin care corpul lor eliberează endomorfine în organism din cauza torturii și a durerii. Când sataniștii beau apoi sângele, au o stare de " drog ", ca atunci când te droghezi cu sângele unei victime torturate. Acest băiețel a fost găsit mort în pivniță, golit de sânge, jupuit de viu și crucificat. Această mamă povestește în continuare cum este refuzată de fiecare autoritate în parte și nu primește niciun ajutor, nici din partea guvernului, nici din partea organizațiilor de protecție a copilului.</w:t>
        <w:br/>
        <w:t xml:space="preserve"/>
        <w:br/>
        <w:t xml:space="preserve">Exact același lucru mărturisește mama unei victime din Austria, Mag. Phil. Andrea Sadegh, care luptă pentru băiatul ei, care a fost și el victimă a violenței rituale. Judecătorii brusc nu mai au timp, ea este respinsă peste tot. Cu toate acestea, i s-a oferit că fiul ei s-ar putea întoarce la ea dacă își ține gura. Băiatul ei i-ar fi recunoscut pe unii dintre făptași din fotografii, erau oameni din conducerea austriacă. De asemenea, Andrea Sadegh dă peste o rețea de judecători, medici și psihologi care lucrează cu acest grup de infractori.</w:t>
        <w:br/>
        <w:t xml:space="preserve">Stimați spectatori, pentru că pur și simplu ni se repetă la nesfârșit prin intermediul mass-media: "abuzul ritualic nu există". Acesta-i motivul pentru care acum vreau să ascultăm mai mulți martori și victime pentru a afla dacă într-adevăr nu există această problemă. - rămâneți conectați! - Acum lăsăm vedete celebre din industria cinematografică și muzicală să își spună părerea:</w:t>
        <w:br/>
        <w:t xml:space="preserve"/>
        <w:br/>
        <w:t xml:space="preserve">Mel Gibson e una dintre cele mai faimoase vedete de la Hollywood. Într-o declarație neoficială, el a descris elitele din industria de divertisment ca fiind "dușmani ai umanității" care "se bucură de sângele copiilor nevinovați". "Ei recoltează sângele copiilor. Le consumă carnea. În cazul în care copilul a suferit fizic și emoțional înainte de a muri, ei cred că acest lucru le va da un plus de forță de viață. Le place durerea și frica, și cu cât victimele sunt mai tinere, cu atât mai bine." Gibson a explicat cum a fost trecut pe lista neagră a oligarhilor de la Hollywood în 2006 pentru că a vorbit despre această industrie. De atunci, lucrează în afara "sistemului".</w:t>
        <w:br/>
        <w:t xml:space="preserve"/>
        <w:br/>
        <w:t xml:space="preserve">Elijah Wood, starul din "Stăpânul inelelor", a declarat oficial că Hollywood-ul are o mare problemă cu pedofilia. Cunoscutul actor Ricky Gervais a calificat, de asemenea, la o gală de premiere elita celebrităților drept pedofili.</w:t>
        <w:br/>
        <w:t xml:space="preserve"/>
        <w:br/>
        <w:t xml:space="preserve">Corey Feldman, un cunoscut actor american, spune că a fost abuzat ani de zile la Hollywood. El spune că el și cel mai bun prieten al său, Corey Haim, un alt copil actor, au fost abuzați când aveau 14 ani și că trauma acestui abuz a contribuit la moartea prietenului său.  O-Ton "Pot să vă spun că problema numărul unu la Hollywood a fost, este și va fi întotdeauna pedofilia. Este cea mai mare problemă pentru copii în această industrie."</w:t>
        <w:br/>
        <w:t xml:space="preserve"/>
        <w:br/>
        <w:t xml:space="preserve"/>
        <w:br/>
        <w:t xml:space="preserve"/>
        <w:br/>
        <w:t xml:space="preserve">Aceasta este Alison Carey, sora cântăreței de muzică pop Mariah Carey. Ea spune că a fost vândută de mai multe ori de mama ei pentru ceremonii satanice. Acolo a fost nevoită să privească cum copiii nu numai că erau abuzați sexual, dar erau și torturați până la moarte.</w:t>
        <w:br/>
        <w:t xml:space="preserve"/>
        <w:br/>
        <w:t xml:space="preserve">Isaac Kappy a vorbit despre faptul că a fost violat de actorul Tom Hanks, el l-a acuzat și pe regizorul și scenaristul Steven Spielberg de abuzuri. El a declarat în mod oficial că nu avea intenții suicidale. Cu toate acestea, a fost găsit mort, iar autoritățile au decis că a fost vorba de sinucidere.</w:t>
        <w:br/>
        <w:t xml:space="preserve"/>
        <w:br/>
        <w:t xml:space="preserve">În acest context, nu este surprinzător faptul că, în celebrul film hollywoodian "The Shack", Dumnezeu îi apare tatălui unui copilaș care a fost abuzat până la moarte și îl convinge că trebuie să-l ierte pe făptaș - de 1000 de ori dacă este necesar, până când durerea dispare. Și că ar trebui să nu se așeze pe scaunul de judecată, pentru că totul e mult mai dificil decât știe el. Când a întrebat despre mânia lui Dumnezeu, Dumnezeu a râs doar pentru că nu va fi nicio mânie. În acest moment trebuie să mă refer pe scurt la Biblie, unde am citit în 31 de locuri că este o urâciune pentru Dumnezeu când copiii sunt uciși și sacrificați, că acest lucru îi provoacă cea mai mare mânie și că întotdeauna a pus OAMENI ca TINE și ca MINE pe "scaunul de judecată" pentru a rezolva acest lucru... Să revenim la vedetele noastre din industria muzicală și cinematografică, cărora, apropo, le place să fie fotografiate cu semnele de identificare satanice:</w:t>
        <w:br/>
        <w:t xml:space="preserve"/>
        <w:br/>
        <w:t xml:space="preserve">Chris Cornell de la AudioSlave și Soundgarden și Chester Bennington de la Linkin Park au încercat să denunțe aceste crime și amândoi s-ar fi sinucis.</w:t>
        <w:br/>
        <w:t xml:space="preserve">(Spațiu de respirație) Martorii morți și morțile misterioase ale celor care au abandonat "cultul lui Satan" curg ca un fir roşu prin rapoartele martorilor în legătură cu cultul lui Satan...</w:t>
        <w:br/>
        <w:t xml:space="preserve"/>
        <w:br/>
        <w:t xml:space="preserve">Acesta a fost Jean-Marc Houdmont, unul dintre cei cel puțin 27 de martori morți implicați în cazul de abuz în care a fost implicat belgianul Marc Dutroux. Routment era regizor și se ocupa de pornografie. Într-o zi, a sunat la poliție pentru că voia să ne spună adevărul. În drum spre secția de poliție, s-a izbit cu mașina de peretele unei case. Interesant e că documentarul ZDF despre acești 27 de martori oculari morți în mod misterios a fost complet șters de pe Youtube - la fel ca multe alte declarații ale martorilor. Numai în timpul realizării acestui program, au fost șterse o duzină de surse. Cu toate acestea, Kla.TV le-a salvat în arhiva sa internă cu mulți ani în urmă. Nu uitați să descărcați acest videoclip pe propriul computer și să îl distribuiți. De asemenea, puteți descărca textul cu sursele de sub videoclip cu un singur clic.  Apropo, acestastă emisiune este rezultatul a 10 ani de cercetare intensivă.</w:t>
        <w:br/>
        <w:t xml:space="preserve"/>
        <w:br/>
        <w:t xml:space="preserve">Aceasta este Liz Crokin, o jurnalistă americană. Ea a spus că persoanele care denunță pedofilii de elită mor adesea în mod misterios. La fel a pățit și infractorul sexual Jeffrey Epstein, care a fost implicat într-o rețea importantă de trafic de sex. Potrivit lui Crokin, probabil că existau 50 de persoane foarte importante care ar fi putut avea un motiv să îl ucidă, deoarece aveau mari probleme din cauza lui Epstein. Epstein ar fi găzduit unii dintre cei mai mari, faimoși și puternici oameni din această lume și ar fi filmat activitățile acestor oameni. Implicați, potrivit acesteia, au fost membri ai familiei regale, prințul Andrew, modele ca Naomi Campbell, actori celebri ca Kevin Spacey și politicieni ca Bill și Hillary Clinton....</w:t>
        <w:br/>
        <w:t xml:space="preserve"/>
        <w:br/>
        <w:t xml:space="preserve">Mandy Kopp a declarat că, în Germania, pe când era fată, a fost ținută captivă într-un bordel pentru minore, unde a fost violată și abuzată de judecători, avocați și agenți imobiliari. Potrivit declarațiilor sale, scopul era de a pune presiune asupra factorilor de decizie politică. Ministrul săsesc de interne de la acea vreme, de Maizière, a obstrucționat ancheta și, în cele din urmă, a oprit-o complet. Apoi a fost promovat în funcția de ministru federal de interne al Germaniei. Mandy Kopp a denunțat doi avocați de rang înalt ca fiind abuzatori și a fost ulterior dată în judecată de acești avocați pentru defăimare.</w:t>
        <w:br/>
        <w:t xml:space="preserve"/>
        <w:br/>
        <w:t xml:space="preserve">Aceasta este Cathy O'Brien din SUA. În cartea sa "Trance Formation of America", autoarea descrie cum ea și fiica ei au fost abuzate sexual în mod pervers, pe când erau minore, de politicieni de elită din SUA, precum Ford, Reagan, Bush, Cheney și familia Clinton. Prin intermediul detaliilor publicate în cartea sa, ea a sperat să inițieze o urmărire penală împotriva torționarilor săi - dar în zadar. În ciuda dovezilor ample, cazurile au fost abandonate pe motiv de "securitate națională".</w:t>
        <w:br/>
        <w:t xml:space="preserve"/>
        <w:br/>
        <w:t xml:space="preserve"/>
        <w:br/>
        <w:t xml:space="preserve"/>
        <w:br/>
        <w:t xml:space="preserve">Facem un salt în Belgia. Anneke Lucas, potrivit mărturiei sale, a fost vândută când avea 6 ani într-o rețea satanică care includea oameni foarte bogați cărora le plăcea să ucidă copii. După ani de abuzuri, la vârsta de 11 ani, a fost legată de un butuc de măcelărie, înnegrit de sângele tuturor copiilor care fuseseră sacrificați pe acel bloc înaintea ei. A supraviețuit pentru că unui membru al cultului satanic i s-a făcut milă de ea și a eliberat-o. Salvatorul ei a trebuit să plătească cu viața pentru asta.</w:t>
        <w:br/>
        <w:t xml:space="preserve"/>
        <w:br/>
        <w:t xml:space="preserve">Este semnificativ că mass-media atacă grupuri creștine absolut inofensive atunci când acestea pur și simplu nu doresc să aibă niciun contact cu cei care părăsesc grupul (sau "apostații") - într-adevăr, acest lucru e de-a dreptul criminalizat și demonizat.... Să vedem cum se descurcă secta sângelui cu părăsesc grupul:</w:t>
        <w:br/>
        <w:t xml:space="preserve"/>
        <w:br/>
        <w:t xml:space="preserve"/>
        <w:br/>
        <w:t xml:space="preserve">Antje B: "A existat un dezertor, a fost ucis, jupuit și aruncat în mlaștină". " Ai văzut asta?" "Da, da."</w:t>
        <w:br/>
        <w:t xml:space="preserve"/>
        <w:br/>
        <w:t xml:space="preserve"/>
        <w:br/>
        <w:t xml:space="preserve"/>
        <w:br/>
        <w:t xml:space="preserve"/>
        <w:br/>
        <w:t xml:space="preserve">Jon Wedger este un fost ofițer de la Scotland Yard și, în timpul mandatului său, a descoperit cazuri de pedofilie organizată în cel puțin 34 de cazuri în Anglia. Nu au fost cazuri izolate, dar exemplele s-au adunat ca o avalanșă. "Și ceea ce a ieșit mereu în evidență a fost abuzul satanic, ritualic (50:53min)" A fost amenințat, au încercat să-l bage în închisoare de mai multe ori și să-i ia copiii, nu a fost plătit timp de trei ani și aproape că și-a pierdut mijloacele de trai. Totuşi, el și-a continuat investigația, care a scos la iveală o rețea de pedofilie în care era implicat popularul prezentator BBC Jimmy Savile. Cu toate acestea, respectivele anchete nu au avut consecințe juridice pentru Jimmy Savile, în ciuda tuturor scandalurilor dovedite. BBC l-a acoperit, iar regina Elisabeta l-a făcut cavaler.</w:t>
        <w:br/>
        <w:t xml:space="preserve"/>
        <w:br/>
        <w:t xml:space="preserve">Acesta este Paul Bonacci din America. Pe lângă nenumăratele descrieri crude ale abuzurilor satanice-rituale, el povestește despre sacrificarea unui băiat. Toată lumea ar fi cântat la ritualul anual din jurul datei nașterii lui Cristos pentru a perverti sângele lui Cristos. Potrivit lui Paul, l-au tăiat pe băiat cu pumnale, au umplut o cupă cu sângele lui, au amestecat urină în ea și l-au forțat pe el și pe ceilalți să bea din cupă, scandând: "Satana este Domnul Lucifer, regele nostru. Imperiu al întunericului, vino și dă-ne puterea de a fi sclavii tăi." Apoi au început cu toții să cânte sunete ciudate. Paul s-a speriat. A fost amenințat că, dacă va spune cuiva despre asta, va fi următoarea victimă.</w:t>
        <w:br/>
        <w:t xml:space="preserve"/>
        <w:br/>
        <w:t xml:space="preserve"/>
        <w:br/>
        <w:t xml:space="preserve">John Ramirez a fost un satanist convins timp de mulți ani. El povestește despre crime satanice, ritualuri și lucruri îngrozitoare. El spune că mulți oameni nu cred că diavolul există cu adevărat, dar Ramirez a avut experiențe cu forțe întunecate, împotriva cărora avertizează cu tărie. Satana este real, spune el, iar puterea lui este distructivă. Potrivit lui Ramirez, Halloween nu este un festival inocent și înspăimântător, ci printre sataniști și în cercurile de vrăjitoare, Halloween este încă sărbătoarea supremă, un festival al ororii și al morții. Potrivit acestuia, aceasta este perioada din an în care dispar cei mai mulți copii.</w:t>
        <w:br/>
        <w:t xml:space="preserve"/>
        <w:br/>
        <w:t xml:space="preserve"/>
        <w:br/>
        <w:t xml:space="preserve">Acesta este Kevin Annett din Canada, fost ministru în Biserica Unită a Canadei. Oameni de origine indigenă i-au arătat gropi comune de copii indigeni care au murit în căminele bisericilor. Martorii au declarat că au avut loc abuzuri și sacrificii. Persoane de rang înalt, precum Stephen Harper (prim-ministru al Canadei din 2006 până în 2015), Papa Benedict al XVI-lea, Regina Elisabeta și multe alte personalități au fost implicate. Martorii din acest caz au murit, de asemenea, după ce au depus mărturie. În creditele sursei veți găsi lista persoanelor importante care au fost implicate, conform mărturiilor.</w:t>
        <w:br/>
        <w:t xml:space="preserve"/>
        <w:br/>
        <w:t xml:space="preserve">Apropo, veți găsi toate informațiile detaliate despre fiecare declarație a martorilor și despre toate victimele menționate în genericul sursei și, de asemenea, în cadrul acestei emisiuni. Vă recomand, totuși, să nu le studiați pe toate în detaliu, pentru că este pur și simplu infinit de crud. Dar nu uitați să distribuiți acest videoclip tuturor contactelor pe care le aveți! Nu uitați să descărcați acest film (funcția de descărcare din cadrul emisiunii), pentru că nu știu cât timp va mai fi online acest videoclip. Folosiți timpul chiar acum - în acest Halloween ar trebui să devină cunoscut peste tot!</w:t>
        <w:br/>
        <w:t xml:space="preserve"/>
        <w:br/>
        <w:t xml:space="preserve"/>
        <w:br/>
        <w:t xml:space="preserve"/>
        <w:br/>
        <w:t xml:space="preserve"/>
        <w:br/>
        <w:t xml:space="preserve"/>
        <w:br/>
        <w:t xml:space="preserve"/>
        <w:br/>
        <w:t xml:space="preserve"/>
        <w:br/>
        <w:t xml:space="preserve">Pentru ca această emisiune să nu devină prea lungă, nu vă voi spune acum și despre toate statisticile înfiorătoare privind disparițiile în masă de copii din întreaga lume.  Mulți dintre ei dispar în rețelele pedo-criminale. Dar, pentru astăzi, mă voi limita la victime și martori. Rămâneți cu mine încă puțin și persistați - vom termina în curând:</w:t>
        <w:br/>
        <w:t xml:space="preserve"/>
        <w:br/>
        <w:t xml:space="preserve"/>
        <w:br/>
        <w:t xml:space="preserve">Politicianul republican John Decamp din SUA a scris o carte despre așa-numitul caz de abuz Franklin, în care politicieni de rang înalt și alte personalități publice importante au abuzat copii. Este dovedit că 76 de copii au fost victimele acestei rețele sexuale fără cifra obscură. Copiii au fost uciși în cel mai crud mod posibil în fața camerei de filmat. Videoclipurile erau apoi vândute pentru sume uriașe de bani. Era vorba, de asemenea, despre șantajarea politicienilor. Potrivit martorilor, în acest caz au fost implicați foștii președinți americani Ronald Reagan și George Bush, fostul director al CIA William E. Colby și Warren Buffet, unul dintre cei mai bogați oameni din America. Înainte ca John Decamp să reușească să destructureze rețeaua de pedofili, a murit într-un accident de avion. Gary Caradori, care, în calitate de detectiv particular, încerca să descopere scandalul Franklin, a fost de asemenea ucis - tot într-un accident de avion!</w:t>
        <w:br/>
        <w:t xml:space="preserve">Cineastul polonez Patryk Vega a realizat interviuri pentru filmul său "The Devil's Eyes", de exemplu cu un traficant de copii. El a relatat că abuzurile au loc în clădiri izolate, că "clienții" sunt foarte bogați și că, adesea, copiii, care au doar 3 sau 4 ani, nu supraviețuiesc rănilor grave și daunelor provocate de abuzuri. După decesul copiilor, echipe medicale erau pregătite să extragă organele copiilor. Cu aceste organe se puteau câștiga sume grozave de bani. Întrebat ce fel de persoane abuzează copiii până la moarte, traficantul de copii a declarat că aceste persoane aderă adesea la o ideologie satanică.</w:t>
        <w:br/>
        <w:t xml:space="preserve"/>
        <w:br/>
        <w:t xml:space="preserve"/>
        <w:br/>
        <w:t xml:space="preserve">Mi se întoarce stomacul pe dos ... Ne apropiem acum de sfârșitul acestei divagații și nu am făcut decât să zgârii suprafața. Dar ce-i de făcut acum? Care este rolul nostru în această situație? </w:t>
        <w:br/>
        <w:t xml:space="preserve"/>
        <w:br/>
        <w:t xml:space="preserve">Referitor la această întrebare, o victimă din Germania mi-a scris recent o scrisoare. Ea a scris despre aceleași cruzimi pe care le-a trăit - la fel ca toți ceilalți. Mi s-a făcut rău când am citit scrisoarea. Dar apoi m-a implorat cu adevărat să o expun, pentru că viața ULTERIOARĂ este un iad.</w:t>
        <w:br/>
        <w:t xml:space="preserve"/>
        <w:br/>
        <w:t xml:space="preserve">Victima Nicki mărturisește același lucru în fața camerei de filmat, deoarece daunele fizice și psihologice pot fi cu greu descrise. De exemplu, uterul și un ovar au trebuit să îi fie îndepărtate, deoarece erau foarte afectate de abuzuri și tortură.</w:t>
        <w:br/>
        <w:t xml:space="preserve"/>
        <w:br/>
        <w:t xml:space="preserve">Scrisoare: Nu mai este viață, nu se mai poate trece peste asta, decât dacă iese la iveală public! Pentru asta este nevoie de fiecare dintre noi! Autoarea scrisorii ne mai spune că a fost amenințată în repetate rânduri cu un cuțit și că a trebuit să jure că nu va spune nimănui despre asta, altfel o vor ucide în același mod. De aceea aș dori să vă atrag atenția, dragi spectatori, asupra faptului că fiecare dintre aceste victime și martori a plătit un preț mare pentru a vorbi și a expune aceste lucruri în fața camerei. Prin urmare, distribuiți acest film tuturor celor pe care îi cunoașteți, de dragul acestor copii, de dragul victimelor care nu au primit încă dreptate.</w:t>
        <w:br/>
        <w:t xml:space="preserve"/>
        <w:br/>
        <w:t xml:space="preserve"/>
        <w:br/>
        <w:t xml:space="preserve"/>
        <w:br/>
        <w:t xml:space="preserve"/>
        <w:br/>
        <w:t xml:space="preserve">Acum, victima Katie Groves, în numele tuturor celorlalte victime, ne cere de urgență să difuzăm această emisiune: "Am fost martoră la mii de crime (...) din partea guvernului Statelor Unite. (...) Plâng pentru frații și surorile mele din acel loc, pentru cei care, fără îndoială, trăiesc acolo și încă suferă. (...) Sunt copii acolo și vă rog să vă amintiți, să faceți cunoscut că sunt copii care trebuie să supraviețuiască acolo în fiecare zi. Copii care, între a muri aici și a supraviețui acolo, trebuie să suporte singuri toată durerea. Iar cum copiii pot avea această putere, atunci poate că și voi aveți puterea de a privi. Vă rog să priviți și să interveniți într-un fel și să opriți această ticăloșie. (...) Să sperăm că, la un moment dat, acest spirit colectiv va fi suficient de puternic pentru a lupta împotriva acestui rău de la rădăcină și pentru a merge pe baricade și a salva majoritatea victimelor acestor agresori de copii care nu pot ieși singuri de acolo. Mulțumesc."</w:t>
        <w:br/>
        <w:t xml:space="preserve">Aș dori acum să leg sacul cu declarația unui foarte faimos și influent jurnalist și autor de cărți din Anglia - David Icke. El a investigat acest cult satanic și crimele sale timp de decenii și a intervievat multe victime. Acum este timpul pentru final - vă rugăm să rămâneți cu noi până la sfârșit. Voi citi din cartea sa "Cel mai mare secret".</w:t>
        <w:br/>
        <w:t xml:space="preserve">"Abuzul asupra copiilor în cadrul ritualurilor satanice se întinde ca o pânză de păianjen peste întreaga lume. Sunt implicați oameni cu funcții înalte și foarte înalte: Politicieni, funcționari de stat, bancheri, oameni de afaceri importanți, avocați, judecători, medici, editori și jurnaliști - toți oamenii care au puterea de a acoperi aceste crime împotriva umanității. Nu-i vorba că eu sau ceilalți cercetători vedem numai sataniști peste tot. Cu toate acestea, ponderea lor în cele mai înalte poziții e foarte mare, pentru că acest lucru este intenționat. Rețelele satanice controlează sistemul și se asigură că există o proporție mai mare de sataniști în poziții înalte decât în populația generală. Cu cât urci mai sus în piramidă, cu atât mai mulți sataniști găsești. Cei mai mulți dintre cei care nu sunt sataniști sunt filtrați înainte de a ajunge în poziții înalte. Consecințele pentru copiii implicați sunt dincolo de imaginația oricui nu a trăit ororile prin care au trecut. Ceea ce îmi spun victimele, cu greu aș putea crede dacă aceste informații nu ar proveni din atâtea surse diferite, fără legătură între ele. Toți spun aceleași povești, care se potrivesc între ele până la cele mai mici detalii privind ritualurile și tehnicile de control ale minții. Copiii și adulții traumatizați care urmează să devină într-o zi nu au la cine să apeleze.  Poveștile sunt atât de uimitoare încât nimeni nu le crede, iar victimele nu îndrăznesc să meargă la poliție pentru că, la urma urmei, poliția, judecătorii, funcționarii publici și mass-media, politicienii și multe alte organisme care controlează societatea noastră "liberă" fac și ele parte din această rețea."</w:t>
        <w:br/>
        <w:t xml:space="preserve"/>
        <w:br/>
        <w:t xml:space="preserve">Citat David Icke. De aceea este nevoie de voi și de mine, dragi spectatori,  ca aceste victime și martori să se facă auziți. // David Icke este un expert în acest cult al sângelui și merge chiar mai departe, explicând de ce este de fapt posibil să existe RĂZBOI în anul 2022. În cazul în care oamenii care tocmai și-au trimis emoticoane unul altuia trebuie să tragă unul în celălalt....</w:t>
        <w:br/>
        <w:t xml:space="preserve"/>
        <w:br/>
        <w:t xml:space="preserve">David Icke: "Pentru acești oameni, chiar și războiul nu-i altceva decât un ritual sângeros în masă, în care un număr inimaginabil de oameni sunt sacrificați, iar planeta este învăluită într-o energie emoțională negativă." //</w:t>
        <w:br/>
        <w:t xml:space="preserve">Acest lucru a fost confirmat de declarațiile influentului satanist Aleister Crowley. În cel de-al patrulea volum al seriei de cărți "Magia în teorie și practică", el susține că întreaga planetă trebuie să fie scăldată în sânge. Acest mare război trebuie purtat, fiind o operațiune magică de cea mai mare importanță....</w:t>
        <w:br/>
        <w:t xml:space="preserve"/>
        <w:br/>
        <w:t xml:space="preserve">David Icke concluzionează: Această energie este cea de care această sectă satanică are nevoie pentru a se "hrăni".</w:t>
        <w:br/>
        <w:t xml:space="preserve">Sună grosolan, dar trebuie să luăm aceste cuvinte în serios. Aruncați o privire la discursul tatălui meu, "Dimensiuni psihozyme", ca un program suplimentar. S-ar putea clarifica unele întrebări. Distribuiți acest program tuturor persoanelor pe care le cunoașteți și salvați-l pe computerul dumneavoastră! Acum depinde de TINE.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Ghidul satanistului Aleister Crowley despre ritualuri magice și sacrificii umane</w:t>
        <w:rPr>
          <w:sz w:val="18"/>
        </w:rPr>
      </w:r>
      <w:r w:rsidR="0026191C">
        <w:rPr/>
        <w:br/>
      </w:r>
      <w:hyperlink w:history="true" r:id="rId21">
        <w:r w:rsidRPr="00F24C6F">
          <w:rPr>
            <w:rStyle w:val="Hyperlink"/>
          </w:rPr>
          <w:rPr>
            <w:sz w:val="18"/>
          </w:rPr>
          <w:t>www.invisiblehouse.org/pdf/liber004_3.pdf</w:t>
        </w:r>
      </w:hyperlink>
      <w:r w:rsidR="0026191C">
        <w:rPr/>
        <w:br/>
      </w:r>
      <w:r w:rsidR="0026191C">
        <w:rPr/>
        <w:br/>
      </w:r>
      <w:r w:rsidRPr="002B28C8">
        <w:t xml:space="preserve">Satanistul Aleister Crowley explică semnificația energetică a sacrificiului uman</w:t>
        <w:rPr>
          <w:sz w:val="18"/>
        </w:rPr>
      </w:r>
      <w:r w:rsidR="0026191C">
        <w:rPr/>
        <w:br/>
      </w:r>
      <w:hyperlink w:history="true" r:id="rId22">
        <w:r w:rsidRPr="00F24C6F">
          <w:rPr>
            <w:rStyle w:val="Hyperlink"/>
          </w:rPr>
          <w:rPr>
            <w:sz w:val="18"/>
          </w:rPr>
          <w:t>www.extremnews.com/meinungen-kommentare/d141443d58abee</w:t>
        </w:r>
      </w:hyperlink>
      <w:r w:rsidR="0026191C">
        <w:rPr/>
        <w:br/>
      </w:r>
      <w:r w:rsidRPr="002B28C8">
        <w:t xml:space="preserve">Abuzuri rituale în Franța - rapoarte de la victime</w:t>
        <w:rPr>
          <w:sz w:val="18"/>
        </w:rPr>
      </w:r>
      <w:r w:rsidR="0026191C">
        <w:rPr/>
        <w:br/>
      </w:r>
      <w:hyperlink w:history="true" r:id="rId23">
        <w:r w:rsidRPr="00F24C6F">
          <w:rPr>
            <w:rStyle w:val="Hyperlink"/>
          </w:rPr>
          <w:rPr>
            <w:sz w:val="18"/>
          </w:rPr>
          <w:t>www.youtube.com/watch?v=FiiUZkMq_YM</w:t>
        </w:r>
      </w:hyperlink>
      <w:r w:rsidR="0026191C">
        <w:rPr/>
        <w:br/>
      </w:r>
      <w:r w:rsidR="0026191C">
        <w:rPr/>
        <w:br/>
      </w:r>
      <w:r w:rsidRPr="002B28C8">
        <w:t xml:space="preserve">Tereza își descrie chinurile din cultul satanic</w:t>
        <w:rPr>
          <w:sz w:val="18"/>
        </w:rPr>
      </w:r>
      <w:r w:rsidR="0026191C">
        <w:rPr/>
        <w:br/>
      </w:r>
      <w:hyperlink w:history="true" r:id="rId24">
        <w:r w:rsidRPr="00F24C6F">
          <w:rPr>
            <w:rStyle w:val="Hyperlink"/>
          </w:rPr>
          <w:rPr>
            <w:sz w:val="18"/>
          </w:rPr>
          <w:t>www.youtube.com/watch?v=FiiUZkMq_YM</w:t>
        </w:r>
      </w:hyperlink>
      <w:r w:rsidR="0026191C">
        <w:rPr/>
        <w:br/>
      </w:r>
      <w:r w:rsidR="0026191C">
        <w:rPr/>
        <w:br/>
      </w:r>
      <w:r w:rsidRPr="002B28C8">
        <w:t xml:space="preserve">Forțarea sexuală - fapte despre pornografie și forțare sexuală</w:t>
        <w:rPr>
          <w:sz w:val="18"/>
        </w:rPr>
      </w:r>
      <w:r w:rsidR="0026191C">
        <w:rPr/>
        <w:br/>
      </w:r>
      <w:hyperlink w:history="true" r:id="rId25">
        <w:r w:rsidRPr="00F24C6F">
          <w:rPr>
            <w:rStyle w:val="Hyperlink"/>
          </w:rPr>
          <w:rPr>
            <w:sz w:val="18"/>
          </w:rPr>
          <w:t>www.kla.tv/311#t=2332</w:t>
        </w:r>
      </w:hyperlink>
      <w:r w:rsidR="0026191C">
        <w:rPr/>
        <w:br/>
      </w:r>
      <w:r w:rsidR="0026191C">
        <w:rPr/>
        <w:br/>
      </w:r>
      <w:r w:rsidRPr="002B28C8">
        <w:t xml:space="preserve">SATANISM INFANTIL HARDCORE: »SACRIFICIUL DE SÂNGE« (1)</w:t>
        <w:rPr>
          <w:sz w:val="18"/>
        </w:rPr>
      </w:r>
      <w:r w:rsidR="0026191C">
        <w:rPr/>
        <w:br/>
      </w:r>
      <w:hyperlink w:history="true" r:id="rId26">
        <w:r w:rsidRPr="00F24C6F">
          <w:rPr>
            <w:rStyle w:val="Hyperlink"/>
          </w:rPr>
          <w:rPr>
            <w:sz w:val="18"/>
          </w:rPr>
          <w:t>www.guidograndt.de/2021/06/21/hardcore-kinder-satanismus-blutopfer-1/</w:t>
        </w:r>
      </w:hyperlink>
      <w:r w:rsidR="0026191C">
        <w:rPr/>
        <w:br/>
      </w:r>
      <w:r w:rsidRPr="002B28C8">
        <w:t xml:space="preserve">SATANISM INFANTIL HARDCORE: »SACRIFICIUL DE SÂNGE« (2)</w:t>
        <w:rPr>
          <w:sz w:val="18"/>
        </w:rPr>
      </w:r>
      <w:r w:rsidR="0026191C">
        <w:rPr/>
        <w:br/>
      </w:r>
      <w:hyperlink w:history="true" r:id="rId27">
        <w:r w:rsidRPr="00F24C6F">
          <w:rPr>
            <w:rStyle w:val="Hyperlink"/>
          </w:rPr>
          <w:rPr>
            <w:sz w:val="18"/>
          </w:rPr>
          <w:t>www.guidograndt.de/2021/06/22/hardcore-kinder-satanismus-blutopfer-2/</w:t>
        </w:r>
      </w:hyperlink>
      <w:r w:rsidR="0026191C">
        <w:rPr/>
        <w:br/>
      </w:r>
      <w:r w:rsidRPr="002B28C8">
        <w:t xml:space="preserve">SATANISM INFANTIL HARDCORE: »SACRIFICIUL DE SÂNGE« (3)</w:t>
        <w:rPr>
          <w:sz w:val="18"/>
        </w:rPr>
      </w:r>
      <w:r w:rsidR="0026191C">
        <w:rPr/>
        <w:br/>
      </w:r>
      <w:hyperlink w:history="true" r:id="rId28">
        <w:r w:rsidRPr="00F24C6F">
          <w:rPr>
            <w:rStyle w:val="Hyperlink"/>
          </w:rPr>
          <w:rPr>
            <w:sz w:val="18"/>
          </w:rPr>
          <w:t>www.guidograndt.de/2021/06/24/hardcore-kinder-satanismus-blutopfer-3/</w:t>
        </w:r>
      </w:hyperlink>
      <w:r w:rsidR="0026191C">
        <w:rPr/>
        <w:br/>
      </w:r>
      <w:r w:rsidR="0026191C">
        <w:rPr/>
        <w:br/>
      </w:r>
      <w:r w:rsidRPr="002B28C8">
        <w:t xml:space="preserve">SATANISM INFANTIL HARDCORE( VOLUMUL 3): "PEDOCRIME - TORTURĂ ȘI FILME SNUFF - VICTIMIZARE - BORDELURI DE COPII".</w:t>
        <w:rPr>
          <w:sz w:val="18"/>
        </w:rPr>
      </w:r>
      <w:r w:rsidR="0026191C">
        <w:rPr/>
        <w:br/>
      </w:r>
      <w:hyperlink w:history="true" r:id="rId29">
        <w:r w:rsidRPr="00F24C6F">
          <w:rPr>
            <w:rStyle w:val="Hyperlink"/>
          </w:rPr>
          <w:rPr>
            <w:sz w:val="18"/>
          </w:rPr>
          <w:t>www.guidograndt.de/2022/05/27/hardcore-kindersatanismus-band-3-paedokriminalitaet-folter-snuff-filme-opferbeschaffung-kinderbordelle/</w:t>
        </w:r>
      </w:hyperlink>
      <w:r w:rsidR="0026191C">
        <w:rPr/>
        <w:br/>
      </w:r>
      <w:r w:rsidR="0026191C">
        <w:rPr/>
        <w:br/>
      </w:r>
      <w:r w:rsidRPr="002B28C8">
        <w:t xml:space="preserve">Cât de sadici sunt pedofilii</w:t>
        <w:rPr>
          <w:sz w:val="18"/>
        </w:rPr>
      </w:r>
      <w:r w:rsidR="0026191C">
        <w:rPr/>
        <w:br/>
      </w:r>
      <w:hyperlink w:history="true" r:id="rId30">
        <w:r w:rsidRPr="00F24C6F">
          <w:rPr>
            <w:rStyle w:val="Hyperlink"/>
          </w:rPr>
          <w:rPr>
            <w:sz w:val="18"/>
          </w:rPr>
          <w:t>WWW.GUIDOGRANDT.DE/2022/09/08/SO-SADISTISCH-SIND-KINDERSCHAENDER-SM-FOLTER-TRASH-UND-SNUFF-FILME-3/</w:t>
        </w:r>
      </w:hyperlink>
      <w:r w:rsidR="0026191C">
        <w:rPr/>
        <w:br/>
      </w:r>
      <w:r w:rsidR="0026191C">
        <w:rPr/>
        <w:br/>
      </w:r>
      <w:r w:rsidRPr="002B28C8">
        <w:t xml:space="preserve">VIAȚA ÎN IAD - ABUZURI RITUALE ÎN GERMANIA PARTEA 1/2</w:t>
        <w:rPr>
          <w:sz w:val="18"/>
        </w:rPr>
      </w:r>
      <w:r w:rsidR="0026191C">
        <w:rPr/>
        <w:br/>
      </w:r>
      <w:hyperlink w:history="true" r:id="rId31">
        <w:r w:rsidRPr="00F24C6F">
          <w:rPr>
            <w:rStyle w:val="Hyperlink"/>
          </w:rPr>
          <w:rPr>
            <w:sz w:val="18"/>
          </w:rPr>
          <w:t>www.youtube.com/watch?v=gt_zaRdxliU</w:t>
        </w:r>
      </w:hyperlink>
      <w:r w:rsidR="0026191C">
        <w:rPr/>
        <w:br/>
      </w:r>
      <w:r w:rsidRPr="002B28C8">
        <w:t xml:space="preserve">VIAȚA ÎN IAD - ABUZURI RITUALE ÎN GERMANIA PARTEA 2/2</w:t>
        <w:rPr>
          <w:sz w:val="18"/>
        </w:rPr>
      </w:r>
      <w:r w:rsidR="0026191C">
        <w:rPr/>
        <w:br/>
      </w:r>
      <w:r w:rsidRPr="002B28C8">
        <w:t xml:space="preserve">MĂRTURII INDIVIDUALE</w:t>
        <w:rPr>
          <w:sz w:val="18"/>
        </w:rPr>
      </w:r>
      <w:r w:rsidR="0026191C">
        <w:rPr/>
        <w:br/>
      </w:r>
      <w:hyperlink w:history="true" r:id="rId32">
        <w:r w:rsidRPr="00F24C6F">
          <w:rPr>
            <w:rStyle w:val="Hyperlink"/>
          </w:rPr>
          <w:rPr>
            <w:sz w:val="18"/>
          </w:rPr>
          <w:t>www.youtube.com/watch?v=cd3gEDhjKhg&amp;t=123s</w:t>
        </w:r>
      </w:hyperlink>
      <w:r w:rsidRPr="002B28C8">
        <w:t xml:space="preserve">und</w:t>
        <w:rPr>
          <w:sz w:val="18"/>
        </w:rPr>
      </w:r>
      <w:r w:rsidR="0026191C">
        <w:rPr/>
        <w:br/>
      </w:r>
      <w:hyperlink w:history="true" r:id="rId33">
        <w:r w:rsidRPr="00F24C6F">
          <w:rPr>
            <w:rStyle w:val="Hyperlink"/>
          </w:rPr>
          <w:rPr>
            <w:sz w:val="18"/>
          </w:rPr>
          <w:t>www.youtube.com/watch?v=cd3gEDhjKhg&amp;t=2701s</w:t>
        </w:r>
      </w:hyperlink>
      <w:r w:rsidR="0026191C">
        <w:rPr/>
        <w:br/>
      </w:r>
      <w:r w:rsidR="0026191C">
        <w:rPr/>
        <w:br/>
      </w:r>
      <w:r w:rsidRPr="002B28C8">
        <w:t xml:space="preserve">Viața în iad Partea 2 Complet:</w:t>
        <w:rPr>
          <w:sz w:val="18"/>
        </w:rPr>
      </w:r>
      <w:r w:rsidR="0026191C">
        <w:rPr/>
        <w:br/>
      </w:r>
      <w:hyperlink w:history="true" r:id="rId34">
        <w:r w:rsidRPr="00F24C6F">
          <w:rPr>
            <w:rStyle w:val="Hyperlink"/>
          </w:rPr>
          <w:rPr>
            <w:sz w:val="18"/>
          </w:rPr>
          <w:t>www.youtube.com/watch?v=cd3gEDhjKhg</w:t>
        </w:r>
      </w:hyperlink>
      <w:r w:rsidR="0026191C">
        <w:rPr/>
        <w:br/>
      </w:r>
      <w:r w:rsidR="0026191C">
        <w:rPr/>
        <w:br/>
      </w:r>
      <w:r w:rsidRPr="002B28C8">
        <w:t xml:space="preserve">Interviu despre violența satanică împotriva copiilor din Hampstead</w:t>
        <w:rPr>
          <w:sz w:val="18"/>
        </w:rPr>
      </w:r>
      <w:r w:rsidR="0026191C">
        <w:rPr/>
        <w:br/>
      </w:r>
      <w:hyperlink w:history="true" r:id="rId35">
        <w:r w:rsidRPr="00F24C6F">
          <w:rPr>
            <w:rStyle w:val="Hyperlink"/>
          </w:rPr>
          <w:rPr>
            <w:sz w:val="18"/>
          </w:rPr>
          <w:t>www.youtube.com/watch?v=5Y3e_kXqTxI</w:t>
        </w:r>
      </w:hyperlink>
      <w:r w:rsidR="0026191C">
        <w:rPr/>
        <w:br/>
      </w:r>
      <w:r w:rsidR="0026191C">
        <w:rPr/>
        <w:br/>
      </w:r>
      <w:r w:rsidRPr="002B28C8">
        <w:t xml:space="preserve">Practici satanice în biserica din Hampstead - Părțile 1 și 2</w:t>
        <w:rPr>
          <w:sz w:val="18"/>
        </w:rPr>
      </w:r>
      <w:r w:rsidR="0026191C">
        <w:rPr/>
        <w:br/>
      </w:r>
      <w:hyperlink w:history="true" r:id="rId36">
        <w:r w:rsidRPr="00F24C6F">
          <w:rPr>
            <w:rStyle w:val="Hyperlink"/>
          </w:rPr>
          <w:rPr>
            <w:sz w:val="18"/>
          </w:rPr>
          <w:t>www.bitchute.com/video/Mmz7CnKAzSNb/</w:t>
        </w:r>
      </w:hyperlink>
      <w:r w:rsidRPr="002B28C8">
        <w:t xml:space="preserve">und</w:t>
        <w:rPr>
          <w:sz w:val="18"/>
        </w:rPr>
      </w:r>
      <w:r w:rsidR="0026191C">
        <w:rPr/>
        <w:br/>
      </w:r>
      <w:hyperlink w:history="true" r:id="rId37">
        <w:r w:rsidRPr="00F24C6F">
          <w:rPr>
            <w:rStyle w:val="Hyperlink"/>
          </w:rPr>
          <w:rPr>
            <w:sz w:val="18"/>
          </w:rPr>
          <w:t>www.bitchute.com/video/KcTkDx7CSa0N/</w:t>
        </w:r>
      </w:hyperlink>
      <w:r w:rsidR="0026191C">
        <w:rPr/>
        <w:br/>
      </w:r>
      <w:r w:rsidR="0026191C">
        <w:rPr/>
        <w:br/>
      </w:r>
      <w:r w:rsidRPr="002B28C8">
        <w:t xml:space="preserve">Sursă de pe un alt portal video despre crimele satanice din Hampstead</w:t>
        <w:rPr>
          <w:sz w:val="18"/>
        </w:rPr>
      </w:r>
      <w:r w:rsidR="0026191C">
        <w:rPr/>
        <w:br/>
      </w:r>
      <w:r w:rsidRPr="002B28C8">
        <w:t xml:space="preserve">odysee.com/@ClauS1:d/Hampstead-Case---Alisa-Dearman-complete:2 und</w:t>
        <w:rPr>
          <w:sz w:val="18"/>
        </w:rPr>
      </w:r>
      <w:r w:rsidR="0026191C">
        <w:rPr/>
        <w:br/>
      </w:r>
      <w:r w:rsidRPr="002B28C8">
        <w:t xml:space="preserve">odysee.com/@ClauS1:d/Hampstead-Case---Gabriel-Dearman-complete:b</w:t>
        <w:rPr>
          <w:sz w:val="18"/>
        </w:rPr>
      </w:r>
      <w:r w:rsidR="0026191C">
        <w:rPr/>
        <w:br/>
      </w:r>
      <w:r w:rsidR="0026191C">
        <w:rPr/>
        <w:br/>
      </w:r>
      <w:r w:rsidRPr="002B28C8">
        <w:t xml:space="preserve">BBC îl prezintă pe liderul cultului satanic din Hampstead ca fiind nevinovat</w:t>
        <w:rPr>
          <w:sz w:val="18"/>
        </w:rPr>
      </w:r>
      <w:r w:rsidR="0026191C">
        <w:rPr/>
        <w:br/>
      </w:r>
      <w:hyperlink w:history="true" r:id="rId38">
        <w:r w:rsidRPr="00F24C6F">
          <w:rPr>
            <w:rStyle w:val="Hyperlink"/>
          </w:rPr>
          <w:rPr>
            <w:sz w:val="18"/>
          </w:rPr>
          <w:t>www.youtube.com/watch?v=f5f9N6wmiLQ</w:t>
        </w:r>
      </w:hyperlink>
      <w:r w:rsidR="0026191C">
        <w:rPr/>
        <w:br/>
      </w:r>
      <w:r w:rsidR="0026191C">
        <w:rPr/>
        <w:br/>
      </w:r>
      <w:r w:rsidRPr="002B28C8">
        <w:t xml:space="preserve">Raport medical privind daunele provocate de abuzuri asupra copiilor din Hampstead</w:t>
        <w:rPr>
          <w:sz w:val="18"/>
        </w:rPr>
      </w:r>
      <w:r w:rsidR="0026191C">
        <w:rPr/>
        <w:br/>
      </w:r>
      <w:hyperlink w:history="true" r:id="rId39">
        <w:r w:rsidRPr="00F24C6F">
          <w:rPr>
            <w:rStyle w:val="Hyperlink"/>
          </w:rPr>
          <w:rPr>
            <w:sz w:val="18"/>
          </w:rPr>
          <w:t>www.dailymotion.com/video/x33ac6s</w:t>
        </w:r>
      </w:hyperlink>
      <w:r w:rsidR="0026191C">
        <w:rPr/>
        <w:br/>
      </w:r>
      <w:r w:rsidR="0026191C">
        <w:rPr/>
        <w:br/>
      </w:r>
      <w:r w:rsidRPr="002B28C8">
        <w:t xml:space="preserve">O mamă denunță un abuz satanic asupra copiilor ei în Hampstead</w:t>
        <w:rPr>
          <w:sz w:val="18"/>
        </w:rPr>
      </w:r>
      <w:r w:rsidR="0026191C">
        <w:rPr/>
        <w:br/>
      </w:r>
      <w:hyperlink w:history="true" r:id="rId40">
        <w:r w:rsidRPr="00F24C6F">
          <w:rPr>
            <w:rStyle w:val="Hyperlink"/>
          </w:rPr>
          <w:rPr>
            <w:sz w:val="18"/>
          </w:rPr>
          <w:t>www.youtube.com/watch?v=v6b_aWUzYUM</w:t>
        </w:r>
      </w:hyperlink>
      <w:r w:rsidR="0026191C">
        <w:rPr/>
        <w:br/>
      </w:r>
      <w:r w:rsidR="0026191C">
        <w:rPr/>
        <w:br/>
      </w:r>
      <w:r w:rsidRPr="002B28C8">
        <w:t xml:space="preserve">Kincora: Inima întunericului - Abuzul asupra copiilor în cercurile de elită din Anglia</w:t>
        <w:rPr>
          <w:sz w:val="18"/>
        </w:rPr>
      </w:r>
      <w:r w:rsidR="0026191C">
        <w:rPr/>
        <w:br/>
      </w:r>
      <w:hyperlink w:history="true" r:id="rId41">
        <w:r w:rsidRPr="00F24C6F">
          <w:rPr>
            <w:rStyle w:val="Hyperlink"/>
          </w:rPr>
          <w:rPr>
            <w:sz w:val="18"/>
          </w:rPr>
          <w:t>www.bitchute.com/video/ggpKorHzQf2p/</w:t>
        </w:r>
      </w:hyperlink>
      <w:r w:rsidR="0026191C">
        <w:rPr/>
        <w:br/>
      </w:r>
      <w:r w:rsidR="0026191C">
        <w:rPr/>
        <w:br/>
      </w:r>
      <w:r w:rsidRPr="002B28C8">
        <w:t xml:space="preserve">Ascunderea statului: abuzuri asupra copiilor - tortură de copii - crime de copii comise de politicieni și agenți ai serviciilor secrete!</w:t>
        <w:rPr>
          <w:sz w:val="18"/>
        </w:rPr>
      </w:r>
      <w:r w:rsidR="0026191C">
        <w:rPr/>
        <w:br/>
      </w:r>
      <w:hyperlink w:history="true" r:id="rId42">
        <w:r w:rsidRPr="00F24C6F">
          <w:rPr>
            <w:rStyle w:val="Hyperlink"/>
          </w:rPr>
          <w:rPr>
            <w:sz w:val="18"/>
          </w:rPr>
          <w:t>www.guidograndt.de/2014/12/23/staatliche-vertuschung-politiker-und-geheimdienstler-missbrauchten-und-ermordeten-kinder-in-elitaeren-netzwerken/</w:t>
        </w:r>
      </w:hyperlink>
      <w:r w:rsidR="0026191C">
        <w:rPr/>
        <w:br/>
      </w:r>
      <w:r w:rsidRPr="002B28C8">
        <w:t xml:space="preserve">...</w:t>
        <w:rPr>
          <w:sz w:val="18"/>
        </w:rPr>
      </w:r>
      <w:r w:rsidR="0026191C">
        <w:rPr/>
        <w:br/>
      </w:r>
      <w:r w:rsidRPr="002B28C8">
        <w:t xml:space="preserve">Posibile asasinate ale unei rețele de pedofilie de persoane semnificative</w:t>
        <w:rPr>
          <w:sz w:val="18"/>
        </w:rPr>
      </w:r>
      <w:r w:rsidR="0026191C">
        <w:rPr/>
        <w:br/>
      </w:r>
      <w:hyperlink w:history="true" r:id="rId43">
        <w:r w:rsidRPr="00F24C6F">
          <w:rPr>
            <w:rStyle w:val="Hyperlink"/>
          </w:rPr>
          <w:rPr>
            <w:sz w:val="18"/>
          </w:rPr>
          <w:t>www.thejournal.ie/uk-paedophile-ring-tory-mp-boys-murder-operation-midland-1843507-Dec2014/</w:t>
        </w:r>
      </w:hyperlink>
      <w:r w:rsidR="0026191C">
        <w:rPr/>
        <w:br/>
      </w:r>
      <w:r w:rsidR="0026191C">
        <w:rPr/>
        <w:br/>
      </w:r>
      <w:r w:rsidRPr="002B28C8">
        <w:t xml:space="preserve">Omor de copii în prezența unor "bărbați puternici"?</w:t>
        <w:rPr>
          <w:sz w:val="18"/>
        </w:rPr>
      </w:r>
      <w:r w:rsidR="0026191C">
        <w:rPr/>
        <w:br/>
      </w:r>
      <w:hyperlink w:history="true" r:id="rId44">
        <w:r w:rsidRPr="00F24C6F">
          <w:rPr>
            <w:rStyle w:val="Hyperlink"/>
          </w:rPr>
          <w:rPr>
            <w:sz w:val="18"/>
          </w:rPr>
          <w:t>www.faz.net/aktuell/politik/ausland/grossbritannien-scotland-yard-ermittelt-gegen-paedophilie-ring-13330914.html</w:t>
        </w:r>
      </w:hyperlink>
      <w:r w:rsidR="0026191C">
        <w:rPr/>
        <w:br/>
      </w:r>
      <w:r w:rsidR="0026191C">
        <w:rPr/>
        <w:br/>
      </w:r>
      <w:r w:rsidRPr="002B28C8">
        <w:t xml:space="preserve">Establishmentul britanic sub suspiciunea generală că a acoperit pedofili timp de decenii.</w:t>
        <w:rPr>
          <w:sz w:val="18"/>
        </w:rPr>
      </w:r>
      <w:r w:rsidR="0026191C">
        <w:rPr/>
        <w:br/>
      </w:r>
      <w:hyperlink w:history="true" r:id="rId45">
        <w:r w:rsidRPr="00F24C6F">
          <w:rPr>
            <w:rStyle w:val="Hyperlink"/>
          </w:rPr>
          <w:rPr>
            <w:sz w:val="18"/>
          </w:rPr>
          <w:t>www.tagesspiegel.de/politik/die-unglaubliche-verschworung-des-grauens-8470747.html</w:t>
        </w:r>
      </w:hyperlink>
      <w:r w:rsidR="0026191C">
        <w:rPr/>
        <w:br/>
      </w:r>
      <w:r w:rsidR="0026191C">
        <w:rPr/>
        <w:br/>
      </w:r>
      <w:r w:rsidRPr="002B28C8">
        <w:t xml:space="preserve">Practici satanice în Nebraska</w:t>
        <w:rPr>
          <w:sz w:val="18"/>
        </w:rPr>
      </w:r>
      <w:r w:rsidR="0026191C">
        <w:rPr/>
        <w:br/>
      </w:r>
      <w:r w:rsidRPr="002B28C8">
        <w:t xml:space="preserve">michiganfreedejurestate.us/info/wp-content/uploads/2019/11/The-Franklin-Coverup.pdf</w:t>
        <w:rPr>
          <w:sz w:val="18"/>
        </w:rPr>
      </w:r>
      <w:r w:rsidR="0026191C">
        <w:rPr/>
        <w:br/>
      </w:r>
      <w:r w:rsidR="0026191C">
        <w:rPr/>
        <w:br/>
      </w:r>
      <w:r w:rsidRPr="002B28C8">
        <w:t xml:space="preserve">Franklin Cover up: Documentar despre acțiunile pedofililor până în cele mai înalte cercuri sociale</w:t>
        <w:rPr>
          <w:sz w:val="18"/>
        </w:rPr>
      </w:r>
      <w:r w:rsidR="0026191C">
        <w:rPr/>
        <w:br/>
      </w:r>
      <w:hyperlink w:history="true" r:id="rId46">
        <w:r w:rsidRPr="00F24C6F">
          <w:rPr>
            <w:rStyle w:val="Hyperlink"/>
          </w:rPr>
          <w:rPr>
            <w:sz w:val="18"/>
          </w:rPr>
          <w:t>www.bitchute.com/video/buO6YItrzzkp/</w:t>
        </w:r>
      </w:hyperlink>
      <w:r w:rsidR="0026191C">
        <w:rPr/>
        <w:br/>
      </w:r>
      <w:r w:rsidR="0026191C">
        <w:rPr/>
        <w:br/>
      </w:r>
      <w:r w:rsidRPr="002B28C8">
        <w:t xml:space="preserve">Serie de crime în Australia de Sud și crime în Nebraska</w:t>
        <w:rPr>
          <w:sz w:val="18"/>
        </w:rPr>
      </w:r>
      <w:r w:rsidR="0026191C">
        <w:rPr/>
        <w:br/>
      </w:r>
      <w:hyperlink w:history="true" r:id="rId47">
        <w:r w:rsidRPr="00F24C6F">
          <w:rPr>
            <w:rStyle w:val="Hyperlink"/>
          </w:rPr>
          <w:rPr>
            <w:sz w:val="18"/>
          </w:rPr>
          <w:t>www.youtube.com/watch?v=IBGOQTPtiIE</w:t>
        </w:r>
      </w:hyperlink>
      <w:r w:rsidR="0026191C">
        <w:rPr/>
        <w:br/>
      </w:r>
      <w:r w:rsidR="0026191C">
        <w:rPr/>
        <w:br/>
      </w:r>
      <w:r w:rsidRPr="002B28C8">
        <w:t xml:space="preserve">Scandalul pedofilului Franklin și lecțiile învățate</w:t>
        <w:rPr>
          <w:sz w:val="18"/>
        </w:rPr>
      </w:r>
      <w:r w:rsidR="0026191C">
        <w:rPr/>
        <w:br/>
      </w:r>
      <w:r w:rsidRPr="002B28C8">
        <w:t xml:space="preserve">recentr.com/2010/09/05/der-franklin-kinderschanderskandal-und-die-lehren/  </w:t>
        <w:rPr>
          <w:sz w:val="18"/>
        </w:rPr>
      </w:r>
      <w:r w:rsidR="0026191C">
        <w:rPr/>
        <w:br/>
      </w:r>
      <w:r w:rsidR="0026191C">
        <w:rPr/>
        <w:br/>
      </w:r>
      <w:r w:rsidRPr="002B28C8">
        <w:t xml:space="preserve">Film: Mușamalizarea Franklin - Conspirația tăcerii       ( Deutsch untertitelt von Conspiracy Facts, orig.: The Franklin Cover-Up / Conspiracy of Silence)</w:t>
        <w:rPr>
          <w:sz w:val="18"/>
        </w:rPr>
      </w:r>
      <w:r w:rsidR="0026191C">
        <w:rPr/>
        <w:br/>
      </w:r>
      <w:hyperlink w:history="true" r:id="rId48">
        <w:r w:rsidRPr="00F24C6F">
          <w:rPr>
            <w:rStyle w:val="Hyperlink"/>
          </w:rPr>
          <w:rPr>
            <w:sz w:val="18"/>
          </w:rPr>
          <w:t>www.dailymotion.com/video/x7m7pcf</w:t>
        </w:r>
      </w:hyperlink>
      <w:r w:rsidR="0026191C">
        <w:rPr/>
        <w:br/>
      </w:r>
      <w:r w:rsidR="0026191C">
        <w:rPr/>
        <w:br/>
      </w:r>
      <w:r w:rsidRPr="002B28C8">
        <w:t xml:space="preserve">Ascunderea lui Franklin și crimele din Snowtown</w:t>
        <w:rPr>
          <w:sz w:val="18"/>
        </w:rPr>
      </w:r>
      <w:r w:rsidR="0026191C">
        <w:rPr/>
        <w:br/>
      </w:r>
      <w:r w:rsidRPr="002B28C8">
        <w:t xml:space="preserve">youtu.be/IBGOQTPtiIE</w:t>
        <w:rPr>
          <w:sz w:val="18"/>
        </w:rPr>
      </w:r>
      <w:r w:rsidR="0026191C">
        <w:rPr/>
        <w:br/>
      </w:r>
      <w:r w:rsidR="0026191C">
        <w:rPr/>
        <w:br/>
      </w:r>
      <w:r w:rsidR="0026191C">
        <w:rPr/>
        <w:br/>
      </w:r>
      <w:r w:rsidRPr="002B28C8">
        <w:t xml:space="preserve">Fostul CIA depune mărturie despre abuzul și tortura asupra copiilor și despre adrenocrom</w:t>
        <w:rPr>
          <w:sz w:val="18"/>
        </w:rPr>
      </w:r>
      <w:r w:rsidR="0026191C">
        <w:rPr/>
        <w:br/>
      </w:r>
      <w:r w:rsidRPr="002B28C8">
        <w:t xml:space="preserve">Atenție! Imagini foarte tulburătoare!</w:t>
        <w:rPr>
          <w:sz w:val="18"/>
        </w:rPr>
      </w:r>
      <w:r w:rsidR="0026191C">
        <w:rPr/>
        <w:br/>
      </w:r>
      <w:r w:rsidRPr="002B28C8">
        <w:t xml:space="preserve">robertdavidsteele.com/pedoempire/</w:t>
        <w:rPr>
          <w:sz w:val="18"/>
        </w:rPr>
      </w:r>
      <w:r w:rsidR="0026191C">
        <w:rPr/>
        <w:br/>
      </w:r>
      <w:r w:rsidR="0026191C">
        <w:rPr/>
        <w:br/>
      </w:r>
      <w:r w:rsidRPr="002B28C8">
        <w:t xml:space="preserve">Raportul Steele</w:t>
        <w:rPr>
          <w:sz w:val="18"/>
        </w:rPr>
      </w:r>
      <w:r w:rsidR="0026191C">
        <w:rPr/>
        <w:br/>
      </w:r>
      <w:r w:rsidRPr="002B28C8">
        <w:t xml:space="preserve">robertdavidsteele.com/web-sites/</w:t>
        <w:rPr>
          <w:sz w:val="18"/>
        </w:rPr>
      </w:r>
      <w:r w:rsidR="0026191C">
        <w:rPr/>
        <w:br/>
      </w:r>
      <w:r w:rsidR="0026191C">
        <w:rPr/>
        <w:br/>
      </w:r>
      <w:r w:rsidRPr="002B28C8">
        <w:t xml:space="preserve">Ce este Adrenochromul</w:t>
        <w:rPr>
          <w:sz w:val="18"/>
        </w:rPr>
      </w:r>
      <w:r w:rsidR="0026191C">
        <w:rPr/>
        <w:br/>
      </w:r>
      <w:r w:rsidRPr="002B28C8">
        <w:t xml:space="preserve">de.wikipedia.org/wiki/Adrenochrom</w:t>
        <w:rPr>
          <w:sz w:val="18"/>
        </w:rPr>
      </w:r>
      <w:r w:rsidR="0026191C">
        <w:rPr/>
        <w:br/>
      </w:r>
      <w:r w:rsidR="0026191C">
        <w:rPr/>
        <w:br/>
      </w:r>
      <w:r w:rsidRPr="002B28C8">
        <w:t xml:space="preserve">Sacrificii și trafic de copii în Olanda</w:t>
        <w:rPr>
          <w:sz w:val="18"/>
        </w:rPr>
      </w:r>
      <w:r w:rsidR="0026191C">
        <w:rPr/>
        <w:br/>
      </w:r>
      <w:r w:rsidRPr="002B28C8">
        <w:t xml:space="preserve">odysee.com/@deepStateNederland:6/ToosNijenhuis:3</w:t>
        <w:rPr>
          <w:sz w:val="18"/>
        </w:rPr>
      </w:r>
      <w:r w:rsidR="0026191C">
        <w:rPr/>
        <w:br/>
      </w:r>
      <w:r w:rsidR="0026191C">
        <w:rPr/>
        <w:br/>
      </w:r>
      <w:r w:rsidRPr="002B28C8">
        <w:t xml:space="preserve">Renumitul boxer la categoria grea David Rodriguez face un reportaj despre rețelele de pedofilie de la Hollywood</w:t>
        <w:rPr>
          <w:sz w:val="18"/>
        </w:rPr>
      </w:r>
      <w:r w:rsidR="0026191C">
        <w:rPr/>
        <w:br/>
      </w:r>
      <w:hyperlink w:history="true" r:id="rId49">
        <w:r w:rsidRPr="00F24C6F">
          <w:rPr>
            <w:rStyle w:val="Hyperlink"/>
          </w:rPr>
          <w:rPr>
            <w:sz w:val="18"/>
          </w:rPr>
          <w:t>www.bitchute.com/video/W1i3jR7AOM5S/</w:t>
        </w:r>
      </w:hyperlink>
      <w:r w:rsidR="0026191C">
        <w:rPr/>
        <w:br/>
      </w:r>
      <w:r w:rsidR="0026191C">
        <w:rPr/>
        <w:br/>
      </w:r>
      <w:r w:rsidRPr="002B28C8">
        <w:t xml:space="preserve">Dutroux și martorii morți</w:t>
        <w:rPr>
          <w:sz w:val="18"/>
        </w:rPr>
      </w:r>
      <w:r w:rsidR="0026191C">
        <w:rPr/>
        <w:br/>
      </w:r>
      <w:hyperlink w:history="true" r:id="rId50">
        <w:r w:rsidRPr="00F24C6F">
          <w:rPr>
            <w:rStyle w:val="Hyperlink"/>
          </w:rPr>
          <w:rPr>
            <w:sz w:val="18"/>
          </w:rPr>
          <w:t>www.dailymotion.com/video/x33iks7</w:t>
        </w:r>
      </w:hyperlink>
      <w:r w:rsidRPr="002B28C8">
        <w:t xml:space="preserve">und</w:t>
        <w:rPr>
          <w:sz w:val="18"/>
        </w:rPr>
      </w:r>
      <w:r w:rsidR="0026191C">
        <w:rPr/>
        <w:br/>
      </w:r>
      <w:hyperlink w:history="true" r:id="rId51">
        <w:r w:rsidRPr="00F24C6F">
          <w:rPr>
            <w:rStyle w:val="Hyperlink"/>
          </w:rPr>
          <w:rPr>
            <w:sz w:val="18"/>
          </w:rPr>
          <w:t>www.allmystery.de/themen/gg56969-1</w:t>
        </w:r>
      </w:hyperlink>
      <w:r w:rsidR="0026191C">
        <w:rPr/>
        <w:br/>
      </w:r>
      <w:r w:rsidR="0026191C">
        <w:rPr/>
        <w:br/>
      </w:r>
      <w:r w:rsidRPr="002B28C8">
        <w:t xml:space="preserve">Cazul Marc Dutroux: complicele Bernhard Weinstein, anumite mărturii și fondul satanic</w:t>
        <w:rPr>
          <w:sz w:val="18"/>
        </w:rPr>
      </w:r>
      <w:r w:rsidR="0026191C">
        <w:rPr/>
        <w:br/>
      </w:r>
      <w:hyperlink w:history="true" r:id="rId52">
        <w:r w:rsidRPr="00F24C6F">
          <w:rPr>
            <w:rStyle w:val="Hyperlink"/>
          </w:rPr>
          <w:rPr>
            <w:sz w:val="18"/>
          </w:rPr>
          <w:t>www.aufklaerungsgruppe-krokodil.de/DerFallMarcDutroux_1_neu.pdf</w:t>
        </w:r>
      </w:hyperlink>
      <w:r w:rsidR="0026191C">
        <w:rPr/>
        <w:br/>
      </w:r>
      <w:r w:rsidR="0026191C">
        <w:rPr/>
        <w:br/>
      </w:r>
      <w:r w:rsidRPr="002B28C8">
        <w:t xml:space="preserve">Fiona Barnett - Ritualul satanic </w:t>
        <w:rPr>
          <w:sz w:val="18"/>
        </w:rPr>
      </w:r>
      <w:hyperlink w:history="true" r:id="rId53">
        <w:r w:rsidRPr="00F24C6F">
          <w:rPr>
            <w:rStyle w:val="Hyperlink"/>
          </w:rPr>
          <w:rPr>
            <w:sz w:val="18"/>
          </w:rPr>
          <w:t>www.youtube.com/watch?v=mpr0MT_hKgU</w:t>
        </w:r>
      </w:hyperlink>
      <w:r w:rsidR="0026191C">
        <w:rPr/>
        <w:br/>
      </w:r>
      <w:r w:rsidR="0026191C">
        <w:rPr/>
        <w:br/>
      </w:r>
      <w:r w:rsidRPr="002B28C8">
        <w:t xml:space="preserve">Mărturiile lui Fiona Barnett ca victimă a abuzului ritualic satanic </w:t>
        <w:rPr>
          <w:sz w:val="18"/>
        </w:rPr>
      </w:r>
      <w:r w:rsidR="0026191C">
        <w:rPr/>
        <w:br/>
      </w:r>
      <w:r w:rsidRPr="002B28C8">
        <w:t xml:space="preserve">thephoenixenigma.com/fiona-barnett/ und youtu.be/mpr0MT_hKgU?t=259 und</w:t>
        <w:rPr>
          <w:sz w:val="18"/>
        </w:rPr>
      </w:r>
      <w:r w:rsidR="0026191C">
        <w:rPr/>
        <w:br/>
      </w:r>
      <w:r w:rsidRPr="002B28C8">
        <w:t xml:space="preserve">fightingmonarch.com/2019/08/11/fiona-barnett-a-hero-in-our-fight-against-sexual-abuse-mind-control/  und prepareforchange.net/2018/09/03/witness-statement-by-satanic-ritual-abuse-survivor-fiona-barnett-calling-out-her-pedophile-abusers/</w:t>
        <w:rPr>
          <w:sz w:val="18"/>
        </w:rPr>
      </w:r>
      <w:r w:rsidR="0026191C">
        <w:rPr/>
        <w:br/>
      </w:r>
      <w:r w:rsidR="0026191C">
        <w:rPr/>
        <w:br/>
      </w:r>
      <w:r w:rsidRPr="002B28C8">
        <w:t xml:space="preserve">Victimele abuzurilor rituale satanice din Germania își spun părerea</w:t>
        <w:rPr>
          <w:sz w:val="18"/>
        </w:rPr>
      </w:r>
      <w:r w:rsidR="0026191C">
        <w:rPr/>
        <w:br/>
      </w:r>
      <w:r w:rsidRPr="002B28C8">
        <w:t xml:space="preserve">plutokraten.blogspot.com/2009/03/satanismus-in-deutschland.html</w:t>
        <w:rPr>
          <w:sz w:val="18"/>
        </w:rPr>
      </w:r>
      <w:r w:rsidR="0026191C">
        <w:rPr/>
        <w:br/>
      </w:r>
      <w:r w:rsidR="0026191C">
        <w:rPr/>
        <w:br/>
      </w:r>
      <w:r w:rsidRPr="002B28C8">
        <w:t xml:space="preserve">Abuzator de copii din cele mai înalte cercuri - Interviu cu Mandy Kopp, victimă a lui Sachsensumpf</w:t>
        <w:rPr>
          <w:sz w:val="18"/>
        </w:rPr>
      </w:r>
      <w:r w:rsidR="0026191C">
        <w:rPr/>
        <w:br/>
      </w:r>
      <w:r w:rsidRPr="002B28C8">
        <w:t xml:space="preserve">odysee.com/@TheVirus_is_a_HOAX:f/Kinderschänder-aus-höchsten-Kreisen---Interview-mit-Sachsensumpf-Opfer-Mandy-Kopp:f</w:t>
        <w:rPr>
          <w:sz w:val="18"/>
        </w:rPr>
      </w:r>
      <w:r w:rsidR="0026191C">
        <w:rPr/>
        <w:br/>
      </w:r>
      <w:r w:rsidR="0026191C">
        <w:rPr/>
        <w:br/>
      </w:r>
      <w:r w:rsidRPr="002B28C8">
        <w:t xml:space="preserve">Cartea lui Brice Taylor despre controlul minții cu multe detalii</w:t>
        <w:rPr>
          <w:sz w:val="18"/>
        </w:rPr>
      </w:r>
      <w:r w:rsidR="0026191C">
        <w:rPr/>
        <w:br/>
      </w:r>
      <w:hyperlink w:history="true" r:id="rId54">
        <w:r w:rsidRPr="00F24C6F">
          <w:rPr>
            <w:rStyle w:val="Hyperlink"/>
          </w:rPr>
          <w:rPr>
            <w:sz w:val="18"/>
          </w:rPr>
          <w:t>www.futile.work/uploads/1/5/0/1/15012114/taylor-thanks-for-the-memories.pdf</w:t>
        </w:r>
      </w:hyperlink>
      <w:r w:rsidR="0026191C">
        <w:rPr/>
        <w:br/>
      </w:r>
      <w:r w:rsidR="0026191C">
        <w:rPr/>
        <w:br/>
      </w:r>
      <w:r w:rsidRPr="002B28C8">
        <w:t xml:space="preserve">Brice Taylor relatează despre abuzul, tortura și programarea psihologică.</w:t>
        <w:rPr>
          <w:sz w:val="18"/>
        </w:rPr>
      </w:r>
      <w:r w:rsidR="0026191C">
        <w:rPr/>
        <w:br/>
      </w:r>
      <w:hyperlink w:history="true" r:id="rId55">
        <w:r w:rsidRPr="00F24C6F">
          <w:rPr>
            <w:rStyle w:val="Hyperlink"/>
          </w:rPr>
          <w:rPr>
            <w:sz w:val="18"/>
          </w:rPr>
          <w:t>www.bricetaylortrust.com/</w:t>
        </w:r>
      </w:hyperlink>
      <w:r w:rsidRPr="002B28C8">
        <w:t xml:space="preserve">und</w:t>
        <w:rPr>
          <w:sz w:val="18"/>
        </w:rPr>
      </w:r>
      <w:r w:rsidR="0026191C">
        <w:rPr/>
        <w:br/>
      </w:r>
      <w:hyperlink w:history="true" r:id="rId56">
        <w:r w:rsidRPr="00F24C6F">
          <w:rPr>
            <w:rStyle w:val="Hyperlink"/>
          </w:rPr>
          <w:rPr>
            <w:sz w:val="18"/>
          </w:rPr>
          <w:t>www.youtube.com/watch?v=zhl01wQm7sg</w:t>
        </w:r>
      </w:hyperlink>
      <w:r w:rsidR="0026191C">
        <w:rPr/>
        <w:br/>
      </w:r>
      <w:r w:rsidR="0026191C">
        <w:rPr/>
        <w:br/>
      </w:r>
      <w:r w:rsidRPr="002B28C8">
        <w:t xml:space="preserve">Cathy O'Brian vorbește despre viața ei de sclavă sexuală și victimă a controlului minții</w:t>
        <w:rPr>
          <w:sz w:val="18"/>
        </w:rPr>
      </w:r>
      <w:r w:rsidR="0026191C">
        <w:rPr/>
        <w:br/>
      </w:r>
      <w:hyperlink w:history="true" r:id="rId57">
        <w:r w:rsidRPr="00F24C6F">
          <w:rPr>
            <w:rStyle w:val="Hyperlink"/>
          </w:rPr>
          <w:rPr>
            <w:sz w:val="18"/>
          </w:rPr>
          <w:t>www.youtube.com/watch?v=jEv1j68yjD</w:t>
        </w:r>
      </w:hyperlink>
      <w:r w:rsidR="0026191C">
        <w:rPr/>
        <w:br/>
      </w:r>
      <w:r w:rsidR="0026191C">
        <w:rPr/>
        <w:br/>
      </w:r>
      <w:r w:rsidRPr="002B28C8">
        <w:t xml:space="preserve">Belgia: Anneke Lucas - vândută unei rețele de pedofilie criminale( subtitrat în germană)</w:t>
        <w:rPr>
          <w:sz w:val="18"/>
        </w:rPr>
      </w:r>
      <w:r w:rsidR="0026191C">
        <w:rPr/>
        <w:br/>
      </w:r>
      <w:hyperlink w:history="true" r:id="rId58">
        <w:r w:rsidRPr="00F24C6F">
          <w:rPr>
            <w:rStyle w:val="Hyperlink"/>
          </w:rPr>
          <w:rPr>
            <w:sz w:val="18"/>
          </w:rPr>
          <w:t>www.bitchute.com/video/ZIBVe25dWAG4/</w:t>
        </w:r>
      </w:hyperlink>
      <w:r w:rsidR="0026191C">
        <w:rPr/>
        <w:br/>
      </w:r>
      <w:r w:rsidR="0026191C">
        <w:rPr/>
        <w:br/>
      </w:r>
      <w:r w:rsidRPr="002B28C8">
        <w:t xml:space="preserve">MK-Ultra: Programul privind abuzul asupra copiilor</w:t>
        <w:rPr>
          <w:sz w:val="18"/>
        </w:rPr>
      </w:r>
      <w:r w:rsidR="0026191C">
        <w:rPr/>
        <w:br/>
      </w:r>
      <w:r w:rsidRPr="002B28C8">
        <w:t xml:space="preserve">gangstalkingmindcontrolcults.com/mkultra-children-abuse/</w:t>
        <w:rPr>
          <w:sz w:val="18"/>
        </w:rPr>
      </w:r>
      <w:r w:rsidR="0026191C">
        <w:rPr/>
        <w:br/>
      </w:r>
      <w:r w:rsidRPr="002B28C8">
        <w:t xml:space="preserve">Fostul ofițer Scotland Yard &amp; WHISTLEBLOWER Jon Wegder raportează abuzuri asupra copiilor - Partea 1 GERMANĂ</w:t>
        <w:rPr>
          <w:sz w:val="18"/>
        </w:rPr>
      </w:r>
      <w:r w:rsidR="0026191C">
        <w:rPr/>
        <w:br/>
      </w:r>
      <w:hyperlink w:history="true" r:id="rId59">
        <w:r w:rsidRPr="00F24C6F">
          <w:rPr>
            <w:rStyle w:val="Hyperlink"/>
          </w:rPr>
          <w:rPr>
            <w:sz w:val="18"/>
          </w:rPr>
          <w:t>www.youtube.com/watch?v=b7VKj-AQ3Z4</w:t>
        </w:r>
      </w:hyperlink>
      <w:r w:rsidR="0026191C">
        <w:rPr/>
        <w:br/>
      </w:r>
      <w:r w:rsidR="0026191C">
        <w:rPr/>
        <w:br/>
      </w:r>
      <w:r w:rsidRPr="002B28C8">
        <w:t xml:space="preserve">Fostul adorator al Satanei "John Ramirez" dezvăluie adevărul ... (SUA)</w:t>
        <w:rPr>
          <w:sz w:val="18"/>
        </w:rPr>
      </w:r>
      <w:r w:rsidR="0026191C">
        <w:rPr/>
        <w:br/>
      </w:r>
      <w:hyperlink w:history="true" r:id="rId60">
        <w:r w:rsidRPr="00F24C6F">
          <w:rPr>
            <w:rStyle w:val="Hyperlink"/>
          </w:rPr>
          <w:rPr>
            <w:sz w:val="18"/>
          </w:rPr>
          <w:t>www.bitchute.com/video/4zbLF0eiTVuE/</w:t>
        </w:r>
      </w:hyperlink>
      <w:r w:rsidR="0026191C">
        <w:rPr/>
        <w:br/>
      </w:r>
      <w:r w:rsidR="0026191C">
        <w:rPr/>
        <w:br/>
      </w:r>
      <w:r w:rsidRPr="002B28C8">
        <w:t xml:space="preserve">John Ramirez relatează despre experiențele sale de acte satanice</w:t>
        <w:rPr>
          <w:sz w:val="18"/>
        </w:rPr>
      </w:r>
      <w:r w:rsidR="0026191C">
        <w:rPr/>
        <w:br/>
      </w:r>
      <w:r w:rsidRPr="002B28C8">
        <w:t xml:space="preserve">odysee.com/@hyplexx:0/John-Ramirez---Doku-Deutsch:b</w:t>
        <w:rPr>
          <w:sz w:val="18"/>
        </w:rPr>
      </w:r>
      <w:r w:rsidR="0026191C">
        <w:rPr/>
        <w:br/>
      </w:r>
      <w:r w:rsidR="0026191C">
        <w:rPr/>
        <w:br/>
      </w:r>
      <w:r w:rsidRPr="002B28C8">
        <w:t xml:space="preserve">Un fost bancher de elită a oprit actele satanice și a devenit denunțător</w:t>
        <w:rPr>
          <w:sz w:val="18"/>
        </w:rPr>
      </w:r>
      <w:r w:rsidR="0026191C">
        <w:rPr/>
        <w:br/>
      </w:r>
      <w:r w:rsidRPr="002B28C8">
        <w:t xml:space="preserve">fightingmonarch.com/2018/09/18/from-illuminati-banker-to-heroic-whistleblower-ronald-bernard-satanic-ritual-abuse-adrenochrome/</w:t>
        <w:rPr>
          <w:sz w:val="18"/>
        </w:rPr>
      </w:r>
      <w:r w:rsidR="0026191C">
        <w:rPr/>
        <w:br/>
      </w:r>
      <w:r w:rsidR="0026191C">
        <w:rPr/>
        <w:br/>
      </w:r>
      <w:r w:rsidRPr="002B28C8">
        <w:t xml:space="preserve">Un martor depune mărturie despre sacrificarea unui copil</w:t>
        <w:rPr>
          <w:sz w:val="18"/>
        </w:rPr>
      </w:r>
      <w:r w:rsidR="0026191C">
        <w:rPr/>
        <w:br/>
      </w:r>
      <w:r w:rsidRPr="002B28C8">
        <w:t xml:space="preserve">odysee.com/@mennisco:0/Was-in-aller-Welt-passiert-ist-(7):4</w:t>
        <w:rPr>
          <w:sz w:val="18"/>
        </w:rPr>
      </w:r>
      <w:r w:rsidR="0026191C">
        <w:rPr/>
        <w:br/>
      </w:r>
      <w:r w:rsidR="0026191C">
        <w:rPr/>
        <w:br/>
      </w:r>
      <w:r w:rsidRPr="002B28C8">
        <w:t xml:space="preserve">Mel Gibson face un reportaj despre elita pedofilă de la Hollywood</w:t>
        <w:rPr>
          <w:sz w:val="18"/>
        </w:rPr>
      </w:r>
      <w:r w:rsidR="0026191C">
        <w:rPr/>
        <w:br/>
      </w:r>
      <w:hyperlink w:history="true" r:id="rId61">
        <w:r w:rsidRPr="00F24C6F">
          <w:rPr>
            <w:rStyle w:val="Hyperlink"/>
          </w:rPr>
          <w:rPr>
            <w:sz w:val="18"/>
          </w:rPr>
          <w:t>www.hinzuu.com/2020/08/22/mel-gibson-stellt-die-hollywood-elite-bloss-hollywood-ist-ein-institutionalisierter-paedophilenring/</w:t>
        </w:r>
      </w:hyperlink>
      <w:r w:rsidR="0026191C">
        <w:rPr/>
        <w:br/>
      </w:r>
      <w:r w:rsidRPr="002B28C8">
        <w:t xml:space="preserve">odysee.com/@chnopfloch:d5/wiawip-part7:f</w:t>
        <w:rPr>
          <w:sz w:val="18"/>
        </w:rPr>
      </w:r>
      <w:r w:rsidR="0026191C">
        <w:rPr/>
        <w:br/>
      </w:r>
      <w:r w:rsidR="0026191C">
        <w:rPr/>
        <w:br/>
      </w:r>
      <w:r w:rsidRPr="002B28C8">
        <w:t xml:space="preserve">Gropi comune pentru copii în Canada - dovezi documentate</w:t>
        <w:rPr>
          <w:sz w:val="18"/>
        </w:rPr>
      </w:r>
      <w:r w:rsidR="0026191C">
        <w:rPr/>
        <w:br/>
      </w:r>
      <w:r w:rsidRPr="002B28C8">
        <w:t xml:space="preserve">murderbydecree.com/mass-graves-of-children-in-canada-documented-evidence-2/</w:t>
        <w:rPr>
          <w:sz w:val="18"/>
        </w:rPr>
      </w:r>
      <w:r w:rsidR="0026191C">
        <w:rPr/>
        <w:br/>
      </w:r>
      <w:r w:rsidR="0026191C">
        <w:rPr/>
        <w:br/>
      </w:r>
      <w:r w:rsidRPr="002B28C8">
        <w:t xml:space="preserve">Raport privind hărțuirea pastorului Kevin Annett, care a dezvăluit vânzarea secretă a terenurilor indigene și crimele comise de Biserica Unită a Canadei asupra populației indigene.</w:t>
        <w:rPr>
          <w:sz w:val="18"/>
        </w:rPr>
      </w:r>
      <w:r w:rsidR="0026191C">
        <w:rPr/>
        <w:br/>
      </w:r>
      <w:hyperlink w:history="true" r:id="rId62">
        <w:r w:rsidRPr="00F24C6F">
          <w:rPr>
            <w:rStyle w:val="Hyperlink"/>
          </w:rPr>
          <w:rPr>
            <w:sz w:val="18"/>
          </w:rPr>
          <w:t>www.youtube.com/watch?v=x5HKRJTfp7U</w:t>
        </w:r>
      </w:hyperlink>
      <w:r w:rsidR="0026191C">
        <w:rPr/>
        <w:br/>
      </w:r>
      <w:r w:rsidR="0026191C">
        <w:rPr/>
        <w:br/>
      </w:r>
      <w:r w:rsidRPr="002B28C8">
        <w:t xml:space="preserve">Cine este Kevin Annett?</w:t>
        <w:rPr>
          <w:sz w:val="18"/>
        </w:rPr>
      </w:r>
      <w:r w:rsidR="0026191C">
        <w:rPr/>
        <w:br/>
      </w:r>
      <w:r w:rsidRPr="002B28C8">
        <w:t xml:space="preserve">O privire asupra omului din spatele mișcării globale de a pune capăt torturii și traficului de copii și de a demasca bisericile și guvernele genocidare.</w:t>
        <w:rPr>
          <w:sz w:val="18"/>
        </w:rPr>
      </w:r>
      <w:r w:rsidR="0026191C">
        <w:rPr/>
        <w:br/>
      </w:r>
      <w:hyperlink w:history="true" r:id="rId63">
        <w:r w:rsidRPr="00F24C6F">
          <w:rPr>
            <w:rStyle w:val="Hyperlink"/>
          </w:rPr>
          <w:rPr>
            <w:sz w:val="18"/>
          </w:rPr>
          <w:t>www.youtube.com/watch?v=AY4h3hDjOYM</w:t>
        </w:r>
      </w:hyperlink>
      <w:r w:rsidR="0026191C">
        <w:rPr/>
        <w:br/>
      </w:r>
      <w:r w:rsidR="0026191C">
        <w:rPr/>
        <w:br/>
      </w:r>
      <w:r w:rsidRPr="002B28C8">
        <w:t xml:space="preserve">ITCCS - Tribunalul Internațional al Poporului fondat de Kevin Annett</w:t>
        <w:rPr>
          <w:sz w:val="18"/>
        </w:rPr>
      </w:r>
      <w:r w:rsidR="0026191C">
        <w:rPr/>
        <w:br/>
      </w:r>
      <w:hyperlink w:history="true" r:id="rId64">
        <w:r w:rsidRPr="00F24C6F">
          <w:rPr>
            <w:rStyle w:val="Hyperlink"/>
          </w:rPr>
          <w:rPr>
            <w:sz w:val="18"/>
          </w:rPr>
          <w:t>www.bitchute.com/video/cGF8QTWMUc9j/</w:t>
        </w:r>
      </w:hyperlink>
      <w:r w:rsidR="0026191C">
        <w:rPr/>
        <w:br/>
      </w:r>
      <w:r w:rsidR="0026191C">
        <w:rPr/>
        <w:br/>
      </w:r>
      <w:r w:rsidRPr="002B28C8">
        <w:t xml:space="preserve">Ce naiba s-a întâmplat? - Partea 7/13 - Despre Clintons, John Podesta, Obama, corupție, Pizzagate - cuvântul de cod pentru abuzul de copii</w:t>
        <w:rPr>
          <w:sz w:val="18"/>
        </w:rPr>
      </w:r>
      <w:r w:rsidR="0026191C">
        <w:rPr/>
        <w:br/>
      </w:r>
      <w:r w:rsidRPr="002B28C8">
        <w:t xml:space="preserve">odysee.com/@chnopfloch:d5/wiawip-part7:f</w:t>
        <w:rPr>
          <w:sz w:val="18"/>
        </w:rPr>
      </w:r>
      <w:r w:rsidR="0026191C">
        <w:rPr/>
        <w:br/>
      </w:r>
      <w:r w:rsidR="0026191C">
        <w:rPr/>
        <w:br/>
      </w:r>
      <w:r w:rsidRPr="002B28C8">
        <w:t xml:space="preserve">Jo Conrad - Infractori celebri: Ritualuri macabre</w:t>
        <w:rPr>
          <w:sz w:val="18"/>
        </w:rPr>
      </w:r>
      <w:r w:rsidR="0026191C">
        <w:rPr/>
        <w:br/>
      </w:r>
      <w:r w:rsidRPr="002B28C8">
        <w:t xml:space="preserve">odysee.com/JoConrad040522:e</w:t>
        <w:rPr>
          <w:sz w:val="18"/>
        </w:rPr>
      </w:r>
      <w:r w:rsidR="0026191C">
        <w:rPr/>
        <w:br/>
      </w:r>
      <w:r w:rsidR="0026191C">
        <w:rPr/>
        <w:br/>
      </w:r>
      <w:r w:rsidRPr="002B28C8">
        <w:t xml:space="preserve">Mișcarea "False Memory" și istoricul său Lobbyist Perpetrator</w:t>
        <w:rPr>
          <w:sz w:val="18"/>
        </w:rPr>
      </w:r>
      <w:r w:rsidR="0026191C">
        <w:rPr/>
        <w:br/>
      </w:r>
      <w:r w:rsidRPr="002B28C8">
        <w:t xml:space="preserve">zur-corona-krise.info/False_Memory_Bewegung  </w:t>
        <w:rPr>
          <w:sz w:val="18"/>
        </w:rPr>
      </w:r>
      <w:r w:rsidR="0026191C">
        <w:rPr/>
        <w:br/>
      </w:r>
      <w:r w:rsidR="0026191C">
        <w:rPr/>
        <w:br/>
      </w:r>
      <w:r w:rsidRPr="002B28C8">
        <w:t xml:space="preserve">Violența perversă împotriva copiilor - un secret întunecat al clasei superioare</w:t>
        <w:rPr>
          <w:sz w:val="18"/>
        </w:rPr>
      </w:r>
      <w:r w:rsidR="0026191C">
        <w:rPr/>
        <w:br/>
      </w:r>
      <w:hyperlink w:history="true" r:id="rId65">
        <w:r w:rsidRPr="00F24C6F">
          <w:rPr>
            <w:rStyle w:val="Hyperlink"/>
          </w:rPr>
          <w:rPr>
            <w:sz w:val="18"/>
          </w:rPr>
          <w:t>www.kla.tv/18079</w:t>
        </w:r>
      </w:hyperlink>
      <w:r w:rsidR="0026191C">
        <w:rPr/>
        <w:br/>
      </w:r>
      <w:r w:rsidR="0026191C">
        <w:rPr/>
        <w:br/>
      </w:r>
      <w:r w:rsidRPr="002B28C8">
        <w:t xml:space="preserve">Katie Groves: O victimă povestește despre abuzul satanic-ritual</w:t>
        <w:rPr>
          <w:sz w:val="18"/>
        </w:rPr>
      </w:r>
      <w:r w:rsidR="0026191C">
        <w:rPr/>
        <w:br/>
      </w:r>
      <w:hyperlink w:history="true" r:id="rId66">
        <w:r w:rsidRPr="00F24C6F">
          <w:rPr>
            <w:rStyle w:val="Hyperlink"/>
          </w:rPr>
          <w:rPr>
            <w:sz w:val="18"/>
          </w:rPr>
          <w:t>www.youtube.com/watch?v=rXCFKtuI6Mc</w:t>
        </w:r>
      </w:hyperlink>
      <w:r w:rsidR="0026191C">
        <w:rPr/>
        <w:br/>
      </w:r>
      <w:r w:rsidR="0026191C">
        <w:rPr/>
        <w:br/>
      </w:r>
      <w:r w:rsidRPr="002B28C8">
        <w:t xml:space="preserve">"OCHII DIAVOLULUI" UN DOCUMENTAR DE PATRYK VEGA</w:t>
        <w:rPr>
          <w:sz w:val="18"/>
        </w:rPr>
      </w:r>
      <w:r w:rsidR="0026191C">
        <w:rPr/>
        <w:br/>
      </w:r>
      <w:r w:rsidRPr="002B28C8">
        <w:t xml:space="preserve">Documentar șocant despre bebelușii care sunt cumpărați, abuzați, sfâșiați și uciși</w:t>
        <w:rPr>
          <w:sz w:val="18"/>
        </w:rPr>
      </w:r>
      <w:r w:rsidR="0026191C">
        <w:rPr/>
        <w:br/>
      </w:r>
      <w:hyperlink w:history="true" r:id="rId67">
        <w:r w:rsidRPr="00F24C6F">
          <w:rPr>
            <w:rStyle w:val="Hyperlink"/>
          </w:rPr>
          <w:rPr>
            <w:sz w:val="18"/>
          </w:rPr>
          <w:t>www.youtube.com/watch?v=35_WIBoTWVU</w:t>
        </w:r>
      </w:hyperlink>
      <w:r w:rsidR="0026191C">
        <w:rPr/>
        <w:br/>
      </w:r>
      <w:r w:rsidR="0026191C">
        <w:rPr/>
        <w:br/>
      </w:r>
      <w:r w:rsidRPr="002B28C8">
        <w:t xml:space="preserve">Dezvăluire înfiorătoare despre traficul de bebeluși - Nou-născuții sunt smulși de la mamele lor și vânduți, tot pentru trafic de organe</w:t>
        <w:rPr>
          <w:sz w:val="18"/>
        </w:rPr>
      </w:r>
      <w:r w:rsidR="0026191C">
        <w:rPr/>
        <w:br/>
      </w:r>
      <w:r w:rsidRPr="002B28C8">
        <w:t xml:space="preserve">netzfrauen.org/2019/11/09/babytrafficking/</w:t>
        <w:rPr>
          <w:sz w:val="18"/>
        </w:rPr>
      </w:r>
      <w:r w:rsidR="0026191C">
        <w:rPr/>
        <w:br/>
      </w:r>
      <w:r w:rsidR="0026191C">
        <w:rPr/>
        <w:br/>
      </w:r>
      <w:r w:rsidRPr="002B28C8">
        <w:t xml:space="preserve">"Eroul" națiunii - un monstru: Acesta a fost Jimmy Savile                                                          </w:t>
        <w:rPr>
          <w:sz w:val="18"/>
        </w:rPr>
      </w:r>
      <w:r w:rsidR="0026191C">
        <w:rPr/>
        <w:br/>
      </w:r>
      <w:r w:rsidRPr="002B28C8">
        <w:t xml:space="preserve">Documentar despre viața prezentatorului BBC care a abuzat sexual sute de copii</w:t>
        <w:rPr>
          <w:sz w:val="18"/>
        </w:rPr>
      </w:r>
      <w:r w:rsidR="0026191C">
        <w:rPr/>
        <w:br/>
      </w:r>
      <w:hyperlink w:history="true" r:id="rId68">
        <w:r w:rsidRPr="00F24C6F">
          <w:rPr>
            <w:rStyle w:val="Hyperlink"/>
          </w:rPr>
          <w:rPr>
            <w:sz w:val="18"/>
          </w:rPr>
          <w:t>www.diepresse.com/6125777/der-held-der-nation-ein-monster-das-war-jimmy-savile</w:t>
        </w:r>
      </w:hyperlink>
      <w:r w:rsidR="0026191C">
        <w:rPr/>
        <w:br/>
      </w:r>
      <w:r w:rsidR="0026191C">
        <w:rPr/>
        <w:br/>
      </w:r>
      <w:r w:rsidRPr="002B28C8">
        <w:t xml:space="preserve">Un supraviețuitor al abuzurilor satanice denunță familia regală, premierul și pe Jimmy Savile</w:t>
        <w:rPr>
          <w:sz w:val="18"/>
        </w:rPr>
      </w:r>
      <w:r w:rsidR="0026191C">
        <w:rPr/>
        <w:br/>
      </w:r>
      <w:hyperlink w:history="true" r:id="rId69">
        <w:r w:rsidRPr="00F24C6F">
          <w:rPr>
            <w:rStyle w:val="Hyperlink"/>
          </w:rPr>
          <w:rPr>
            <w:sz w:val="18"/>
          </w:rPr>
          <w:t>www.bitchute.com/video/8M4opD4qa6SS/</w:t>
        </w:r>
      </w:hyperlink>
      <w:r w:rsidR="0026191C">
        <w:rPr/>
        <w:br/>
      </w:r>
      <w:r w:rsidR="0026191C">
        <w:rPr/>
        <w:br/>
      </w:r>
      <w:r w:rsidRPr="002B28C8">
        <w:t xml:space="preserve">Savile a abuzat un copil pe moarte</w:t>
        <w:rPr>
          <w:sz w:val="18"/>
        </w:rPr>
      </w:r>
      <w:r w:rsidR="0026191C">
        <w:rPr/>
        <w:br/>
      </w:r>
      <w:hyperlink w:history="true" r:id="rId70">
        <w:r w:rsidRPr="00F24C6F">
          <w:rPr>
            <w:rStyle w:val="Hyperlink"/>
          </w:rPr>
          <w:rPr>
            <w:sz w:val="18"/>
          </w:rPr>
          <w:t>www.bild.de/news/ausland/bbc/paedophiler-moderator-missbrauchte-sterbendes-kind-28069658.bild.html</w:t>
        </w:r>
      </w:hyperlink>
      <w:r w:rsidR="0026191C">
        <w:rPr/>
        <w:br/>
      </w:r>
      <w:r w:rsidR="0026191C">
        <w:rPr/>
        <w:br/>
      </w:r>
      <w:r w:rsidRPr="002B28C8">
        <w:t xml:space="preserve">Abisurile lui Jimmy Savile - molestare, abuzuri, profanare de cadavre</w:t>
        <w:rPr>
          <w:sz w:val="18"/>
        </w:rPr>
      </w:r>
      <w:r w:rsidR="0026191C">
        <w:rPr/>
        <w:br/>
      </w:r>
      <w:hyperlink w:history="true" r:id="rId71">
        <w:r w:rsidRPr="00F24C6F">
          <w:rPr>
            <w:rStyle w:val="Hyperlink"/>
          </w:rPr>
          <w:rPr>
            <w:sz w:val="18"/>
          </w:rPr>
          <w:t>www.stern.de/panorama/stern-crime/belaestigung--missbrauch--leichenschaendung-die-abgruende-des-jimmy-savile-3960604.html</w:t>
        </w:r>
      </w:hyperlink>
      <w:r w:rsidR="0026191C">
        <w:rPr/>
        <w:br/>
      </w:r>
      <w:r w:rsidR="0026191C">
        <w:rPr/>
        <w:br/>
      </w:r>
      <w:r w:rsidRPr="002B28C8">
        <w:t xml:space="preserve">Jimmy Savile este făcut cavaler de regina Elisabeta pentru a aproviziona toți membrii familiei regale cu copii</w:t>
        <w:rPr>
          <w:sz w:val="18"/>
        </w:rPr>
      </w:r>
      <w:r w:rsidR="0026191C">
        <w:rPr/>
        <w:br/>
      </w:r>
      <w:hyperlink w:history="true" r:id="rId72">
        <w:r w:rsidRPr="00F24C6F">
          <w:rPr>
            <w:rStyle w:val="Hyperlink"/>
          </w:rPr>
          <w:rPr>
            <w:sz w:val="18"/>
          </w:rPr>
          <w:t>www.bitchute.com/video/dqUibve1hlKw/</w:t>
        </w:r>
      </w:hyperlink>
      <w:r w:rsidR="0026191C">
        <w:rPr/>
        <w:br/>
      </w:r>
      <w:r w:rsidR="0026191C">
        <w:rPr/>
        <w:br/>
      </w:r>
      <w:r w:rsidRPr="002B28C8">
        <w:t xml:space="preserve">Jimmy Savile și al nouălea cerc</w:t>
        <w:rPr>
          <w:sz w:val="18"/>
        </w:rPr>
      </w:r>
      <w:r w:rsidR="0026191C">
        <w:rPr/>
        <w:br/>
      </w:r>
      <w:hyperlink w:history="true" r:id="rId73">
        <w:r w:rsidRPr="00F24C6F">
          <w:rPr>
            <w:rStyle w:val="Hyperlink"/>
          </w:rPr>
          <w:rPr>
            <w:sz w:val="18"/>
          </w:rPr>
          <w:t>www.bitchute.com/video/pmNylVxYCjNQ/</w:t>
        </w:r>
      </w:hyperlink>
      <w:r w:rsidR="0026191C">
        <w:rPr/>
        <w:br/>
      </w:r>
      <w:r w:rsidR="0026191C">
        <w:rPr/>
        <w:br/>
      </w:r>
      <w:r w:rsidRPr="002B28C8">
        <w:t xml:space="preserve">Viața în iad - Abuzuri rituale în Germania Partea 2/2</w:t>
        <w:rPr>
          <w:sz w:val="18"/>
        </w:rPr>
      </w:r>
      <w:r w:rsidR="0026191C">
        <w:rPr/>
        <w:br/>
      </w:r>
      <w:hyperlink w:history="true" r:id="rId74">
        <w:r w:rsidRPr="00F24C6F">
          <w:rPr>
            <w:rStyle w:val="Hyperlink"/>
          </w:rPr>
          <w:rPr>
            <w:sz w:val="18"/>
          </w:rPr>
          <w:t>www.youtube.com/watch?v=cd3gEDhjKhg&amp;ab_channel=YHWHistmeinGott</w:t>
        </w:r>
      </w:hyperlink>
      <w:r w:rsidR="0026191C">
        <w:rPr/>
        <w:br/>
      </w:r>
      <w:r w:rsidR="0026191C">
        <w:rPr/>
        <w:br/>
      </w:r>
      <w:r w:rsidRPr="002B28C8">
        <w:t xml:space="preserve">Janett Seemann: Scrisoare video publică către Angela Merkel</w:t>
        <w:rPr>
          <w:sz w:val="18"/>
        </w:rPr>
      </w:r>
      <w:r w:rsidR="0026191C">
        <w:rPr/>
        <w:br/>
      </w:r>
      <w:hyperlink w:history="true" r:id="rId75">
        <w:r w:rsidRPr="00F24C6F">
          <w:rPr>
            <w:rStyle w:val="Hyperlink"/>
          </w:rPr>
          <w:rPr>
            <w:sz w:val="18"/>
          </w:rPr>
          <w:t>www.youtube.com/watch?v=0ISrC6mALq4&amp;ab_channel=PsychiatrieDeutschland</w:t>
        </w:r>
      </w:hyperlink>
      <w:r w:rsidR="0026191C">
        <w:rPr/>
        <w:br/>
      </w:r>
      <w:r w:rsidR="0026191C">
        <w:rPr/>
        <w:br/>
      </w:r>
      <w:r w:rsidRPr="002B28C8">
        <w:t xml:space="preserve">Janett Seemann: Scrisoare publică video către Papa Benedict al XVI-lea.</w:t>
        <w:rPr>
          <w:sz w:val="18"/>
        </w:rPr>
      </w:r>
      <w:r w:rsidR="0026191C">
        <w:rPr/>
        <w:br/>
      </w:r>
      <w:hyperlink w:history="true" r:id="rId76">
        <w:r w:rsidRPr="00F24C6F">
          <w:rPr>
            <w:rStyle w:val="Hyperlink"/>
          </w:rPr>
          <w:rPr>
            <w:sz w:val="18"/>
          </w:rPr>
          <w:t>www.youtube.com/watch?v=i32o9-lU6lo&amp;t=7s&amp;ab_channel=Gong2009</w:t>
        </w:r>
      </w:hyperlink>
      <w:r w:rsidR="0026191C">
        <w:rPr/>
        <w:br/>
      </w:r>
      <w:r w:rsidR="0026191C">
        <w:rPr/>
        <w:br/>
      </w:r>
      <w:r w:rsidRPr="002B28C8">
        <w:t xml:space="preserve">Întoarcerea lui Janett Seemann &amp; Stan Maillaud – Documentar</w:t>
        <w:rPr>
          <w:sz w:val="18"/>
        </w:rPr>
      </w:r>
      <w:r w:rsidR="0026191C">
        <w:rPr/>
        <w:br/>
      </w:r>
      <w:r w:rsidRPr="002B28C8">
        <w:t xml:space="preserve">youtu.be/cUjZ9IvDBRg</w:t>
        <w:rPr>
          <w:sz w:val="18"/>
        </w:rPr>
      </w:r>
      <w:r w:rsidR="0026191C">
        <w:rPr/>
        <w:br/>
      </w:r>
      <w:r w:rsidR="0026191C">
        <w:rPr/>
        <w:br/>
      </w:r>
      <w:r w:rsidRPr="002B28C8">
        <w:t xml:space="preserve">Nu este un făptaș singuratic</w:t>
        <w:rPr>
          <w:sz w:val="18"/>
        </w:rPr>
      </w:r>
      <w:r w:rsidR="0026191C">
        <w:rPr/>
        <w:br/>
      </w:r>
      <w:hyperlink w:history="true" r:id="rId77">
        <w:r w:rsidRPr="00F24C6F">
          <w:rPr>
            <w:rStyle w:val="Hyperlink"/>
          </w:rPr>
          <w:rPr>
            <w:sz w:val="18"/>
          </w:rPr>
          <w:t>www.welt.de/print-welt/article298512/Kein-Einzeltaeter.html</w:t>
        </w:r>
      </w:hyperlink>
      <w:r w:rsidR="0026191C">
        <w:rPr/>
        <w:br/>
      </w:r>
      <w:r w:rsidR="0026191C">
        <w:rPr/>
        <w:br/>
      </w:r>
      <w:r w:rsidRPr="002B28C8">
        <w:t xml:space="preserve">Sistemul judiciar și victimele sale Sistemul judiciar și victimele sale</w:t>
        <w:rPr>
          <w:sz w:val="18"/>
        </w:rPr>
      </w:r>
      <w:r w:rsidR="0026191C">
        <w:rPr/>
        <w:br/>
      </w:r>
      <w:hyperlink w:history="true" r:id="rId78">
        <w:r w:rsidRPr="00F24C6F">
          <w:rPr>
            <w:rStyle w:val="Hyperlink"/>
          </w:rPr>
          <w:rPr>
            <w:sz w:val="18"/>
          </w:rPr>
          <w:t>www.justice.getweb4all.com/janett_seemann.php</w:t>
        </w:r>
      </w:hyperlink>
      <w:r w:rsidR="0026191C">
        <w:rPr/>
        <w:br/>
      </w:r>
      <w:r w:rsidR="0026191C">
        <w:rPr/>
        <w:br/>
      </w:r>
      <w:r w:rsidRPr="002B28C8">
        <w:t xml:space="preserve">Medic senior concediat după ce a depus mărturie despre abuzuri rituale în fața SRF</w:t>
        <w:rPr>
          <w:sz w:val="18"/>
        </w:rPr>
      </w:r>
      <w:r w:rsidR="0026191C">
        <w:rPr/>
        <w:br/>
      </w:r>
      <w:hyperlink w:history="true" r:id="rId79">
        <w:r w:rsidRPr="00F24C6F">
          <w:rPr>
            <w:rStyle w:val="Hyperlink"/>
          </w:rPr>
          <w:rPr>
            <w:sz w:val="18"/>
          </w:rPr>
          <w:t>https://www.tagblatt.ch/ostschweiz/satanic-panic-clienia-littenheid-entlaesst-oberarzt-der-an-satanistische-zirkel-glaubt-kanton-thurgau-untersucht-die-vorfaelle-trotzdem-weiter-ld.2270540?reduced=true</w:t>
        </w:r>
      </w:hyperlink>
      <w:r w:rsidR="0026191C">
        <w:rPr/>
        <w:br/>
      </w:r>
      <w:r w:rsidR="0026191C">
        <w:rPr/>
        <w:br/>
      </w:r>
      <w:r w:rsidRPr="002B28C8">
        <w:t xml:space="preserve">David Icke scrie despre liniile de sânge satanice care conduc lumea:</w:t>
        <w:rPr>
          <w:sz w:val="18"/>
        </w:rPr>
      </w:r>
      <w:r w:rsidR="0026191C">
        <w:rPr/>
        <w:br/>
      </w:r>
      <w:r w:rsidRPr="002B28C8">
        <w:t xml:space="preserve">Cel mai mare secret - Partea 1</w:t>
        <w:rPr>
          <w:sz w:val="18"/>
        </w:rPr>
      </w:r>
      <w:r w:rsidR="0026191C">
        <w:rPr/>
        <w:br/>
      </w:r>
      <w:hyperlink w:history="true" r:id="rId80">
        <w:r w:rsidRPr="00F24C6F">
          <w:rPr>
            <w:rStyle w:val="Hyperlink"/>
          </w:rPr>
          <w:rPr>
            <w:sz w:val="18"/>
          </w:rPr>
          <w:t>www.interessantes.at/pdf-buecher/Icke-David_Das-groesste-Geheimnis.pdf</w:t>
        </w:r>
      </w:hyperlink>
      <w:r w:rsidR="0026191C">
        <w:rPr/>
        <w:br/>
      </w:r>
      <w:r w:rsidRPr="002B28C8">
        <w:t xml:space="preserve">Cel mai mare secret - Partea 2</w:t>
        <w:rPr>
          <w:sz w:val="18"/>
        </w:rPr>
      </w:r>
      <w:r w:rsidR="0026191C">
        <w:rPr/>
        <w:br/>
      </w:r>
      <w:hyperlink w:history="true" r:id="rId81">
        <w:r w:rsidRPr="00F24C6F">
          <w:rPr>
            <w:rStyle w:val="Hyperlink"/>
          </w:rPr>
          <w:rPr>
            <w:sz w:val="18"/>
          </w:rPr>
          <w:t>www.interessantes.at/pdf-buecher/Icke-David_Das-groesste-Geheimnis.pdf</w:t>
        </w:r>
      </w:hyperlink>
      <w:r w:rsidR="0026191C">
        <w:rPr/>
        <w:br/>
      </w:r>
      <w:r w:rsidR="0026191C">
        <w:rPr/>
        <w:br/>
      </w:r>
      <w:r w:rsidRPr="002B28C8">
        <w:t xml:space="preserve">Ridicarea vălului: O istorie de investigație a patocrației din Statele Unite ale Americii( Întregul document în limba engleză, traducerea în limba germană poate fi activată pe site)</w:t>
        <w:rPr>
          <w:sz w:val="18"/>
        </w:rPr>
      </w:r>
      <w:r w:rsidR="0026191C">
        <w:rPr/>
        <w:br/>
      </w:r>
      <w:hyperlink w:history="true" r:id="rId82">
        <w:r w:rsidRPr="00F24C6F">
          <w:rPr>
            <w:rStyle w:val="Hyperlink"/>
          </w:rPr>
          <w:rPr>
            <w:sz w:val="18"/>
          </w:rPr>
          <w:t>www.wanttoknow.info/mk/liftingtheveil</w:t>
        </w:r>
      </w:hyperlink>
      <w:r w:rsidR="0026191C">
        <w:rPr/>
        <w:br/>
      </w:r>
      <w:r w:rsidR="0026191C">
        <w:rPr/>
        <w:br/>
      </w:r>
      <w:r w:rsidRPr="002B28C8">
        <w:t xml:space="preserve">Ridicarea vălului - Capitolul despre pedocrime</w:t>
        <w:rPr>
          <w:sz w:val="18"/>
        </w:rPr>
      </w:r>
      <w:r w:rsidR="0026191C">
        <w:rPr/>
        <w:br/>
      </w:r>
      <w:hyperlink w:history="true" r:id="rId83">
        <w:r w:rsidRPr="00F24C6F">
          <w:rPr>
            <w:rStyle w:val="Hyperlink"/>
          </w:rPr>
          <w:rPr>
            <w:sz w:val="18"/>
          </w:rPr>
          <w:t>www.wanttoknow.info/mk/liftingtheveil#12</w:t>
        </w:r>
      </w:hyperlink>
      <w:r w:rsidR="0026191C">
        <w:rPr/>
        <w:br/>
      </w:r>
      <w:r w:rsidR="0026191C">
        <w:rPr/>
        <w:br/>
      </w:r>
      <w:r w:rsidRPr="002B28C8">
        <w:t xml:space="preserve">Ridicarea vălului - Capitolul despre secte și abuzul asupra copiilor</w:t>
        <w:rPr>
          <w:sz w:val="18"/>
        </w:rPr>
      </w:r>
      <w:r w:rsidR="0026191C">
        <w:rPr/>
        <w:br/>
      </w:r>
      <w:hyperlink w:history="true" r:id="rId84">
        <w:r w:rsidRPr="00F24C6F">
          <w:rPr>
            <w:rStyle w:val="Hyperlink"/>
          </w:rPr>
          <w:rPr>
            <w:sz w:val="18"/>
          </w:rPr>
          <w:t>www.wanttoknow.info/mk/liftingtheveil#13</w:t>
        </w:r>
      </w:hyperlink>
      <w:r w:rsidR="0026191C">
        <w:rPr/>
        <w:br/>
      </w:r>
      <w:r w:rsidR="0026191C">
        <w:rPr/>
        <w:br/>
      </w:r>
      <w:r w:rsidRPr="002B28C8">
        <w:t xml:space="preserve">Copii dispăruți + cazuri de custodie</w:t>
        <w:rPr>
          <w:sz w:val="18"/>
        </w:rPr>
      </w:r>
      <w:r w:rsidR="0026191C">
        <w:rPr/>
        <w:br/>
      </w:r>
      <w:r w:rsidRPr="002B28C8">
        <w:t xml:space="preserve">missingchildren.ch/de/unsere-aktionen/studien-und-statistiken</w:t>
        <w:rPr>
          <w:sz w:val="18"/>
        </w:rPr>
      </w:r>
      <w:r w:rsidR="0026191C">
        <w:rPr/>
        <w:br/>
      </w:r>
      <w:r w:rsidRPr="002B28C8">
        <w:t xml:space="preserve">www-genesis.destatis.de/genesis/online?operation=previous&amp;levelindex=2&amp;step=1&amp;titel=Ergebnis</w:t>
        <w:rPr>
          <w:sz w:val="18"/>
        </w:rPr>
      </w:r>
      <w:r w:rsidR="0026191C">
        <w:rPr/>
        <w:br/>
      </w:r>
      <w:r w:rsidR="0026191C">
        <w:rPr/>
        <w:br/>
      </w:r>
      <w:r w:rsidRPr="002B28C8">
        <w:t xml:space="preserve">Tract pe tema "Halloween" de la Fundația Marburg Media,</w:t>
        <w:rPr>
          <w:sz w:val="18"/>
        </w:rPr>
      </w:r>
      <w:r w:rsidR="0026191C">
        <w:rPr/>
        <w:br/>
      </w:r>
      <w:r w:rsidRPr="002B28C8">
        <w:t xml:space="preserve">Friedrich-Naumann-Strasse 15, 35037 Marburg, Germania</w:t>
        <w:rPr>
          <w:sz w:val="18"/>
        </w:rPr>
      </w:r>
      <w:r w:rsidR="0026191C">
        <w:rPr/>
        <w:br/>
      </w:r>
      <w:r w:rsidR="0026191C">
        <w:rPr/>
        <w:br/>
      </w:r>
      <w:r w:rsidRPr="002B28C8">
        <w:t xml:space="preserve">Listă de 56 de cărți despre satanism, culte satanice, abuzuri și sacrificii rituale satanice și despre bolile psihice care rezultă din acestea, cum ar fi tulburările disociative.</w:t>
        <w:rPr>
          <w:sz w:val="18"/>
        </w:rPr>
      </w:r>
      <w:r w:rsidR="0026191C">
        <w:rPr/>
        <w:br/>
      </w:r>
      <w:r w:rsidRPr="002B28C8">
        <w:t xml:space="preserve">Aceasta este doar o parte din cărțile existente pe această temă!</w:t>
        <w:rPr>
          <w:sz w:val="18"/>
        </w:rPr>
      </w:r>
      <w:r w:rsidR="0026191C">
        <w:rPr/>
        <w:br/>
      </w:r>
      <w:r w:rsidR="0026191C">
        <w:rPr/>
        <w:br/>
      </w:r>
      <w:r w:rsidRPr="002B28C8">
        <w:t xml:space="preserve">Guido Grandt: Satanism pentru copii Hardcore Volumul 1</w:t>
        <w:rPr>
          <w:sz w:val="18"/>
        </w:rPr>
      </w:r>
      <w:r w:rsidR="0026191C">
        <w:rPr/>
        <w:br/>
      </w:r>
      <w:hyperlink w:history="true" r:id="rId85">
        <w:r w:rsidRPr="00F24C6F">
          <w:rPr>
            <w:rStyle w:val="Hyperlink"/>
          </w:rPr>
          <w:rPr>
            <w:sz w:val="18"/>
          </w:rPr>
          <w:t>www.amazon.de/Hardcore-Kinder-Satanismus-Wahnsystem-Ritualmorde-Okkult-Terrorismus-Satanofaschismus/dp/3753179663/ref=pd_bxgy_sccl_1/262-0036507-5093848?pd_rd_w=6htnt&amp;content-id=amzn1.sym.d73f5cbf-8a37-4392-ae93-64a1b1ea1887&amp;pf_rd_p=d73f5cbf-8a37-4392-ae93-64a1b1ea1887&amp;pf_rd_r=TTPCT90D5K8NMNBF8Z16&amp;pd_rd_wg=G2GOE&amp;pd_rd_r=8fb5deb3-c972-4070-af9d-f256bc62c2a9&amp;pd_rd_i=3753179663&amp;psc=1</w:t>
        </w:r>
      </w:hyperlink>
      <w:r w:rsidR="0026191C">
        <w:rPr/>
        <w:br/>
      </w:r>
      <w:r w:rsidR="0026191C">
        <w:rPr/>
        <w:br/>
      </w:r>
      <w:r w:rsidRPr="002B28C8">
        <w:t xml:space="preserve">Guido Grandt: Satanismul pentru copii Hardcore Volumul 2   </w:t>
        <w:rPr>
          <w:sz w:val="18"/>
        </w:rPr>
      </w:r>
      <w:r w:rsidR="0026191C">
        <w:rPr/>
        <w:br/>
      </w:r>
      <w:hyperlink w:history="true" r:id="rId86">
        <w:r w:rsidRPr="00F24C6F">
          <w:rPr>
            <w:rStyle w:val="Hyperlink"/>
          </w:rPr>
          <w:rPr>
            <w:sz w:val="18"/>
          </w:rPr>
          <w:t>www.amazon.de/Hardcore-Kinder-Satanismus-Band-Missbrauch-Geheimexperimente-Pädo-Satanisten/dp/B09XZBXZ69/ref=pd_bxgy_sccl_1/262-0036507-5093848?pd_rd_w=IEu3X&amp;content-id=amzn1.sym.d73f5cbf-8a37-4392-ae93-64a1b1ea1887&amp;pf_rd_p=d73f5cbf-8a37-4392-ae93-64a1b1ea1887&amp;pf_rd_r=0JJXA5W9TCVPEPQDWG1D&amp;pd_rd_wg=RCal6&amp;pd_rd_r=f131cdc9-737e-4468-9d39-ab094d088a81&amp;pd_rd_i=B09XZBXZ69&amp;psc=1</w:t>
        </w:r>
      </w:hyperlink>
      <w:r w:rsidR="0026191C">
        <w:rPr/>
        <w:br/>
      </w:r>
      <w:r w:rsidR="0026191C">
        <w:rPr/>
        <w:br/>
      </w:r>
      <w:r w:rsidRPr="002B28C8">
        <w:t xml:space="preserve">Guido Grandt: Satanismul pentru copii Hardcore Volumul 3</w:t>
        <w:rPr>
          <w:sz w:val="18"/>
        </w:rPr>
      </w:r>
      <w:r w:rsidR="0026191C">
        <w:rPr/>
        <w:br/>
      </w:r>
      <w:hyperlink w:history="true" r:id="rId87">
        <w:r w:rsidRPr="00F24C6F">
          <w:rPr>
            <w:rStyle w:val="Hyperlink"/>
          </w:rPr>
          <w:rPr>
            <w:sz w:val="18"/>
          </w:rPr>
          <w:t>www.amazon.de/Hardcore-Kinder-Satanismus-Band-Pädokriminalität-Opferbeschaffung-Kinderbordelle/dp/B0B28N7PFC/ref=zg_bs_16153910031_90/262-7573064-5345230?pd_rd_i=B0B28N7PFC&amp;psc=1</w:t>
        </w:r>
      </w:hyperlink>
      <w:r w:rsidR="0026191C">
        <w:rPr/>
        <w:br/>
      </w:r>
      <w:r w:rsidR="0026191C">
        <w:rPr/>
        <w:br/>
      </w:r>
      <w:r w:rsidRPr="002B28C8">
        <w:t xml:space="preserve">Guido Grandt: OKKULT-MORDE: Moartea în numele diavolului - fapte și informații generale</w:t>
        <w:rPr>
          <w:sz w:val="18"/>
        </w:rPr>
      </w:r>
      <w:r w:rsidR="0026191C">
        <w:rPr/>
        <w:br/>
      </w:r>
      <w:hyperlink w:history="true" r:id="rId88">
        <w:r w:rsidRPr="00F24C6F">
          <w:rPr>
            <w:rStyle w:val="Hyperlink"/>
          </w:rPr>
          <w:rPr>
            <w:sz w:val="18"/>
          </w:rPr>
          <w:t>www.amazon.de/gugra-Media-Nostalgie-OKKULT-MORDE-Teufels-Fakten-Hintergründe/dp/3748513119/ref=pd_bxgy_sccl_2/262-0036507-5093848?pd_rd_w=o4msS&amp;content-id=amzn1.sym.d73f5cbf-8a37-4392-ae93-64a1b1ea1887&amp;pf_rd_p=d73f5cbf-8a37-4392-ae93-64a1b1ea1887&amp;pf_rd_r=H2NB6ER6DJFB8CTFF79H&amp;pd_rd_wg=loIPl&amp;pd_rd_r=bc0bbecc-6430-463f-af85-9d16b4e6d3c4&amp;pd_rd_i=3748513119&amp;psc=1</w:t>
        </w:r>
      </w:hyperlink>
      <w:r w:rsidR="0026191C">
        <w:rPr/>
        <w:br/>
      </w:r>
      <w:r w:rsidR="0026191C">
        <w:rPr/>
        <w:br/>
      </w:r>
      <w:r w:rsidRPr="002B28C8">
        <w:t xml:space="preserve">Guido Grandt Sodom Satanas Book 1 &amp; 2: Politica perversiunii</w:t>
        <w:rPr>
          <w:sz w:val="18"/>
        </w:rPr>
      </w:r>
      <w:r w:rsidR="0026191C">
        <w:rPr/>
        <w:br/>
      </w:r>
      <w:hyperlink w:history="true" r:id="rId89">
        <w:r w:rsidRPr="00F24C6F">
          <w:rPr>
            <w:rStyle w:val="Hyperlink"/>
          </w:rPr>
          <w:rPr>
            <w:sz w:val="18"/>
          </w:rPr>
          <w:t>www.amazon.de/Sodom-Satanas-Buch-Politik-Perversion/dp/3748584083/ref=d_pd_sbs_sccl_2_3/262-0036507-5093848?pd_rd_w=fFzBW&amp;content-id=amzn1.sym.09b7bce3-f36e-492f-980e-2579aa6b2127&amp;pf_rd_p=09b7bce3-f36e-492f-980e-2579aa6b2127&amp;pf_rd_r=QEBFMBPVZMWDEJJXMQFV&amp;pd_rd_wg=Fa4zA&amp;pd_rd_r=ca4f663d-5a59-4cd2-9af6-90c560acc37d&amp;pd_rd_i=3748584083&amp;psc=1</w:t>
        </w:r>
      </w:hyperlink>
      <w:r w:rsidR="0026191C">
        <w:rPr/>
        <w:br/>
      </w:r>
      <w:r w:rsidR="0026191C">
        <w:rPr/>
        <w:br/>
      </w:r>
      <w:r w:rsidRPr="002B28C8">
        <w:t xml:space="preserve">Helen Lindstrom și Jutta Sniehota: Absurd – Supraviețuire și terapie în violența rituală.</w:t>
        <w:rPr>
          <w:sz w:val="18"/>
        </w:rPr>
      </w:r>
      <w:r w:rsidR="0026191C">
        <w:rPr/>
        <w:br/>
      </w:r>
      <w:hyperlink w:history="true" r:id="rId90">
        <w:r w:rsidRPr="00F24C6F">
          <w:rPr>
            <w:rStyle w:val="Hyperlink"/>
          </w:rPr>
          <w:rPr>
            <w:sz w:val="18"/>
          </w:rPr>
          <w:t>www.amazon.de/Abwegig-Überleben-Therapie-ritueller-Gewalt/dp/3893346015/ref=pd_bxgy_img_sccl_1/262-0036507-5093848?pd_rd_w=7ruvC&amp;content-id=amzn1.sym.d73f5cbf-8a37-4392-ae93-64a1b1ea1887&amp;pf_rd_p=d73f5cbf-8a37-4392-ae93-64a1b1ea1887&amp;pf_rd_r=5KW7W8V95Y4HZR13BR7A&amp;pd_rd_wg=anIhT&amp;pd_rd_r=7be344d0-82e8-4d03-ae98-f114a812b5fe&amp;pd_rd_i=3893346015&amp;psc=1</w:t>
        </w:r>
      </w:hyperlink>
      <w:r w:rsidR="0026191C">
        <w:rPr/>
        <w:br/>
      </w:r>
      <w:r w:rsidR="0026191C">
        <w:rPr/>
        <w:br/>
      </w:r>
      <w:r w:rsidRPr="002B28C8">
        <w:t xml:space="preserve">Alison Miller: Deveniți cine sunteți cu adevărat..: Depășirea controlului minții și a violenței rituale.</w:t>
        <w:rPr>
          <w:sz w:val="18"/>
        </w:rPr>
      </w:r>
      <w:r w:rsidR="0026191C">
        <w:rPr/>
        <w:br/>
      </w:r>
      <w:hyperlink w:history="true" r:id="rId91">
        <w:r w:rsidRPr="00F24C6F">
          <w:rPr>
            <w:rStyle w:val="Hyperlink"/>
          </w:rPr>
          <w:rPr>
            <w:sz w:val="18"/>
          </w:rPr>
          <w:t>www.amazon.de/Werde-wer-wirklich-bist-überwinden/dp/3893345973/ref=pd_bxgy_img_sccl_1/262-0036507-5093848?pd_rd_w=1qGZL&amp;content-id=amzn1.sym.d73f5cbf-8a37-4392-ae93-64a1b1ea1887&amp;pf_rd_p=d73f5cbf-8a37-4392-ae93-64a1b1ea1887&amp;pf_rd_r=JJBCM5RESRJ3B8RQK2ZS&amp;pd_rd_wg=emGzf&amp;pd_rd_r=07fc4bbb-1082-4ffb-ab3f-d8ab66eba027&amp;pd_rd_i=3893345973&amp;psc=1</w:t>
        </w:r>
      </w:hyperlink>
      <w:r w:rsidR="0026191C">
        <w:rPr/>
        <w:br/>
      </w:r>
      <w:r w:rsidR="0026191C">
        <w:rPr/>
        <w:br/>
      </w:r>
      <w:r w:rsidRPr="002B28C8">
        <w:t xml:space="preserve">Gaby Breitenbach: Vederi interioare ale unor lumi disociate de violență extremă..: Ware Mensch - Die planvolle Spaltung der Persönlichkeit( Produsul uman - diviziunea planificată a personalității)</w:t>
        <w:rPr>
          <w:sz w:val="18"/>
        </w:rPr>
      </w:r>
      <w:r w:rsidR="0026191C">
        <w:rPr/>
        <w:br/>
      </w:r>
      <w:hyperlink w:history="true" r:id="rId92">
        <w:r w:rsidRPr="00F24C6F">
          <w:rPr>
            <w:rStyle w:val="Hyperlink"/>
          </w:rPr>
          <w:rPr>
            <w:sz w:val="18"/>
          </w:rPr>
          <w:t>www.amazon.de/Innenansichten-dissoziierter-Welten-extremer-Gewalt/dp/3893345469/ref=pd_bxgy_img_sccl_2/262-0036507-5093848?pd_rd_w=RyU4t&amp;content-id=amzn1.sym.d73f5cbf-8a37-4392-ae93-64a1b1ea1887&amp;pf_rd_p=d73f5cbf-8a37-4392-ae93-64a1b1ea1887&amp;pf_rd_r=WN7ZZEZVM6ES13DN46JJ&amp;pd_rd_wg=LjBJu&amp;pd_rd_r=375509c9-f2bf-4862-8f4a-5835e9a9de05&amp;pd_rd_i=3893345469&amp;psc=1</w:t>
        </w:r>
      </w:hyperlink>
      <w:r w:rsidR="0026191C">
        <w:rPr/>
        <w:br/>
      </w:r>
      <w:r w:rsidR="0026191C">
        <w:rPr/>
        <w:br/>
      </w:r>
      <w:r w:rsidRPr="002B28C8">
        <w:t xml:space="preserve">Claudia Fliß: Manual de violență rituală: recunoaștere - ajutor pentru victime - cooperare interdisciplinară</w:t>
        <w:rPr>
          <w:sz w:val="18"/>
        </w:rPr>
      </w:r>
      <w:r w:rsidR="0026191C">
        <w:rPr/>
        <w:br/>
      </w:r>
      <w:hyperlink w:history="true" r:id="rId93">
        <w:r w:rsidRPr="00F24C6F">
          <w:rPr>
            <w:rStyle w:val="Hyperlink"/>
          </w:rPr>
          <w:rPr>
            <w:sz w:val="18"/>
          </w:rPr>
          <w:t>www.amazon.de/Handbuch-Rituelle-Gewalt-Interdisziplinäre-Kooperation/dp/3899676440/ref=d_pd_sbs_sccl_2_4/262-0036507-5093848?pd_rd_w=DzZEd&amp;content-id=amzn1.sym.09b7bce3-f36e-492f-980e-2579aa6b2127&amp;pf_rd_p=09b7bce3-f36e-492f-980e-2579aa6b2127&amp;pf_rd_r=BR0X9VV73295255AYD4S&amp;pd_rd_wg=UWh9h&amp;pd_rd_r=d85626da-7eca-463f-8f50-b0dd1f52604e&amp;pd_rd_i=3899676440&amp;psc=1</w:t>
        </w:r>
      </w:hyperlink>
      <w:r w:rsidR="0026191C">
        <w:rPr/>
        <w:br/>
      </w:r>
      <w:r w:rsidR="0026191C">
        <w:rPr/>
        <w:br/>
      </w:r>
      <w:r w:rsidRPr="002B28C8">
        <w:t xml:space="preserve">Michaela Huber: Being Many - Un manual: Trauma complexă și identitatea disociativă - înțelegere, schimbare, tratament </w:t>
        <w:rPr>
          <w:sz w:val="18"/>
        </w:rPr>
      </w:r>
      <w:hyperlink w:history="true" r:id="rId94">
        <w:r w:rsidRPr="00F24C6F">
          <w:rPr>
            <w:rStyle w:val="Hyperlink"/>
          </w:rPr>
          <w:rPr>
            <w:sz w:val="18"/>
          </w:rPr>
          <w:t>www.amazon.de/Viele-sein-Komplextrauma-dissoziative-Identität/dp/3873877821/ref=d_pd_sbs_sccl_2_5/262-0036507-5093848?pd_rd_w=DzZEd&amp;content-id=amzn1.sym.09b7bce3-f36e-492f-980e-2579aa6b2127&amp;pf_rd_p=09b7bce3-f36e-492f-980e-2579aa6b2127&amp;pf_rd_r=BR0X9VV73295255AYD4S&amp;pd_rd_wg=UWh9h&amp;pd_rd_r=d85626da-7eca-463f-8f50-b0dd1f52604e&amp;pd_rd_i=3873877821&amp;psc=1</w:t>
        </w:r>
      </w:hyperlink>
      <w:r w:rsidR="0026191C">
        <w:rPr/>
        <w:br/>
      </w:r>
      <w:r w:rsidR="0026191C">
        <w:rPr/>
        <w:br/>
      </w:r>
      <w:r w:rsidRPr="002B28C8">
        <w:t xml:space="preserve">Michaela Huber: Personalități multiple: Fragmentarea mentală după violență </w:t>
        <w:rPr>
          <w:sz w:val="18"/>
        </w:rPr>
      </w:r>
      <w:hyperlink w:history="true" r:id="rId95">
        <w:r w:rsidRPr="00F24C6F">
          <w:rPr>
            <w:rStyle w:val="Hyperlink"/>
          </w:rPr>
          <w:rPr>
            <w:sz w:val="18"/>
          </w:rPr>
          <w:t>www.amazon.de/Multiple-Persönlichkeiten-Seelische-Zersplitterung-Gewalt/dp/3873876450</w:t>
        </w:r>
      </w:hyperlink>
      <w:r w:rsidR="0026191C">
        <w:rPr/>
        <w:br/>
      </w:r>
      <w:r w:rsidR="0026191C">
        <w:rPr/>
        <w:br/>
      </w:r>
      <w:r w:rsidRPr="002B28C8">
        <w:t xml:space="preserve">Chantal Frei I SPEAK!: Viața și ieșirea mea din violența rituală satanică </w:t>
        <w:rPr>
          <w:sz w:val="18"/>
        </w:rPr>
      </w:r>
      <w:r w:rsidR="0026191C">
        <w:rPr/>
        <w:br/>
      </w:r>
      <w:hyperlink w:history="true" r:id="rId96">
        <w:r w:rsidRPr="00F24C6F">
          <w:rPr>
            <w:rStyle w:val="Hyperlink"/>
          </w:rPr>
          <w:rPr>
            <w:sz w:val="18"/>
          </w:rPr>
          <w:t>www.amazon.de/ICH-REDE-Ausstieg-satanisch-ritueller/dp/B09MJ1LNZL/ref=d_pd_sbs_sccl_2_2/262-0036507-5093848?pd_rd_w=fFzBW&amp;content-id=amzn1.sym.09b7bce3-f36e-492f-980e-2579aa6b2127&amp;pf_rd_p=09b7bce3-f36e-492f-980e-2579aa6b2127&amp;pf_rd_r=QEBFMBPVZMWDEJJXMQFV&amp;pd_rd_wg=Fa4zA&amp;pd_rd_r=ca4f663d-5a59-4cd2-9af6-90c560acc37d&amp;pd_rd_i=B09MJ1LNZL&amp;psc=1</w:t>
        </w:r>
      </w:hyperlink>
      <w:r w:rsidR="0026191C">
        <w:rPr/>
        <w:br/>
      </w:r>
      <w:r w:rsidR="0026191C">
        <w:rPr/>
        <w:br/>
      </w:r>
      <w:r w:rsidRPr="002B28C8">
        <w:t xml:space="preserve">Alison Miller: Dincolo de imaginabil: Terapie pentru violența rituală și controlul minții </w:t>
        <w:rPr>
          <w:sz w:val="18"/>
        </w:rPr>
      </w:r>
      <w:hyperlink w:history="true" r:id="rId97">
        <w:r w:rsidRPr="00F24C6F">
          <w:rPr>
            <w:rStyle w:val="Hyperlink"/>
          </w:rPr>
          <w:rPr>
            <w:sz w:val="18"/>
          </w:rPr>
          <w:t>www.amazon.de/Jenseits-Vorstellbaren-Therapie-Ritueller-Control/dp/3893345795</w:t>
        </w:r>
      </w:hyperlink>
      <w:r w:rsidR="0026191C">
        <w:rPr/>
        <w:br/>
      </w:r>
      <w:r w:rsidR="0026191C">
        <w:rPr/>
        <w:br/>
      </w:r>
      <w:r w:rsidRPr="002B28C8">
        <w:t xml:space="preserve">Cathy o`Brien The TranceFormation of America: Adevărata poveste de viață a unui sclav al CIA aflat sub controlul minții</w:t>
        <w:rPr>
          <w:sz w:val="18"/>
        </w:rPr>
      </w:r>
      <w:r w:rsidR="0026191C">
        <w:rPr/>
        <w:br/>
      </w:r>
      <w:hyperlink w:history="true" r:id="rId98">
        <w:r w:rsidRPr="00F24C6F">
          <w:rPr>
            <w:rStyle w:val="Hyperlink"/>
          </w:rPr>
          <w:rPr>
            <w:sz w:val="18"/>
          </w:rPr>
          <w:t>www.amazon.de/Die-TranceFormation-Amerikas-Lebensgeschichte-Mind-Control/dp/3928963058/ref=d_pd_sbs_sccl_2_19/262-0036507-5093848?pd_rd_w=fFzBW&amp;content-id=amzn1.sym.09b7bce3-f36e-492f-980e-2579aa6b2127&amp;pf_rd_p=09b7bce3-f36e-492f-980e-2579aa6b2127&amp;pf_rd_r=QEBFMBPVZMWDEJJXMQFV&amp;pd_rd_wg=Fa4zA&amp;pd_rd_r=ca4f663d-5a59-4cd2-9af6-90c560acc37d&amp;pd_rd_i=3928963058&amp;psc=1</w:t>
        </w:r>
      </w:hyperlink>
      <w:r w:rsidR="0026191C">
        <w:rPr/>
        <w:br/>
      </w:r>
      <w:r w:rsidR="0026191C">
        <w:rPr/>
        <w:br/>
      </w:r>
      <w:r w:rsidRPr="002B28C8">
        <w:t xml:space="preserve">Nicolas Pravda: Sângele Illuminati: Ritualurile oculte ale elitei</w:t>
        <w:rPr>
          <w:sz w:val="18"/>
        </w:rPr>
      </w:r>
      <w:r w:rsidR="0026191C">
        <w:rPr/>
        <w:br/>
      </w:r>
      <w:hyperlink w:history="true" r:id="rId99">
        <w:r w:rsidRPr="00F24C6F">
          <w:rPr>
            <w:rStyle w:val="Hyperlink"/>
          </w:rPr>
          <w:rPr>
            <w:sz w:val="18"/>
          </w:rPr>
          <w:t>www.amazon.de/Illuminatenblut-Die-okkulten-Rituale-Elite/dp/3938656492/ref=d_pd_sbs_sccl_2_9/262-0036507-5093848?pd_rd_w=hV5Sz&amp;content-id=amzn1.sym.09b7bce3-f36e-492f-980e-2579aa6b2127&amp;pf_rd_p=09b7bce3-f36e-492f-980e-2579aa6b2127&amp;pf_rd_r=TFQDMY31NQQBVZBSJM58&amp;pd_rd_wg=4zZMs&amp;pd_rd_r=b3f8c1ed-1e76-47d8-b25e-2dd3529f5ecb&amp;pd_rd_i=3938656492&amp;psc=1</w:t>
        </w:r>
      </w:hyperlink>
      <w:r w:rsidR="0026191C">
        <w:rPr/>
        <w:br/>
      </w:r>
      <w:r w:rsidR="0026191C">
        <w:rPr/>
        <w:br/>
      </w:r>
      <w:r w:rsidRPr="002B28C8">
        <w:t xml:space="preserve">Marcel Polte: Noua Ordine Mondială Întunecată Partea 1: Controlul minții MKULTRA, violența rituală și o agendă globală</w:t>
        <w:rPr>
          <w:sz w:val="18"/>
        </w:rPr>
      </w:r>
      <w:r w:rsidR="0026191C">
        <w:rPr/>
        <w:br/>
      </w:r>
      <w:hyperlink w:history="true" r:id="rId100">
        <w:r w:rsidRPr="00F24C6F">
          <w:rPr>
            <w:rStyle w:val="Hyperlink"/>
          </w:rPr>
          <w:rPr>
            <w:sz w:val="18"/>
          </w:rPr>
          <w:t>www.amazon.de/Dunkle-Neue-Weltordnung-Teil-rituelle/dp/1687139660/ref=sr_1_1?crid=2W46PVNWLU5XA&amp;keywords=marcel</w:t>
        </w:r>
      </w:hyperlink>
      <w:r w:rsidRPr="002B28C8">
        <w:t xml:space="preserve">polte&amp;qid=1664568131&amp;qu=eyJxc2MiOiIyLjY4IiwicXNhIjoiMi43MCIsInFzcCI6IjIuNTYifQ==&amp;s=books&amp;sprefix=marcel polte,stripbooks,112&amp;sr=1-1</w:t>
        <w:rPr>
          <w:sz w:val="18"/>
        </w:rPr>
      </w:r>
      <w:r w:rsidR="0026191C">
        <w:rPr/>
        <w:br/>
      </w:r>
      <w:r w:rsidR="0026191C">
        <w:rPr/>
        <w:br/>
      </w:r>
      <w:r w:rsidRPr="002B28C8">
        <w:t xml:space="preserve">John W. Decamp Ascunderea lui Franklin: Abuzuri asupra copiilor, satanism și crimă în Nebraska</w:t>
        <w:rPr>
          <w:sz w:val="18"/>
        </w:rPr>
      </w:r>
      <w:r w:rsidR="0026191C">
        <w:rPr/>
        <w:br/>
      </w:r>
      <w:hyperlink w:history="true" r:id="rId101">
        <w:r w:rsidRPr="00F24C6F">
          <w:rPr>
            <w:rStyle w:val="Hyperlink"/>
          </w:rPr>
          <w:rPr>
            <w:sz w:val="18"/>
          </w:rPr>
          <w:t>www.amazon.de/Franklin-Cover-Up-Satanism-Murder-Nebraska/dp/0963215809/ref=sr_1_1?__mk_de_DE=ÅMÅŽÕÑ&amp;crid=85C91DUFT596&amp;keywords=franklin</w:t>
        </w:r>
      </w:hyperlink>
      <w:r w:rsidRPr="002B28C8">
        <w:t xml:space="preserve">cover up&amp;qid=1664568717&amp;qu=eyJxc2MiOiIwLjAwIiwicXNhIjoiMC4wMCIsInFzcCI6IjAuMDAifQ==&amp;s=books&amp;sprefix=franklin cover up,stripbooks,104&amp;sr=1-1</w:t>
        <w:rPr>
          <w:sz w:val="18"/>
        </w:rPr>
      </w:r>
      <w:r w:rsidR="0026191C">
        <w:rPr/>
        <w:br/>
      </w:r>
      <w:r w:rsidR="0026191C">
        <w:rPr/>
        <w:br/>
      </w:r>
      <w:r w:rsidRPr="002B28C8">
        <w:t xml:space="preserve">David Icke: Cel mai mare secret: Această carte schimbă lumea Partea 1</w:t>
        <w:rPr>
          <w:sz w:val="18"/>
        </w:rPr>
      </w:r>
      <w:r w:rsidR="0026191C">
        <w:rPr/>
        <w:br/>
      </w:r>
      <w:hyperlink w:history="true" r:id="rId102">
        <w:r w:rsidRPr="00F24C6F">
          <w:rPr>
            <w:rStyle w:val="Hyperlink"/>
          </w:rPr>
          <w:rPr>
            <w:sz w:val="18"/>
          </w:rPr>
          <w:t>www.amazon.de/Das-Größte-Geheimnis-Dieses-verändert/dp/3928963171/ref=sr_1_1?crid=K902UCWE850E&amp;keywords=david</w:t>
        </w:r>
      </w:hyperlink>
      <w:r w:rsidRPr="002B28C8">
        <w:t xml:space="preserve">icke das größte geheimnis&amp;qid=1664568308&amp;qu=eyJxc2MiOiIxLjUwIiwicXNhIjoiMC44NyIsInFzcCI6IjAuMDAifQ==&amp;s=books&amp;sprefix=david icke,stripbooks,106&amp;sr=1-1</w:t>
        <w:rPr>
          <w:sz w:val="18"/>
        </w:rPr>
      </w:r>
      <w:r w:rsidR="0026191C">
        <w:rPr/>
        <w:br/>
      </w:r>
      <w:r w:rsidR="0026191C">
        <w:rPr/>
        <w:br/>
      </w:r>
      <w:r w:rsidRPr="002B28C8">
        <w:t xml:space="preserve">Cel mai mare secret: Această carte schimbă lumea Partea 2</w:t>
        <w:rPr>
          <w:sz w:val="18"/>
        </w:rPr>
      </w:r>
      <w:r w:rsidR="0026191C">
        <w:rPr/>
        <w:br/>
      </w:r>
      <w:hyperlink w:history="true" r:id="rId103">
        <w:r w:rsidRPr="00F24C6F">
          <w:rPr>
            <w:rStyle w:val="Hyperlink"/>
          </w:rPr>
          <w:rPr>
            <w:sz w:val="18"/>
          </w:rPr>
          <w:t>www.amazon.de/Das-größte-Geheimnis-Teil-2/dp/3928963104/ref=sr_1_1?__mk_de_DE=ÅMÅŽÕÑ&amp;crid=EVAZJG0BFHT7&amp;keywords=david</w:t>
        </w:r>
      </w:hyperlink>
      <w:r w:rsidRPr="002B28C8">
        <w:t xml:space="preserve">icke das größte geheimnis teil 2&amp;qid=1664568650&amp;s=books&amp;sprefix=david icke das größte geheimnis teil 2,stripbooks,97&amp;sr=1-1</w:t>
        <w:rPr>
          <w:sz w:val="18"/>
        </w:rPr>
      </w:r>
      <w:r w:rsidR="0026191C">
        <w:rPr/>
        <w:br/>
      </w:r>
      <w:r w:rsidR="0026191C">
        <w:rPr/>
        <w:br/>
      </w:r>
      <w:r w:rsidRPr="002B28C8">
        <w:t xml:space="preserve">Nicolas Pravda Codul de la Hollywood</w:t>
        <w:rPr>
          <w:sz w:val="18"/>
        </w:rPr>
      </w:r>
      <w:r w:rsidR="0026191C">
        <w:rPr/>
        <w:br/>
      </w:r>
      <w:hyperlink w:history="true" r:id="rId104">
        <w:r w:rsidRPr="00F24C6F">
          <w:rPr>
            <w:rStyle w:val="Hyperlink"/>
          </w:rPr>
          <w:rPr>
            <w:sz w:val="18"/>
          </w:rPr>
          <w:t>www.kopp-verlag.de/a/der-hollywood-code?&amp;6=44436904&amp;otpcytokenid=44436904</w:t>
        </w:r>
      </w:hyperlink>
      <w:r w:rsidR="0026191C">
        <w:rPr/>
        <w:br/>
      </w:r>
      <w:r w:rsidR="0026191C">
        <w:rPr/>
        <w:br/>
      </w:r>
      <w:r w:rsidRPr="002B28C8">
        <w:t xml:space="preserve">Ulla Fröhling Tatăl nostru din iad</w:t>
        <w:rPr>
          <w:sz w:val="18"/>
        </w:rPr>
      </w:r>
      <w:r w:rsidR="0026191C">
        <w:rPr/>
        <w:br/>
      </w:r>
      <w:hyperlink w:history="true" r:id="rId105">
        <w:r w:rsidRPr="00F24C6F">
          <w:rPr>
            <w:rStyle w:val="Hyperlink"/>
          </w:rPr>
          <w:rPr>
            <w:sz w:val="18"/>
          </w:rPr>
          <w:t>www.amazon.de/Vater-unser-Hölle-Missbrauch-satanistischen/dp/3404616251</w:t>
        </w:r>
      </w:hyperlink>
      <w:r w:rsidR="0026191C">
        <w:rPr/>
        <w:br/>
      </w:r>
      <w:r w:rsidR="0026191C">
        <w:rPr/>
        <w:br/>
      </w:r>
      <w:r w:rsidRPr="002B28C8">
        <w:t xml:space="preserve">Sandra Rasch: Înainte de a renunța - vindecarea după un abuz ritual...</w:t>
        <w:rPr>
          <w:sz w:val="18"/>
        </w:rPr>
      </w:r>
      <w:r w:rsidR="0026191C">
        <w:rPr/>
        <w:br/>
      </w:r>
      <w:hyperlink w:history="true" r:id="rId106">
        <w:r w:rsidRPr="00F24C6F">
          <w:rPr>
            <w:rStyle w:val="Hyperlink"/>
          </w:rPr>
          <w:rPr>
            <w:sz w:val="18"/>
          </w:rPr>
          <w:t>www.amazon.de/Bevor-aufgibst-rituellem-Missbrauch-Traumatisierungen/dp/3934719678</w:t>
        </w:r>
      </w:hyperlink>
      <w:r w:rsidR="0026191C">
        <w:rPr/>
        <w:br/>
      </w:r>
      <w:r w:rsidR="0026191C">
        <w:rPr/>
        <w:br/>
      </w:r>
      <w:r w:rsidRPr="002B28C8">
        <w:t xml:space="preserve">Grupul de lucru privind violența rituală, Brigitte Hahn: Violența rituală -( ne)secretul dintre noi</w:t>
        <w:rPr>
          <w:sz w:val="18"/>
        </w:rPr>
      </w:r>
      <w:r w:rsidR="0026191C">
        <w:rPr/>
        <w:br/>
      </w:r>
      <w:hyperlink w:history="true" r:id="rId107">
        <w:r w:rsidRPr="00F24C6F">
          <w:rPr>
            <w:rStyle w:val="Hyperlink"/>
          </w:rPr>
          <w:rPr>
            <w:sz w:val="18"/>
          </w:rPr>
          <w:t>www.amazon.de/Rituelle-Gewalt-das-heimliche-unter/dp/3941462938</w:t>
        </w:r>
      </w:hyperlink>
      <w:r w:rsidR="0026191C">
        <w:rPr/>
        <w:br/>
      </w:r>
      <w:r w:rsidR="0026191C">
        <w:rPr/>
        <w:br/>
      </w:r>
      <w:r w:rsidRPr="002B28C8">
        <w:t xml:space="preserve">Matthias Katsch: Să o facem să înceteze: Despre lupta eliberatoare a victimelor violenței sexuale în biserică</w:t>
        <w:rPr>
          <w:sz w:val="18"/>
        </w:rPr>
      </w:r>
      <w:r w:rsidR="0026191C">
        <w:rPr/>
        <w:br/>
      </w:r>
      <w:hyperlink w:history="true" r:id="rId108">
        <w:r w:rsidRPr="00F24C6F">
          <w:rPr>
            <w:rStyle w:val="Hyperlink"/>
          </w:rPr>
          <w:rPr>
            <w:sz w:val="18"/>
          </w:rPr>
          <w:t>www.amazon.de/s?k=damit</w:t>
        </w:r>
      </w:hyperlink>
      <w:r w:rsidRPr="002B28C8">
        <w:t xml:space="preserve">es aufhört&amp;i=stripbooks&amp;__mk_de_DE=ÅMÅŽÕÑ&amp;crid=1ICOCVOAK2KNY&amp;sprefix=damit es aufhört,stripbooks,248&amp;ref=nb_sb_noss</w:t>
        <w:rPr>
          <w:sz w:val="18"/>
        </w:rPr>
      </w:r>
      <w:r w:rsidR="0026191C">
        <w:rPr/>
        <w:br/>
      </w:r>
      <w:r w:rsidR="0026191C">
        <w:rPr/>
        <w:br/>
      </w:r>
      <w:r w:rsidRPr="002B28C8">
        <w:t xml:space="preserve">Robin de Ruiter: Cele 13 linii de sânge satanice - Quadrilogie: Prăbușirea globală a actualului sistem mondial este iminentă / Cauza multor nenorociri și rele pe Pământ / Antihristul / Consolarea</w:t>
        <w:rPr>
          <w:sz w:val="18"/>
        </w:rPr>
      </w:r>
      <w:r w:rsidR="0026191C">
        <w:rPr/>
        <w:br/>
      </w:r>
      <w:hyperlink w:history="true" r:id="rId109">
        <w:r w:rsidRPr="00F24C6F">
          <w:rPr>
            <w:rStyle w:val="Hyperlink"/>
          </w:rPr>
          <w:rPr>
            <w:sz w:val="18"/>
          </w:rPr>
          <w:t>www.amazon.de/satanischen-Blutlinien-QUADRILOGIE-Zusammenbruch-gegenwärtigen/dp/9079680516/ref=sr_1_1?crid=2KWQY1KK60Q7C&amp;keywords=fritz</w:t>
        </w:r>
      </w:hyperlink>
      <w:r w:rsidRPr="002B28C8">
        <w:t xml:space="preserve">springmeier&amp;qid=1665480293&amp;qu=eyJxc2MiOiIyLjkzIiwicXNhIjoiMi41OCIsInFzcCI6IjEuODkifQ==&amp;s=books&amp;sprefix=fritz spri,stripbooks,624&amp;sr=1-1</w:t>
        <w:rPr>
          <w:sz w:val="18"/>
        </w:rPr>
      </w:r>
      <w:r w:rsidR="0026191C">
        <w:rPr/>
        <w:br/>
      </w:r>
      <w:r w:rsidR="0026191C">
        <w:rPr/>
        <w:br/>
      </w:r>
      <w:r w:rsidRPr="002B28C8">
        <w:t xml:space="preserve">Noreen N. Gosch: De ce Johnny nu poate veni acasă</w:t>
        <w:rPr>
          <w:sz w:val="18"/>
        </w:rPr>
      </w:r>
      <w:r w:rsidR="0026191C">
        <w:rPr/>
        <w:br/>
      </w:r>
      <w:hyperlink w:history="true" r:id="rId110">
        <w:r w:rsidRPr="00F24C6F">
          <w:rPr>
            <w:rStyle w:val="Hyperlink"/>
          </w:rPr>
          <w:rPr>
            <w:sz w:val="18"/>
          </w:rPr>
          <w:t>www.amazon.com/Why-Johnny-Cant-Come-Home/dp/0970519508</w:t>
        </w:r>
      </w:hyperlink>
      <w:r w:rsidR="0026191C">
        <w:rPr/>
        <w:br/>
      </w:r>
      <w:r w:rsidR="0026191C">
        <w:rPr/>
        <w:br/>
      </w:r>
      <w:r w:rsidRPr="002B28C8">
        <w:t xml:space="preserve">Ted L. Gunderson: Corupție: Rețeaua cultului satanic al drogurilor și copiii dispăruți </w:t>
        <w:rPr>
          <w:sz w:val="18"/>
        </w:rPr>
      </w:r>
      <w:hyperlink w:history="true" r:id="rId111">
        <w:r w:rsidRPr="00F24C6F">
          <w:rPr>
            <w:rStyle w:val="Hyperlink"/>
          </w:rPr>
          <w:rPr>
            <w:sz w:val="18"/>
          </w:rPr>
          <w:t>www.goodreads.com/book/show/61623171-corruption</w:t>
        </w:r>
      </w:hyperlink>
      <w:r w:rsidR="0026191C">
        <w:rPr/>
        <w:br/>
      </w:r>
      <w:r w:rsidR="0026191C">
        <w:rPr/>
        <w:br/>
      </w:r>
      <w:r w:rsidRPr="002B28C8">
        <w:t xml:space="preserve">Dee Brown: Abuzul ritualic satanic: Manualul unui terapeut</w:t>
        <w:rPr>
          <w:sz w:val="18"/>
        </w:rPr>
      </w:r>
      <w:r w:rsidR="0026191C">
        <w:rPr/>
        <w:br/>
      </w:r>
      <w:hyperlink w:history="true" r:id="rId112">
        <w:r w:rsidRPr="00F24C6F">
          <w:rPr>
            <w:rStyle w:val="Hyperlink"/>
          </w:rPr>
          <w:rPr>
            <w:sz w:val="18"/>
          </w:rPr>
          <w:t>www.amazon.com/Satanic-Ritual-Abuse-Therapists-Handbook/dp/0964220008</w:t>
        </w:r>
      </w:hyperlink>
      <w:r w:rsidR="0026191C">
        <w:rPr/>
        <w:br/>
      </w:r>
      <w:r w:rsidR="0026191C">
        <w:rPr/>
        <w:br/>
      </w:r>
      <w:r w:rsidRPr="002B28C8">
        <w:t xml:space="preserve">Gail Carr Feldmann: Lecții despre rău, lecții din lumină: O poveste adevărată despre abuzul satanic și vindecarea spiritual</w:t>
        <w:rPr>
          <w:sz w:val="18"/>
        </w:rPr>
      </w:r>
      <w:r w:rsidR="0026191C">
        <w:rPr/>
        <w:br/>
      </w:r>
      <w:hyperlink w:history="true" r:id="rId113">
        <w:r w:rsidRPr="00F24C6F">
          <w:rPr>
            <w:rStyle w:val="Hyperlink"/>
          </w:rPr>
          <w:rPr>
            <w:sz w:val="18"/>
          </w:rPr>
          <w:t>www.amazon.com/Lessons-Evil-Light-Story-Satanic/dp/B002JSB9SS</w:t>
        </w:r>
      </w:hyperlink>
      <w:r w:rsidR="0026191C">
        <w:rPr/>
        <w:br/>
      </w:r>
      <w:r w:rsidR="0026191C">
        <w:rPr/>
        <w:br/>
      </w:r>
      <w:r w:rsidRPr="002B28C8">
        <w:t xml:space="preserve">Shawn Carlson: Satanismul în America: Raport final pentru Comitetul pentru Examinarea Științifică a Religiei</w:t>
        <w:rPr>
          <w:sz w:val="18"/>
        </w:rPr>
      </w:r>
      <w:r w:rsidR="0026191C">
        <w:rPr/>
        <w:br/>
      </w:r>
      <w:hyperlink w:history="true" r:id="rId114">
        <w:r w:rsidRPr="00F24C6F">
          <w:rPr>
            <w:rStyle w:val="Hyperlink"/>
          </w:rPr>
          <w:rPr>
            <w:sz w:val="18"/>
          </w:rPr>
          <w:t>www.amazon.com/Satanism-America-Committee-Scientific-Examination/dp/B00072WLEY</w:t>
        </w:r>
      </w:hyperlink>
      <w:r w:rsidR="0026191C">
        <w:rPr/>
        <w:br/>
      </w:r>
      <w:r w:rsidR="0026191C">
        <w:rPr/>
        <w:br/>
      </w:r>
      <w:r w:rsidRPr="002B28C8">
        <w:t xml:space="preserve">David K. Sakheim și Susane Devine : Din întuneric: Explorând satanismul și abuzul ritualic</w:t>
        <w:rPr>
          <w:sz w:val="18"/>
        </w:rPr>
      </w:r>
      <w:r w:rsidR="0026191C">
        <w:rPr/>
        <w:br/>
      </w:r>
      <w:hyperlink w:history="true" r:id="rId115">
        <w:r w:rsidRPr="00F24C6F">
          <w:rPr>
            <w:rStyle w:val="Hyperlink"/>
          </w:rPr>
          <w:rPr>
            <w:sz w:val="18"/>
          </w:rPr>
          <w:t>www.amazon.com/Out-Darkness-Exploring-Satanism-Ritual/dp/066926962X/ref=sr_1_1?dchild=1&amp;keywords=out</w:t>
        </w:r>
      </w:hyperlink>
      <w:r w:rsidRPr="002B28C8">
        <w:t xml:space="preserve">of the darkness exploring satanism&amp;qid=1595786692&amp;sr=8-1</w:t>
        <w:rPr>
          <w:sz w:val="18"/>
        </w:rPr>
      </w:r>
      <w:r w:rsidR="0026191C">
        <w:rPr/>
        <w:br/>
      </w:r>
      <w:r w:rsidR="0026191C">
        <w:rPr/>
        <w:br/>
      </w:r>
      <w:r w:rsidRPr="002B28C8">
        <w:t xml:space="preserve">Adah Sachs și Graeme Galton: Aspecte medico-legale ale tulburării disociative de identitate</w:t>
        <w:rPr>
          <w:sz w:val="18"/>
        </w:rPr>
      </w:r>
      <w:r w:rsidR="0026191C">
        <w:rPr/>
        <w:br/>
      </w:r>
      <w:hyperlink w:history="true" r:id="rId116">
        <w:r w:rsidRPr="00F24C6F">
          <w:rPr>
            <w:rStyle w:val="Hyperlink"/>
          </w:rPr>
          <w:rPr>
            <w:sz w:val="18"/>
          </w:rPr>
          <w:t>www.karnacbooks.com/product/forensic-aspects-of-dissociative-identity-disorder/25876/</w:t>
        </w:r>
      </w:hyperlink>
      <w:r w:rsidR="0026191C">
        <w:rPr/>
        <w:br/>
      </w:r>
      <w:r w:rsidR="0026191C">
        <w:rPr/>
        <w:br/>
      </w:r>
      <w:r w:rsidRPr="002B28C8">
        <w:t xml:space="preserve">Jerry Johnston: Marginea răului: Ascensiunea satanismului în America de Nord</w:t>
        <w:rPr>
          <w:sz w:val="18"/>
        </w:rPr>
      </w:r>
      <w:r w:rsidR="0026191C">
        <w:rPr/>
        <w:br/>
      </w:r>
      <w:hyperlink w:history="true" r:id="rId117">
        <w:r w:rsidRPr="00F24C6F">
          <w:rPr>
            <w:rStyle w:val="Hyperlink"/>
          </w:rPr>
          <w:rPr>
            <w:sz w:val="18"/>
          </w:rPr>
          <w:t>www.amazon.com/Edge-Evil-Satanism-North-America/dp/0849906687</w:t>
        </w:r>
      </w:hyperlink>
      <w:r w:rsidR="0026191C">
        <w:rPr/>
        <w:br/>
      </w:r>
      <w:r w:rsidR="0026191C">
        <w:rPr/>
        <w:br/>
      </w:r>
      <w:r w:rsidRPr="002B28C8">
        <w:t xml:space="preserve">Larry Kahaner: Cultele care ucid: Sondarea lumii interlope a crimei oculte</w:t>
        <w:rPr>
          <w:sz w:val="18"/>
        </w:rPr>
      </w:r>
      <w:r w:rsidR="0026191C">
        <w:rPr/>
        <w:br/>
      </w:r>
      <w:hyperlink w:history="true" r:id="rId118">
        <w:r w:rsidRPr="00F24C6F">
          <w:rPr>
            <w:rStyle w:val="Hyperlink"/>
          </w:rPr>
          <w:rPr>
            <w:sz w:val="18"/>
          </w:rPr>
          <w:t>www.amazon.com/Cults-That-Kill-Probing-Underworld/dp/044651375X?asin=B00O09LDGW&amp;revisionId=e21fa2c6&amp;format=1&amp;depth=1</w:t>
        </w:r>
      </w:hyperlink>
      <w:r w:rsidR="0026191C">
        <w:rPr/>
        <w:br/>
      </w:r>
      <w:r w:rsidR="0026191C">
        <w:rPr/>
        <w:br/>
      </w:r>
      <w:r w:rsidRPr="002B28C8">
        <w:t xml:space="preserve">Michael D. Langone și Linda O. Blood: Satanismul și violența legată de ocultism: Ce trebuie să știți</w:t>
        <w:rPr>
          <w:sz w:val="18"/>
        </w:rPr>
      </w:r>
      <w:r w:rsidR="0026191C">
        <w:rPr/>
        <w:br/>
      </w:r>
      <w:hyperlink w:history="true" r:id="rId119">
        <w:r w:rsidRPr="00F24C6F">
          <w:rPr>
            <w:rStyle w:val="Hyperlink"/>
          </w:rPr>
          <w:rPr>
            <w:sz w:val="18"/>
          </w:rPr>
          <w:t>www.amazon.com/Satanism-Occult-Related-Violence-What-Should/dp/B08Z33QXFX</w:t>
        </w:r>
      </w:hyperlink>
      <w:r w:rsidR="0026191C">
        <w:rPr/>
        <w:br/>
      </w:r>
      <w:r w:rsidR="0026191C">
        <w:rPr/>
        <w:br/>
      </w:r>
      <w:r w:rsidRPr="002B28C8">
        <w:t xml:space="preserve">Michael D. Langone: Recuperarea din secte: Ajutor pentru victimele abuzurilor psihologice și spirituale</w:t>
        <w:rPr>
          <w:sz w:val="18"/>
        </w:rPr>
      </w:r>
      <w:r w:rsidR="0026191C">
        <w:rPr/>
        <w:br/>
      </w:r>
      <w:hyperlink w:history="true" r:id="rId120">
        <w:r w:rsidRPr="00F24C6F">
          <w:rPr>
            <w:rStyle w:val="Hyperlink"/>
          </w:rPr>
          <w:rPr>
            <w:sz w:val="18"/>
          </w:rPr>
          <w:t>www.amazon.com/Recovery-Cults-Victims-Psychological-Spiritual/dp/0393313212</w:t>
        </w:r>
      </w:hyperlink>
      <w:r w:rsidR="0026191C">
        <w:rPr/>
        <w:br/>
      </w:r>
      <w:r w:rsidR="0026191C">
        <w:rPr/>
        <w:br/>
      </w:r>
      <w:r w:rsidRPr="002B28C8">
        <w:t xml:space="preserve">Craig Lockwood: Alte altare: Rădăcini și realități ale abuzului ritualic cultic și satanic și ale tulburărilor de personalitate multiplă</w:t>
        <w:rPr>
          <w:sz w:val="18"/>
        </w:rPr>
      </w:r>
      <w:r w:rsidR="0026191C">
        <w:rPr/>
        <w:br/>
      </w:r>
      <w:hyperlink w:history="true" r:id="rId121">
        <w:r w:rsidRPr="00F24C6F">
          <w:rPr>
            <w:rStyle w:val="Hyperlink"/>
          </w:rPr>
          <w:rPr>
            <w:sz w:val="18"/>
          </w:rPr>
          <w:t>www.amazon.com/Other-Altars-Realities-Multiple-Personality/dp/0896383636</w:t>
        </w:r>
      </w:hyperlink>
      <w:r w:rsidR="0026191C">
        <w:rPr/>
        <w:br/>
      </w:r>
      <w:r w:rsidR="0026191C">
        <w:rPr/>
        <w:br/>
      </w:r>
      <w:r w:rsidRPr="002B28C8">
        <w:t xml:space="preserve">Robert S. Mayer: Copiii lui Satan: Relatări adevărate șocante despre satanism, abuzuri și personalitate multiplă</w:t>
        <w:rPr>
          <w:sz w:val="18"/>
        </w:rPr>
      </w:r>
      <w:r w:rsidR="0026191C">
        <w:rPr/>
        <w:br/>
      </w:r>
      <w:hyperlink w:history="true" r:id="rId122">
        <w:r w:rsidRPr="00F24C6F">
          <w:rPr>
            <w:rStyle w:val="Hyperlink"/>
          </w:rPr>
          <w:rPr>
            <w:sz w:val="18"/>
          </w:rPr>
          <w:t>www.amazon.ca/Satans-Children-Shocking-Accounts-Personality/dp/0380718308</w:t>
        </w:r>
      </w:hyperlink>
      <w:r w:rsidR="0026191C">
        <w:rPr/>
        <w:br/>
      </w:r>
      <w:r w:rsidR="0026191C">
        <w:rPr/>
        <w:br/>
      </w:r>
      <w:r w:rsidRPr="002B28C8">
        <w:t xml:space="preserve">Michael Newton: Raising Hell: O enciclopedie a închinării la diavol și a crimelor satanice</w:t>
        <w:rPr>
          <w:sz w:val="18"/>
        </w:rPr>
      </w:r>
      <w:r w:rsidR="0026191C">
        <w:rPr/>
        <w:br/>
      </w:r>
      <w:hyperlink w:history="true" r:id="rId123">
        <w:r w:rsidRPr="00F24C6F">
          <w:rPr>
            <w:rStyle w:val="Hyperlink"/>
          </w:rPr>
          <w:rPr>
            <w:sz w:val="18"/>
          </w:rPr>
          <w:t>www.goodreads.com/book/show/585257.Raising_Hell</w:t>
        </w:r>
      </w:hyperlink>
      <w:r w:rsidR="0026191C">
        <w:rPr/>
        <w:br/>
      </w:r>
      <w:r w:rsidR="0026191C">
        <w:rPr/>
        <w:br/>
      </w:r>
      <w:r w:rsidRPr="002B28C8">
        <w:t xml:space="preserve">Oke Isaiah: Secretele sângelui: Adevărata poveste a închinării la demoni și a crimelor ceremoniale Prima dată</w:t>
        <w:rPr>
          <w:sz w:val="18"/>
        </w:rPr>
      </w:r>
      <w:r w:rsidR="0026191C">
        <w:rPr/>
        <w:br/>
      </w:r>
      <w:hyperlink w:history="true" r:id="rId124">
        <w:r w:rsidRPr="00F24C6F">
          <w:rPr>
            <w:rStyle w:val="Hyperlink"/>
          </w:rPr>
          <w:rPr>
            <w:sz w:val="18"/>
          </w:rPr>
          <w:t>www.amazon.com/Blood-Secrets-Worship-Ceremonial-Hardcover/dp/B011METJAY</w:t>
        </w:r>
      </w:hyperlink>
      <w:r w:rsidR="0026191C">
        <w:rPr/>
        <w:br/>
      </w:r>
      <w:r w:rsidR="0026191C">
        <w:rPr/>
        <w:br/>
      </w:r>
      <w:r w:rsidRPr="002B28C8">
        <w:t xml:space="preserve">Meridee Reynolds: Realitatea - Adevărul despre abuzul satanic/ritualist și tulburarea de personalitate multiplă</w:t>
        <w:rPr>
          <w:sz w:val="18"/>
        </w:rPr>
      </w:r>
      <w:r w:rsidR="0026191C">
        <w:rPr/>
        <w:br/>
      </w:r>
      <w:hyperlink w:history="true" r:id="rId125">
        <w:r w:rsidRPr="00F24C6F">
          <w:rPr>
            <w:rStyle w:val="Hyperlink"/>
          </w:rPr>
          <w:rPr>
            <w:sz w:val="18"/>
          </w:rPr>
          <w:t>www.amazon.com/Reality-Ritualistic-Multiple-Personality-Disorder/dp/B004VJJ5IO</w:t>
        </w:r>
      </w:hyperlink>
      <w:r w:rsidR="0026191C">
        <w:rPr/>
        <w:br/>
      </w:r>
      <w:r w:rsidR="0026191C">
        <w:rPr/>
        <w:br/>
      </w:r>
      <w:r w:rsidRPr="002B28C8">
        <w:t xml:space="preserve">Harvey L. Schwartz: Alchimia lupilor și a oilor: O abordare relațională a perpetuării internalizate la supraviețuitorii de traume complexe</w:t>
        <w:rPr>
          <w:sz w:val="18"/>
        </w:rPr>
      </w:r>
      <w:r w:rsidR="0026191C">
        <w:rPr/>
        <w:br/>
      </w:r>
      <w:hyperlink w:history="true" r:id="rId126">
        <w:r w:rsidRPr="00F24C6F">
          <w:rPr>
            <w:rStyle w:val="Hyperlink"/>
          </w:rPr>
          <w:rPr>
            <w:sz w:val="18"/>
          </w:rPr>
          <w:t>www.amazon.com/Alchemy-Wolves-Sheep-Internalized-Perpetration/dp/0415644704</w:t>
        </w:r>
      </w:hyperlink>
      <w:r w:rsidR="0026191C">
        <w:rPr/>
        <w:br/>
      </w:r>
      <w:r w:rsidR="0026191C">
        <w:rPr/>
        <w:br/>
      </w:r>
      <w:r w:rsidRPr="002B28C8">
        <w:t xml:space="preserve">Robert Scaer: Corpul poartă povara: Traumă, disociere și boală</w:t>
        <w:rPr>
          <w:sz w:val="18"/>
        </w:rPr>
      </w:r>
      <w:r w:rsidR="0026191C">
        <w:rPr/>
        <w:br/>
      </w:r>
      <w:hyperlink w:history="true" r:id="rId127">
        <w:r w:rsidRPr="00F24C6F">
          <w:rPr>
            <w:rStyle w:val="Hyperlink"/>
          </w:rPr>
          <w:rPr>
            <w:sz w:val="18"/>
          </w:rPr>
          <w:t>www.amazon.com/Body-Bears-Burden-Dissociation-Disease/dp/0415641527</w:t>
        </w:r>
      </w:hyperlink>
      <w:r w:rsidR="0026191C">
        <w:rPr/>
        <w:br/>
      </w:r>
      <w:r w:rsidR="0026191C">
        <w:rPr/>
        <w:br/>
      </w:r>
      <w:r w:rsidRPr="002B28C8">
        <w:t xml:space="preserve">Daniel Ryder și Jane T. Noland: Ruperea cercului abuzului ritualic satanic: Recunoașterea și recuperarea de la trauma ascunsă</w:t>
        <w:rPr>
          <w:sz w:val="18"/>
        </w:rPr>
      </w:r>
      <w:r w:rsidR="0026191C">
        <w:rPr/>
        <w:br/>
      </w:r>
      <w:hyperlink w:history="true" r:id="rId128">
        <w:r w:rsidRPr="00F24C6F">
          <w:rPr>
            <w:rStyle w:val="Hyperlink"/>
          </w:rPr>
          <w:rPr>
            <w:sz w:val="18"/>
          </w:rPr>
          <w:t>www.goodreads.com/book/show/325258.Breaking_the_Circle_of_Satanic_Ritual_Abuse</w:t>
        </w:r>
      </w:hyperlink>
      <w:r w:rsidR="0026191C">
        <w:rPr/>
        <w:br/>
      </w:r>
      <w:r w:rsidR="0026191C">
        <w:rPr/>
        <w:br/>
      </w:r>
      <w:r w:rsidRPr="002B28C8">
        <w:t xml:space="preserve">Jeanne Marie Lorena și Paula Levy: Ruperea tăcerii rituale: O antologie de povești ale supraviețuitorilor abuzurilor rituale</w:t>
        <w:rPr>
          <w:sz w:val="18"/>
        </w:rPr>
      </w:r>
      <w:r w:rsidR="0026191C">
        <w:rPr/>
        <w:br/>
      </w:r>
      <w:hyperlink w:history="true" r:id="rId129">
        <w:r w:rsidRPr="00F24C6F">
          <w:rPr>
            <w:rStyle w:val="Hyperlink"/>
          </w:rPr>
          <w:rPr>
            <w:sz w:val="18"/>
          </w:rPr>
          <w:t>www.goodreads.com/book/show/676449.Breaking_Ritual_Silence</w:t>
        </w:r>
      </w:hyperlink>
      <w:r w:rsidR="0026191C">
        <w:rPr/>
        <w:br/>
      </w:r>
      <w:r w:rsidR="0026191C">
        <w:rPr/>
        <w:br/>
      </w:r>
      <w:r w:rsidRPr="002B28C8">
        <w:t xml:space="preserve">James Randall Noblitt și Pamela Perskin Noblitt: Abuzul ritualic și cultul: Narațiuni, dovezi și abordări de vindecare</w:t>
        <w:rPr>
          <w:sz w:val="18"/>
        </w:rPr>
      </w:r>
      <w:r w:rsidR="0026191C">
        <w:rPr/>
        <w:br/>
      </w:r>
      <w:hyperlink w:history="true" r:id="rId130">
        <w:r w:rsidRPr="00F24C6F">
          <w:rPr>
            <w:rStyle w:val="Hyperlink"/>
          </w:rPr>
          <w:rPr>
            <w:sz w:val="18"/>
          </w:rPr>
          <w:t>www.amazon.com/Cult-Ritual-Abuse-Narratives-Approaches/dp/1440831483</w:t>
        </w:r>
      </w:hyperlink>
      <w:r w:rsidR="0026191C">
        <w:rPr/>
        <w:br/>
      </w:r>
      <w:r w:rsidR="0026191C">
        <w:rPr/>
        <w:br/>
      </w:r>
      <w:r w:rsidRPr="002B28C8">
        <w:t xml:space="preserve">David Talbot: Tabla de șah a diavolului: Allen Dulles, CIA și ascensiunea guvernului secret al Americii</w:t>
        <w:rPr>
          <w:sz w:val="18"/>
        </w:rPr>
      </w:r>
      <w:r w:rsidR="0026191C">
        <w:rPr/>
        <w:br/>
      </w:r>
      <w:hyperlink w:history="true" r:id="rId131">
        <w:r w:rsidRPr="00F24C6F">
          <w:rPr>
            <w:rStyle w:val="Hyperlink"/>
          </w:rPr>
          <w:rPr>
            <w:sz w:val="18"/>
          </w:rPr>
          <w:t>www.goodreads.com/book/show/24723229-the-devil-s-chessboard</w:t>
        </w:r>
      </w:hyperlink>
      <w:r w:rsidR="0026191C">
        <w:rPr/>
        <w:br/>
      </w:r>
      <w:r w:rsidR="0026191C">
        <w:rPr/>
        <w:br/>
      </w:r>
      <w:r w:rsidRPr="002B28C8">
        <w:t xml:space="preserve">Harvey L. Schwartz: Dialoguri cu voci uitate: Perspective relaționale asupra traumelor cauzate de abuzul asupra copilului și tratamentul tulburărilor disociative severe</w:t>
        <w:rPr>
          <w:sz w:val="18"/>
        </w:rPr>
      </w:r>
      <w:r w:rsidR="0026191C">
        <w:rPr/>
        <w:br/>
      </w:r>
      <w:hyperlink w:history="true" r:id="rId132">
        <w:r w:rsidRPr="00F24C6F">
          <w:rPr>
            <w:rStyle w:val="Hyperlink"/>
          </w:rPr>
          <w:rPr>
            <w:sz w:val="18"/>
          </w:rPr>
          <w:t>www.amazon.com/Dialogues-Forgotten-Voices-Perspectives-Dissociative/dp/0465095739</w:t>
        </w:r>
      </w:hyperlink>
      <w:r w:rsidR="0026191C">
        <w:rPr/>
        <w:br/>
      </w:r>
      <w:r w:rsidR="0026191C">
        <w:rPr/>
        <w:br/>
      </w:r>
      <w:r w:rsidRPr="002B28C8">
        <w:t xml:space="preserve">Paul F. Dell și John A. O´Neil: Disocierea și tulburările disociative: DSM-V și mai departe</w:t>
        <w:rPr>
          <w:sz w:val="18"/>
        </w:rPr>
      </w:r>
      <w:r w:rsidR="0026191C">
        <w:rPr/>
        <w:br/>
      </w:r>
      <w:hyperlink w:history="true" r:id="rId133">
        <w:r w:rsidRPr="00F24C6F">
          <w:rPr>
            <w:rStyle w:val="Hyperlink"/>
          </w:rPr>
          <w:rPr>
            <w:sz w:val="18"/>
          </w:rPr>
          <w:t>www.amazon.com/Dissociation-Dissociative-Disorders-DSM-V-Beyond/dp/0415957850</w:t>
        </w:r>
      </w:hyperlink>
      <w:r w:rsidR="0026191C">
        <w:rPr/>
        <w:br/>
      </w:r>
      <w:r w:rsidR="0026191C">
        <w:rPr/>
        <w:br/>
      </w:r>
      <w:r w:rsidRPr="002B28C8">
        <w:t xml:space="preserve">Jeanne Adams: Drawn Swords: Victoria mea asupra abuzului ritualic din copilărie</w:t>
        <w:rPr>
          <w:sz w:val="18"/>
        </w:rPr>
      </w:r>
      <w:r w:rsidR="0026191C">
        <w:rPr/>
        <w:br/>
      </w:r>
      <w:hyperlink w:history="true" r:id="rId134">
        <w:r w:rsidRPr="00F24C6F">
          <w:rPr>
            <w:rStyle w:val="Hyperlink"/>
          </w:rPr>
          <w:rPr>
            <w:sz w:val="18"/>
          </w:rPr>
          <w:t>www.amazon.com/Drawn-Swords-Victory-Childhood-Ritual/dp/0970919700</w:t>
        </w:r>
      </w:hyperlink>
      <w:r w:rsidR="0026191C">
        <w:rPr/>
        <w:br/>
      </w:r>
      <w:r w:rsidR="0026191C">
        <w:rPr/>
        <w:br/>
      </w:r>
      <w:r w:rsidRPr="002B28C8">
        <w:t xml:space="preserve">Wendy Hoffman: Regina înrobită: O carte de memorii despre electricitate și controlul minții</w:t>
        <w:rPr>
          <w:sz w:val="18"/>
        </w:rPr>
      </w:r>
      <w:r w:rsidR="0026191C">
        <w:rPr/>
        <w:br/>
      </w:r>
      <w:hyperlink w:history="true" r:id="rId135">
        <w:r w:rsidRPr="00F24C6F">
          <w:rPr>
            <w:rStyle w:val="Hyperlink"/>
          </w:rPr>
          <w:rPr>
            <w:sz w:val="18"/>
          </w:rPr>
          <w:t>www.amazon.com/Enslaved-Queen-Electricity-Control-Fiction/dp/1782201483</w:t>
        </w:r>
      </w:hyperlink>
      <w:r w:rsidR="0026191C">
        <w:rPr/>
        <w:br/>
      </w:r>
      <w:r w:rsidR="0026191C">
        <w:rPr/>
        <w:br/>
      </w:r>
      <w:r w:rsidRPr="002B28C8">
        <w:t xml:space="preserve">Adah Sachs și Graeme Galton: Aspecte medico-legale ale tulburării disociative de identitate</w:t>
        <w:rPr>
          <w:sz w:val="18"/>
        </w:rPr>
      </w:r>
      <w:r w:rsidR="0026191C">
        <w:rPr/>
        <w:br/>
      </w:r>
      <w:hyperlink w:history="true" r:id="rId136">
        <w:r w:rsidRPr="00F24C6F">
          <w:rPr>
            <w:rStyle w:val="Hyperlink"/>
          </w:rPr>
          <w:rPr>
            <w:sz w:val="18"/>
          </w:rPr>
          <w:t>www.amazon.com/Forensic-Dissociative-Identity-Psychotherapy-Monograph-ebook/dp/B07BSJRSZG</w:t>
        </w:r>
      </w:hyperlink>
      <w:r w:rsidR="0026191C">
        <w:rPr/>
        <w:br/>
      </w:r>
      <w:r w:rsidR="0026191C">
        <w:rPr/>
        <w:br/>
      </w:r>
      <w:r w:rsidRPr="002B28C8">
        <w:t xml:space="preserve">Nick Bryant: Scandalul Franklin: O poveste despre brokerii puterii, abuzul de copii și trădare</w:t>
        <w:rPr>
          <w:sz w:val="18"/>
        </w:rPr>
      </w:r>
      <w:r w:rsidR="0026191C">
        <w:rPr/>
        <w:br/>
      </w:r>
      <w:hyperlink w:history="true" r:id="rId137">
        <w:r w:rsidRPr="00F24C6F">
          <w:rPr>
            <w:rStyle w:val="Hyperlink"/>
          </w:rPr>
          <w:rPr>
            <w:sz w:val="18"/>
          </w:rPr>
          <w:t>www.amazon.com/Franklin-Scandal-Story-Powerbrokers-Betrayal/dp/0977795357</w:t>
        </w:r>
      </w:hyperlink>
      <w:r w:rsidR="0026191C">
        <w:rPr/>
        <w:br/>
      </w:r>
      <w:r w:rsidR="0026191C">
        <w:rPr/>
        <w:br/>
      </w:r>
      <w:r w:rsidRPr="002B28C8">
        <w:t xml:space="preserve">Wendy Hoffman și Alison Miller: Din tranșee: O victimă și un terapeut vorbesc despre controlul minții și abuzul ritualic</w:t>
        <w:rPr>
          <w:sz w:val="18"/>
        </w:rPr>
      </w:r>
      <w:r w:rsidR="0026191C">
        <w:rPr/>
        <w:br/>
      </w:r>
      <w:hyperlink w:history="true" r:id="rId138">
        <w:r w:rsidRPr="00F24C6F">
          <w:rPr>
            <w:rStyle w:val="Hyperlink"/>
          </w:rPr>
          <w:rPr>
            <w:sz w:val="18"/>
          </w:rPr>
          <w:t>www.amazon.com/Trenches-Victim-Therapist-Control-Ritual/dp/0367104407</w:t>
        </w:r>
      </w:hyperlink>
      <w:r w:rsidR="0026191C">
        <w:rPr/>
        <w:br/>
      </w:r>
      <w:r w:rsidR="0026191C">
        <w:rPr/>
        <w:br/>
      </w:r>
      <w:r w:rsidRPr="002B28C8">
        <w:t xml:space="preserve">Wendy Hoffman: Un creier al meu: memorii despre disocierea dizolvată</w:t>
        <w:rPr>
          <w:sz w:val="18"/>
        </w:rPr>
      </w:r>
      <w:r w:rsidR="0026191C">
        <w:rPr/>
        <w:br/>
      </w:r>
      <w:hyperlink w:history="true" r:id="rId139">
        <w:r w:rsidRPr="00F24C6F">
          <w:rPr>
            <w:rStyle w:val="Hyperlink"/>
          </w:rPr>
          <w:rPr>
            <w:sz w:val="18"/>
          </w:rPr>
          <w:t>www.amazon.com/dp/1912807920/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#Serviciulsecret - Serviciul secret - </w:t>
      </w:r>
      <w:hyperlink w:history="true" r:id="rId140">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Secta Sângelui - 27 de victime, 27 de martori (de Lois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www.kla.tv/24019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31.10.2022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visiblehouse.org/pdf/liber004_3.pdf" TargetMode="External" Id="rId21" /><Relationship Type="http://schemas.openxmlformats.org/officeDocument/2006/relationships/hyperlink" Target="https://www.extremnews.com/meinungen-kommentare/d141443d58abee" TargetMode="External" Id="rId22" /><Relationship Type="http://schemas.openxmlformats.org/officeDocument/2006/relationships/hyperlink" Target="https://www.youtube.com/watch?v=FiiUZkMq_YM" TargetMode="External" Id="rId23" /><Relationship Type="http://schemas.openxmlformats.org/officeDocument/2006/relationships/hyperlink" Target="https://www.youtube.com/watch?v=FiiUZkMq_YM" TargetMode="External" Id="rId24" /><Relationship Type="http://schemas.openxmlformats.org/officeDocument/2006/relationships/hyperlink" Target="https://www.kla.tv/311#t=2332" TargetMode="External" Id="rId25" /><Relationship Type="http://schemas.openxmlformats.org/officeDocument/2006/relationships/hyperlink" Target="https://www.guidograndt.de/2021/06/21/hardcore-kinder-satanismus-blutopfer-1/" TargetMode="External" Id="rId26" /><Relationship Type="http://schemas.openxmlformats.org/officeDocument/2006/relationships/hyperlink" Target="https://www.guidograndt.de/2021/06/22/hardcore-kinder-satanismus-blutopfer-2/" TargetMode="External" Id="rId27" /><Relationship Type="http://schemas.openxmlformats.org/officeDocument/2006/relationships/hyperlink" Target="https://www.guidograndt.de/2021/06/24/hardcore-kinder-satanismus-blutopfer-3/" TargetMode="External" Id="rId28" /><Relationship Type="http://schemas.openxmlformats.org/officeDocument/2006/relationships/hyperlink" Target="https://www.guidograndt.de/2022/05/27/hardcore-kindersatanismus-band-3-paedokriminalitaet-folter-snuff-filme-opferbeschaffung-kinderbordelle/" TargetMode="External" Id="rId29" /><Relationship Type="http://schemas.openxmlformats.org/officeDocument/2006/relationships/hyperlink" Target="https://WWW.GUIDOGRANDT.DE/2022/09/08/SO-SADISTISCH-SIND-KINDERSCHAENDER-SM-FOLTER-TRASH-UND-SNUFF-FILME-3/" TargetMode="External" Id="rId30" /><Relationship Type="http://schemas.openxmlformats.org/officeDocument/2006/relationships/hyperlink" Target="https://www.youtube.com/watch?v=gt_zaRdxliU" TargetMode="External" Id="rId31" /><Relationship Type="http://schemas.openxmlformats.org/officeDocument/2006/relationships/hyperlink" Target="https://www.youtube.com/watch?v=cd3gEDhjKhg&amp;t=123s" TargetMode="External" Id="rId32" /><Relationship Type="http://schemas.openxmlformats.org/officeDocument/2006/relationships/hyperlink" Target="https://www.youtube.com/watch?v=cd3gEDhjKhg&amp;t=2701s" TargetMode="External" Id="rId33" /><Relationship Type="http://schemas.openxmlformats.org/officeDocument/2006/relationships/hyperlink" Target="https://www.youtube.com/watch?v=cd3gEDhjKhg" TargetMode="External" Id="rId34" /><Relationship Type="http://schemas.openxmlformats.org/officeDocument/2006/relationships/hyperlink" Target="https://www.youtube.com/watch?v=5Y3e_kXqTxI" TargetMode="External" Id="rId35" /><Relationship Type="http://schemas.openxmlformats.org/officeDocument/2006/relationships/hyperlink" Target="https://www.bitchute.com/video/Mmz7CnKAzSNb/" TargetMode="External" Id="rId36" /><Relationship Type="http://schemas.openxmlformats.org/officeDocument/2006/relationships/hyperlink" Target="https://www.bitchute.com/video/KcTkDx7CSa0N/" TargetMode="External" Id="rId37" /><Relationship Type="http://schemas.openxmlformats.org/officeDocument/2006/relationships/hyperlink" Target="https://www.youtube.com/watch?v=f5f9N6wmiLQ" TargetMode="External" Id="rId38" /><Relationship Type="http://schemas.openxmlformats.org/officeDocument/2006/relationships/hyperlink" Target="https://www.dailymotion.com/video/x33ac6s" TargetMode="External" Id="rId39" /><Relationship Type="http://schemas.openxmlformats.org/officeDocument/2006/relationships/hyperlink" Target="https://www.youtube.com/watch?v=v6b_aWUzYUM" TargetMode="External" Id="rId40" /><Relationship Type="http://schemas.openxmlformats.org/officeDocument/2006/relationships/hyperlink" Target="https://www.bitchute.com/video/ggpKorHzQf2p/" TargetMode="External" Id="rId41" /><Relationship Type="http://schemas.openxmlformats.org/officeDocument/2006/relationships/hyperlink" Target="https://www.guidograndt.de/2014/12/23/staatliche-vertuschung-politiker-und-geheimdienstler-missbrauchten-und-ermordeten-kinder-in-elitaeren-netzwerken/" TargetMode="External" Id="rId42" /><Relationship Type="http://schemas.openxmlformats.org/officeDocument/2006/relationships/hyperlink" Target="https://www.thejournal.ie/uk-paedophile-ring-tory-mp-boys-murder-operation-midland-1843507-Dec2014/" TargetMode="External" Id="rId43" /><Relationship Type="http://schemas.openxmlformats.org/officeDocument/2006/relationships/hyperlink" Target="https://www.faz.net/aktuell/politik/ausland/grossbritannien-scotland-yard-ermittelt-gegen-paedophilie-ring-13330914.html" TargetMode="External" Id="rId44" /><Relationship Type="http://schemas.openxmlformats.org/officeDocument/2006/relationships/hyperlink" Target="https://www.tagesspiegel.de/politik/die-unglaubliche-verschworung-des-grauens-8470747.html" TargetMode="External" Id="rId45" /><Relationship Type="http://schemas.openxmlformats.org/officeDocument/2006/relationships/hyperlink" Target="https://www.bitchute.com/video/buO6YItrzzkp/" TargetMode="External" Id="rId46" /><Relationship Type="http://schemas.openxmlformats.org/officeDocument/2006/relationships/hyperlink" Target="https://www.youtube.com/watch?v=IBGOQTPtiIE" TargetMode="External" Id="rId47" /><Relationship Type="http://schemas.openxmlformats.org/officeDocument/2006/relationships/hyperlink" Target="https://www.dailymotion.com/video/x7m7pcf" TargetMode="External" Id="rId48" /><Relationship Type="http://schemas.openxmlformats.org/officeDocument/2006/relationships/hyperlink" Target="https://www.bitchute.com/video/W1i3jR7AOM5S/" TargetMode="External" Id="rId49" /><Relationship Type="http://schemas.openxmlformats.org/officeDocument/2006/relationships/hyperlink" Target="https://www.dailymotion.com/video/x33iks7" TargetMode="External" Id="rId50" /><Relationship Type="http://schemas.openxmlformats.org/officeDocument/2006/relationships/hyperlink" Target="https://www.allmystery.de/themen/gg56969-1" TargetMode="External" Id="rId51" /><Relationship Type="http://schemas.openxmlformats.org/officeDocument/2006/relationships/hyperlink" Target="https://www.aufklaerungsgruppe-krokodil.de/DerFallMarcDutroux_1_neu.pdf" TargetMode="External" Id="rId52" /><Relationship Type="http://schemas.openxmlformats.org/officeDocument/2006/relationships/hyperlink" Target="https://www.youtube.com/watch?v=mpr0MT_hKgU" TargetMode="External" Id="rId53" /><Relationship Type="http://schemas.openxmlformats.org/officeDocument/2006/relationships/hyperlink" Target="https://www.futile.work/uploads/1/5/0/1/15012114/taylor-thanks-for-the-memories.pdf" TargetMode="External" Id="rId54" /><Relationship Type="http://schemas.openxmlformats.org/officeDocument/2006/relationships/hyperlink" Target="https://www.bricetaylortrust.com/" TargetMode="External" Id="rId55" /><Relationship Type="http://schemas.openxmlformats.org/officeDocument/2006/relationships/hyperlink" Target="https://www.youtube.com/watch?v=zhl01wQm7sg" TargetMode="External" Id="rId56" /><Relationship Type="http://schemas.openxmlformats.org/officeDocument/2006/relationships/hyperlink" Target="https://www.youtube.com/watch?v=jEv1j68yjD" TargetMode="External" Id="rId57" /><Relationship Type="http://schemas.openxmlformats.org/officeDocument/2006/relationships/hyperlink" Target="https://www.bitchute.com/video/ZIBVe25dWAG4/" TargetMode="External" Id="rId58" /><Relationship Type="http://schemas.openxmlformats.org/officeDocument/2006/relationships/hyperlink" Target="https://www.youtube.com/watch?v=b7VKj-AQ3Z4" TargetMode="External" Id="rId59" /><Relationship Type="http://schemas.openxmlformats.org/officeDocument/2006/relationships/hyperlink" Target="https://www.bitchute.com/video/4zbLF0eiTVuE/" TargetMode="External" Id="rId60" /><Relationship Type="http://schemas.openxmlformats.org/officeDocument/2006/relationships/hyperlink" Target="https://www.hinzuu.com/2020/08/22/mel-gibson-stellt-die-hollywood-elite-bloss-hollywood-ist-ein-institutionalisierter-paedophilenring/" TargetMode="External" Id="rId61" /><Relationship Type="http://schemas.openxmlformats.org/officeDocument/2006/relationships/hyperlink" Target="https://www.youtube.com/watch?v=x5HKRJTfp7U" TargetMode="External" Id="rId62" /><Relationship Type="http://schemas.openxmlformats.org/officeDocument/2006/relationships/hyperlink" Target="https://www.youtube.com/watch?v=AY4h3hDjOYM" TargetMode="External" Id="rId63" /><Relationship Type="http://schemas.openxmlformats.org/officeDocument/2006/relationships/hyperlink" Target="https://www.bitchute.com/video/cGF8QTWMUc9j/" TargetMode="External" Id="rId64" /><Relationship Type="http://schemas.openxmlformats.org/officeDocument/2006/relationships/hyperlink" Target="https://www.kla.tv/18079" TargetMode="External" Id="rId65" /><Relationship Type="http://schemas.openxmlformats.org/officeDocument/2006/relationships/hyperlink" Target="https://www.youtube.com/watch?v=rXCFKtuI6Mc" TargetMode="External" Id="rId66" /><Relationship Type="http://schemas.openxmlformats.org/officeDocument/2006/relationships/hyperlink" Target="https://www.youtube.com/watch?v=35_WIBoTWVU" TargetMode="External" Id="rId67" /><Relationship Type="http://schemas.openxmlformats.org/officeDocument/2006/relationships/hyperlink" Target="https://www.diepresse.com/6125777/der-held-der-nation-ein-monster-das-war-jimmy-savile" TargetMode="External" Id="rId68" /><Relationship Type="http://schemas.openxmlformats.org/officeDocument/2006/relationships/hyperlink" Target="https://www.bitchute.com/video/8M4opD4qa6SS/" TargetMode="External" Id="rId69" /><Relationship Type="http://schemas.openxmlformats.org/officeDocument/2006/relationships/hyperlink" Target="https://www.bild.de/news/ausland/bbc/paedophiler-moderator-missbrauchte-sterbendes-kind-28069658.bild.html" TargetMode="External" Id="rId70" /><Relationship Type="http://schemas.openxmlformats.org/officeDocument/2006/relationships/hyperlink" Target="https://www.stern.de/panorama/stern-crime/belaestigung--missbrauch--leichenschaendung-die-abgruende-des-jimmy-savile-3960604.html" TargetMode="External" Id="rId71" /><Relationship Type="http://schemas.openxmlformats.org/officeDocument/2006/relationships/hyperlink" Target="https://www.bitchute.com/video/dqUibve1hlKw/" TargetMode="External" Id="rId72" /><Relationship Type="http://schemas.openxmlformats.org/officeDocument/2006/relationships/hyperlink" Target="https://www.bitchute.com/video/pmNylVxYCjNQ/" TargetMode="External" Id="rId73" /><Relationship Type="http://schemas.openxmlformats.org/officeDocument/2006/relationships/hyperlink" Target="https://www.youtube.com/watch?v=cd3gEDhjKhg&amp;ab_channel=YHWHistmeinGott" TargetMode="External" Id="rId74" /><Relationship Type="http://schemas.openxmlformats.org/officeDocument/2006/relationships/hyperlink" Target="https://www.youtube.com/watch?v=0ISrC6mALq4&amp;ab_channel=PsychiatrieDeutschland" TargetMode="External" Id="rId75" /><Relationship Type="http://schemas.openxmlformats.org/officeDocument/2006/relationships/hyperlink" Target="https://www.youtube.com/watch?v=i32o9-lU6lo&amp;t=7s&amp;ab_channel=Gong2009" TargetMode="External" Id="rId76" /><Relationship Type="http://schemas.openxmlformats.org/officeDocument/2006/relationships/hyperlink" Target="https://www.welt.de/print-welt/article298512/Kein-Einzeltaeter.html" TargetMode="External" Id="rId77" /><Relationship Type="http://schemas.openxmlformats.org/officeDocument/2006/relationships/hyperlink" Target="https://www.justice.getweb4all.com/janett_seemann.php" TargetMode="External" Id="rId78" /><Relationship Type="http://schemas.openxmlformats.org/officeDocument/2006/relationships/hyperlink" Target="https://www.tagblatt.ch/ostschweiz/satanic-panic-clienia-littenheid-entlaesst-oberarzt-der-an-satanistische-zirkel-glaubt-kanton-thurgau-untersucht-die-vorfaelle-trotzdem-weiter-ld.2270540?reduced=true" TargetMode="External" Id="rId79" /><Relationship Type="http://schemas.openxmlformats.org/officeDocument/2006/relationships/hyperlink" Target="https://www.interessantes.at/pdf-buecher/Icke-David_Das-groesste-Geheimnis.pdf" TargetMode="External" Id="rId80" /><Relationship Type="http://schemas.openxmlformats.org/officeDocument/2006/relationships/hyperlink" Target="https://www.interessantes.at/pdf-buecher/Icke-David_Das-groesste-Geheimnis.pdf" TargetMode="External" Id="rId81" /><Relationship Type="http://schemas.openxmlformats.org/officeDocument/2006/relationships/hyperlink" Target="https://www.wanttoknow.info/mk/liftingtheveil" TargetMode="External" Id="rId82" /><Relationship Type="http://schemas.openxmlformats.org/officeDocument/2006/relationships/hyperlink" Target="https://www.wanttoknow.info/mk/liftingtheveil#12" TargetMode="External" Id="rId83" /><Relationship Type="http://schemas.openxmlformats.org/officeDocument/2006/relationships/hyperlink" Target="https://www.wanttoknow.info/mk/liftingtheveil#13" TargetMode="External" Id="rId84" /><Relationship Type="http://schemas.openxmlformats.org/officeDocument/2006/relationships/hyperlink" Target="https://www.amazon.de/Hardcore-Kinder-Satanismus-Wahnsystem-Ritualmorde-Okkult-Terrorismus-Satanofaschismus/dp/3753179663/ref=pd_bxgy_sccl_1/262-0036507-5093848?pd_rd_w=6htnt&amp;content-id=amzn1.sym.d73f5cbf-8a37-4392-ae93-64a1b1ea1887&amp;pf_rd_p=d73f5cbf-8a37-4392-ae93-64a1b1ea1887&amp;pf_rd_r=TTPCT90D5K8NMNBF8Z16&amp;pd_rd_wg=G2GOE&amp;pd_rd_r=8fb5deb3-c972-4070-af9d-f256bc62c2a9&amp;pd_rd_i=3753179663&amp;psc=1" TargetMode="External" Id="rId85" /><Relationship Type="http://schemas.openxmlformats.org/officeDocument/2006/relationships/hyperlink" Target="https://www.amazon.de/Hardcore-Kinder-Satanismus-Band-Missbrauch-Geheimexperimente-P&#228;do-Satanisten/dp/B09XZBXZ69/ref=pd_bxgy_sccl_1/262-0036507-5093848?pd_rd_w=IEu3X&amp;content-id=amzn1.sym.d73f5cbf-8a37-4392-ae93-64a1b1ea1887&amp;pf_rd_p=d73f5cbf-8a37-4392-ae93-64a1b1ea1887&amp;pf_rd_r=0JJXA5W9TCVPEPQDWG1D&amp;pd_rd_wg=RCal6&amp;pd_rd_r=f131cdc9-737e-4468-9d39-ab094d088a81&amp;pd_rd_i=B09XZBXZ69&amp;psc=1" TargetMode="External" Id="rId86" /><Relationship Type="http://schemas.openxmlformats.org/officeDocument/2006/relationships/hyperlink" Target="https://www.amazon.de/Hardcore-Kinder-Satanismus-Band-P&#228;dokriminalit&#228;t-Opferbeschaffung-Kinderbordelle/dp/B0B28N7PFC/ref=zg_bs_16153910031_90/262-7573064-5345230?pd_rd_i=B0B28N7PFC&amp;psc=1" TargetMode="External" Id="rId87" /><Relationship Type="http://schemas.openxmlformats.org/officeDocument/2006/relationships/hyperlink" Target="https://www.amazon.de/gugra-Media-Nostalgie-OKKULT-MORDE-Teufels-Fakten-Hintergr&#252;nde/dp/3748513119/ref=pd_bxgy_sccl_2/262-0036507-5093848?pd_rd_w=o4msS&amp;content-id=amzn1.sym.d73f5cbf-8a37-4392-ae93-64a1b1ea1887&amp;pf_rd_p=d73f5cbf-8a37-4392-ae93-64a1b1ea1887&amp;pf_rd_r=H2NB6ER6DJFB8CTFF79H&amp;pd_rd_wg=loIPl&amp;pd_rd_r=bc0bbecc-6430-463f-af85-9d16b4e6d3c4&amp;pd_rd_i=3748513119&amp;psc=1" TargetMode="External" Id="rId88" /><Relationship Type="http://schemas.openxmlformats.org/officeDocument/2006/relationships/hyperlink" Target="https://www.amazon.de/Sodom-Satanas-Buch-Politik-Perversion/dp/3748584083/ref=d_pd_sbs_sccl_2_3/262-0036507-5093848?pd_rd_w=fFzBW&amp;content-id=amzn1.sym.09b7bce3-f36e-492f-980e-2579aa6b2127&amp;pf_rd_p=09b7bce3-f36e-492f-980e-2579aa6b2127&amp;pf_rd_r=QEBFMBPVZMWDEJJXMQFV&amp;pd_rd_wg=Fa4zA&amp;pd_rd_r=ca4f663d-5a59-4cd2-9af6-90c560acc37d&amp;pd_rd_i=3748584083&amp;psc=1" TargetMode="External" Id="rId89" /><Relationship Type="http://schemas.openxmlformats.org/officeDocument/2006/relationships/hyperlink" Target="https://www.amazon.de/Abwegig-&#220;berleben-Therapie-ritueller-Gewalt/dp/3893346015/ref=pd_bxgy_img_sccl_1/262-0036507-5093848?pd_rd_w=7ruvC&amp;content-id=amzn1.sym.d73f5cbf-8a37-4392-ae93-64a1b1ea1887&amp;pf_rd_p=d73f5cbf-8a37-4392-ae93-64a1b1ea1887&amp;pf_rd_r=5KW7W8V95Y4HZR13BR7A&amp;pd_rd_wg=anIhT&amp;pd_rd_r=7be344d0-82e8-4d03-ae98-f114a812b5fe&amp;pd_rd_i=3893346015&amp;psc=1" TargetMode="External" Id="rId90" /><Relationship Type="http://schemas.openxmlformats.org/officeDocument/2006/relationships/hyperlink" Target="https://www.amazon.de/Werde-wer-wirklich-bist-&#252;berwinden/dp/3893345973/ref=pd_bxgy_img_sccl_1/262-0036507-5093848?pd_rd_w=1qGZL&amp;content-id=amzn1.sym.d73f5cbf-8a37-4392-ae93-64a1b1ea1887&amp;pf_rd_p=d73f5cbf-8a37-4392-ae93-64a1b1ea1887&amp;pf_rd_r=JJBCM5RESRJ3B8RQK2ZS&amp;pd_rd_wg=emGzf&amp;pd_rd_r=07fc4bbb-1082-4ffb-ab3f-d8ab66eba027&amp;pd_rd_i=3893345973&amp;psc=1" TargetMode="External" Id="rId91" /><Relationship Type="http://schemas.openxmlformats.org/officeDocument/2006/relationships/hyperlink" Target="https://www.amazon.de/Innenansichten-dissoziierter-Welten-extremer-Gewalt/dp/3893345469/ref=pd_bxgy_img_sccl_2/262-0036507-5093848?pd_rd_w=RyU4t&amp;content-id=amzn1.sym.d73f5cbf-8a37-4392-ae93-64a1b1ea1887&amp;pf_rd_p=d73f5cbf-8a37-4392-ae93-64a1b1ea1887&amp;pf_rd_r=WN7ZZEZVM6ES13DN46JJ&amp;pd_rd_wg=LjBJu&amp;pd_rd_r=375509c9-f2bf-4862-8f4a-5835e9a9de05&amp;pd_rd_i=3893345469&amp;psc=1" TargetMode="External" Id="rId92" /><Relationship Type="http://schemas.openxmlformats.org/officeDocument/2006/relationships/hyperlink" Target="https://www.amazon.de/Handbuch-Rituelle-Gewalt-Interdisziplin&#228;re-Kooperation/dp/3899676440/ref=d_pd_sbs_sccl_2_4/262-0036507-5093848?pd_rd_w=DzZEd&amp;content-id=amzn1.sym.09b7bce3-f36e-492f-980e-2579aa6b2127&amp;pf_rd_p=09b7bce3-f36e-492f-980e-2579aa6b2127&amp;pf_rd_r=BR0X9VV73295255AYD4S&amp;pd_rd_wg=UWh9h&amp;pd_rd_r=d85626da-7eca-463f-8f50-b0dd1f52604e&amp;pd_rd_i=3899676440&amp;psc=1" TargetMode="External" Id="rId93" /><Relationship Type="http://schemas.openxmlformats.org/officeDocument/2006/relationships/hyperlink" Target="https://www.amazon.de/Viele-sein-Komplextrauma-dissoziative-Identit&#228;t/dp/3873877821/ref=d_pd_sbs_sccl_2_5/262-0036507-5093848?pd_rd_w=DzZEd&amp;content-id=amzn1.sym.09b7bce3-f36e-492f-980e-2579aa6b2127&amp;pf_rd_p=09b7bce3-f36e-492f-980e-2579aa6b2127&amp;pf_rd_r=BR0X9VV73295255AYD4S&amp;pd_rd_wg=UWh9h&amp;pd_rd_r=d85626da-7eca-463f-8f50-b0dd1f52604e&amp;pd_rd_i=3873877821&amp;psc=1" TargetMode="External" Id="rId94" /><Relationship Type="http://schemas.openxmlformats.org/officeDocument/2006/relationships/hyperlink" Target="https://www.amazon.de/Multiple-Pers&#246;nlichkeiten-Seelische-Zersplitterung-Gewalt/dp/3873876450" TargetMode="External" Id="rId95" /><Relationship Type="http://schemas.openxmlformats.org/officeDocument/2006/relationships/hyperlink" Target="https://www.amazon.de/ICH-REDE-Ausstieg-satanisch-ritueller/dp/B09MJ1LNZL/ref=d_pd_sbs_sccl_2_2/262-0036507-5093848?pd_rd_w=fFzBW&amp;content-id=amzn1.sym.09b7bce3-f36e-492f-980e-2579aa6b2127&amp;pf_rd_p=09b7bce3-f36e-492f-980e-2579aa6b2127&amp;pf_rd_r=QEBFMBPVZMWDEJJXMQFV&amp;pd_rd_wg=Fa4zA&amp;pd_rd_r=ca4f663d-5a59-4cd2-9af6-90c560acc37d&amp;pd_rd_i=B09MJ1LNZL&amp;psc=1" TargetMode="External" Id="rId96" /><Relationship Type="http://schemas.openxmlformats.org/officeDocument/2006/relationships/hyperlink" Target="https://www.amazon.de/Jenseits-Vorstellbaren-Therapie-Ritueller-Control/dp/3893345795" TargetMode="External" Id="rId97" /><Relationship Type="http://schemas.openxmlformats.org/officeDocument/2006/relationships/hyperlink" Target="https://www.amazon.de/Die-TranceFormation-Amerikas-Lebensgeschichte-Mind-Control/dp/3928963058/ref=d_pd_sbs_sccl_2_19/262-0036507-5093848?pd_rd_w=fFzBW&amp;content-id=amzn1.sym.09b7bce3-f36e-492f-980e-2579aa6b2127&amp;pf_rd_p=09b7bce3-f36e-492f-980e-2579aa6b2127&amp;pf_rd_r=QEBFMBPVZMWDEJJXMQFV&amp;pd_rd_wg=Fa4zA&amp;pd_rd_r=ca4f663d-5a59-4cd2-9af6-90c560acc37d&amp;pd_rd_i=3928963058&amp;psc=1" TargetMode="External" Id="rId98" /><Relationship Type="http://schemas.openxmlformats.org/officeDocument/2006/relationships/hyperlink" Target="https://www.amazon.de/Illuminatenblut-Die-okkulten-Rituale-Elite/dp/3938656492/ref=d_pd_sbs_sccl_2_9/262-0036507-5093848?pd_rd_w=hV5Sz&amp;content-id=amzn1.sym.09b7bce3-f36e-492f-980e-2579aa6b2127&amp;pf_rd_p=09b7bce3-f36e-492f-980e-2579aa6b2127&amp;pf_rd_r=TFQDMY31NQQBVZBSJM58&amp;pd_rd_wg=4zZMs&amp;pd_rd_r=b3f8c1ed-1e76-47d8-b25e-2dd3529f5ecb&amp;pd_rd_i=3938656492&amp;psc=1" TargetMode="External" Id="rId99" /><Relationship Type="http://schemas.openxmlformats.org/officeDocument/2006/relationships/hyperlink" Target="https://www.amazon.de/Dunkle-Neue-Weltordnung-Teil-rituelle/dp/1687139660/ref=sr_1_1?crid=2W46PVNWLU5XA&amp;keywords=marcel" TargetMode="External" Id="rId100" /><Relationship Type="http://schemas.openxmlformats.org/officeDocument/2006/relationships/hyperlink" Target="https://www.amazon.de/Franklin-Cover-Up-Satanism-Murder-Nebraska/dp/0963215809/ref=sr_1_1?__mk_de_DE=&#197;M&#197;&#381;&#213;&#209;&amp;crid=85C91DUFT596&amp;keywords=franklin" TargetMode="External" Id="rId101" /><Relationship Type="http://schemas.openxmlformats.org/officeDocument/2006/relationships/hyperlink" Target="https://www.amazon.de/Das-Gr&#246;&#223;te-Geheimnis-Dieses-ver&#228;ndert/dp/3928963171/ref=sr_1_1?crid=K902UCWE850E&amp;keywords=david" TargetMode="External" Id="rId102" /><Relationship Type="http://schemas.openxmlformats.org/officeDocument/2006/relationships/hyperlink" Target="https://www.amazon.de/Das-gr&#246;&#223;te-Geheimnis-Teil-2/dp/3928963104/ref=sr_1_1?__mk_de_DE=&#197;M&#197;&#381;&#213;&#209;&amp;crid=EVAZJG0BFHT7&amp;keywords=david" TargetMode="External" Id="rId103" /><Relationship Type="http://schemas.openxmlformats.org/officeDocument/2006/relationships/hyperlink" Target="https://www.kopp-verlag.de/a/der-hollywood-code?&amp;6=44436904&amp;otpcytokenid=44436904" TargetMode="External" Id="rId104" /><Relationship Type="http://schemas.openxmlformats.org/officeDocument/2006/relationships/hyperlink" Target="https://www.amazon.de/Vater-unser-H&#246;lle-Missbrauch-satanistischen/dp/3404616251" TargetMode="External" Id="rId105" /><Relationship Type="http://schemas.openxmlformats.org/officeDocument/2006/relationships/hyperlink" Target="https://www.amazon.de/Bevor-aufgibst-rituellem-Missbrauch-Traumatisierungen/dp/3934719678" TargetMode="External" Id="rId106" /><Relationship Type="http://schemas.openxmlformats.org/officeDocument/2006/relationships/hyperlink" Target="https://www.amazon.de/Rituelle-Gewalt-das-heimliche-unter/dp/3941462938" TargetMode="External" Id="rId107" /><Relationship Type="http://schemas.openxmlformats.org/officeDocument/2006/relationships/hyperlink" Target="https://www.amazon.de/s?k=damit" TargetMode="External" Id="rId108" /><Relationship Type="http://schemas.openxmlformats.org/officeDocument/2006/relationships/hyperlink" Target="https://www.amazon.de/satanischen-Blutlinien-QUADRILOGIE-Zusammenbruch-gegenw&#228;rtigen/dp/9079680516/ref=sr_1_1?crid=2KWQY1KK60Q7C&amp;keywords=fritz" TargetMode="External" Id="rId109" /><Relationship Type="http://schemas.openxmlformats.org/officeDocument/2006/relationships/hyperlink" Target="https://www.amazon.com/Why-Johnny-Cant-Come-Home/dp/0970519508" TargetMode="External" Id="rId110" /><Relationship Type="http://schemas.openxmlformats.org/officeDocument/2006/relationships/hyperlink" Target="https://www.goodreads.com/book/show/61623171-corruption" TargetMode="External" Id="rId111" /><Relationship Type="http://schemas.openxmlformats.org/officeDocument/2006/relationships/hyperlink" Target="https://www.amazon.com/Satanic-Ritual-Abuse-Therapists-Handbook/dp/0964220008" TargetMode="External" Id="rId112" /><Relationship Type="http://schemas.openxmlformats.org/officeDocument/2006/relationships/hyperlink" Target="https://www.amazon.com/Lessons-Evil-Light-Story-Satanic/dp/B002JSB9SS" TargetMode="External" Id="rId113" /><Relationship Type="http://schemas.openxmlformats.org/officeDocument/2006/relationships/hyperlink" Target="https://www.amazon.com/Satanism-America-Committee-Scientific-Examination/dp/B00072WLEY" TargetMode="External" Id="rId114" /><Relationship Type="http://schemas.openxmlformats.org/officeDocument/2006/relationships/hyperlink" Target="https://www.amazon.com/Out-Darkness-Exploring-Satanism-Ritual/dp/066926962X/ref=sr_1_1?dchild=1&amp;keywords=out" TargetMode="External" Id="rId115" /><Relationship Type="http://schemas.openxmlformats.org/officeDocument/2006/relationships/hyperlink" Target="https://www.karnacbooks.com/product/forensic-aspects-of-dissociative-identity-disorder/25876/" TargetMode="External" Id="rId116" /><Relationship Type="http://schemas.openxmlformats.org/officeDocument/2006/relationships/hyperlink" Target="https://www.amazon.com/Edge-Evil-Satanism-North-America/dp/0849906687" TargetMode="External" Id="rId117" /><Relationship Type="http://schemas.openxmlformats.org/officeDocument/2006/relationships/hyperlink" Target="https://www.amazon.com/Cults-That-Kill-Probing-Underworld/dp/044651375X?asin=B00O09LDGW&amp;revisionId=e21fa2c6&amp;format=1&amp;depth=1" TargetMode="External" Id="rId118" /><Relationship Type="http://schemas.openxmlformats.org/officeDocument/2006/relationships/hyperlink" Target="https://www.amazon.com/Satanism-Occult-Related-Violence-What-Should/dp/B08Z33QXFX" TargetMode="External" Id="rId119" /><Relationship Type="http://schemas.openxmlformats.org/officeDocument/2006/relationships/hyperlink" Target="https://www.amazon.com/Recovery-Cults-Victims-Psychological-Spiritual/dp/0393313212" TargetMode="External" Id="rId120" /><Relationship Type="http://schemas.openxmlformats.org/officeDocument/2006/relationships/hyperlink" Target="https://www.amazon.com/Other-Altars-Realities-Multiple-Personality/dp/0896383636" TargetMode="External" Id="rId121" /><Relationship Type="http://schemas.openxmlformats.org/officeDocument/2006/relationships/hyperlink" Target="https://www.amazon.ca/Satans-Children-Shocking-Accounts-Personality/dp/0380718308" TargetMode="External" Id="rId122" /><Relationship Type="http://schemas.openxmlformats.org/officeDocument/2006/relationships/hyperlink" Target="https://www.goodreads.com/book/show/585257.Raising_Hell" TargetMode="External" Id="rId123" /><Relationship Type="http://schemas.openxmlformats.org/officeDocument/2006/relationships/hyperlink" Target="https://www.amazon.com/Blood-Secrets-Worship-Ceremonial-Hardcover/dp/B011METJAY" TargetMode="External" Id="rId124" /><Relationship Type="http://schemas.openxmlformats.org/officeDocument/2006/relationships/hyperlink" Target="https://www.amazon.com/Reality-Ritualistic-Multiple-Personality-Disorder/dp/B004VJJ5IO" TargetMode="External" Id="rId125" /><Relationship Type="http://schemas.openxmlformats.org/officeDocument/2006/relationships/hyperlink" Target="https://www.amazon.com/Alchemy-Wolves-Sheep-Internalized-Perpetration/dp/0415644704" TargetMode="External" Id="rId126" /><Relationship Type="http://schemas.openxmlformats.org/officeDocument/2006/relationships/hyperlink" Target="https://www.amazon.com/Body-Bears-Burden-Dissociation-Disease/dp/0415641527" TargetMode="External" Id="rId127" /><Relationship Type="http://schemas.openxmlformats.org/officeDocument/2006/relationships/hyperlink" Target="https://www.goodreads.com/book/show/325258.Breaking_the_Circle_of_Satanic_Ritual_Abuse" TargetMode="External" Id="rId128" /><Relationship Type="http://schemas.openxmlformats.org/officeDocument/2006/relationships/hyperlink" Target="https://www.goodreads.com/book/show/676449.Breaking_Ritual_Silence" TargetMode="External" Id="rId129" /><Relationship Type="http://schemas.openxmlformats.org/officeDocument/2006/relationships/hyperlink" Target="https://www.amazon.com/Cult-Ritual-Abuse-Narratives-Approaches/dp/1440831483" TargetMode="External" Id="rId130" /><Relationship Type="http://schemas.openxmlformats.org/officeDocument/2006/relationships/hyperlink" Target="https://www.goodreads.com/book/show/24723229-the-devil-s-chessboard" TargetMode="External" Id="rId131" /><Relationship Type="http://schemas.openxmlformats.org/officeDocument/2006/relationships/hyperlink" Target="https://www.amazon.com/Dialogues-Forgotten-Voices-Perspectives-Dissociative/dp/0465095739" TargetMode="External" Id="rId132" /><Relationship Type="http://schemas.openxmlformats.org/officeDocument/2006/relationships/hyperlink" Target="https://www.amazon.com/Dissociation-Dissociative-Disorders-DSM-V-Beyond/dp/0415957850" TargetMode="External" Id="rId133" /><Relationship Type="http://schemas.openxmlformats.org/officeDocument/2006/relationships/hyperlink" Target="https://www.amazon.com/Drawn-Swords-Victory-Childhood-Ritual/dp/0970919700" TargetMode="External" Id="rId134" /><Relationship Type="http://schemas.openxmlformats.org/officeDocument/2006/relationships/hyperlink" Target="https://www.amazon.com/Enslaved-Queen-Electricity-Control-Fiction/dp/1782201483" TargetMode="External" Id="rId135" /><Relationship Type="http://schemas.openxmlformats.org/officeDocument/2006/relationships/hyperlink" Target="https://www.amazon.com/Forensic-Dissociative-Identity-Psychotherapy-Monograph-ebook/dp/B07BSJRSZG" TargetMode="External" Id="rId136" /><Relationship Type="http://schemas.openxmlformats.org/officeDocument/2006/relationships/hyperlink" Target="https://www.amazon.com/Franklin-Scandal-Story-Powerbrokers-Betrayal/dp/0977795357" TargetMode="External" Id="rId137" /><Relationship Type="http://schemas.openxmlformats.org/officeDocument/2006/relationships/hyperlink" Target="https://www.amazon.com/Trenches-Victim-Therapist-Control-Ritual/dp/0367104407" TargetMode="External" Id="rId138" /><Relationship Type="http://schemas.openxmlformats.org/officeDocument/2006/relationships/hyperlink" Target="https://www.amazon.com/dp/1912807920/" TargetMode="External" Id="rId139" /><Relationship Type="http://schemas.openxmlformats.org/officeDocument/2006/relationships/hyperlink" Target="https://www.kla.tv/Serviciulsecret-ro" TargetMode="External" Id="rId1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1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Secta Sângelui - 27 de victime, 27 de martori (de Lois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