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ce9bff765d14c1d" /><Relationship Type="http://schemas.openxmlformats.org/package/2006/relationships/metadata/core-properties" Target="/package/services/metadata/core-properties/ae6f21ea3a8d4fbfb42f04140512b3d8.psmdcp" Id="Rdd30e5f7d77c4eb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18. AZK - ♫ La verdad  triunfa ♫ (Familia Ebert)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"La verdad triunfa, el país pertenece a los honrados" es una línea de la canción de Helena "La verdad triunfa". Una canción que nos anima a levantarnos, a alzar la cabeza y la voz por la libertad y la justicia. Una canción que nos une y nos hace sentir que en nuestra unidad y amor reside la fuerza explosiva que ningún adversario, por poderoso que sea, podrá resistir.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La verdad siempre triunfará</w:t>
        <w:br/>
        <w:t xml:space="preserve">cuando la falsedad lucha contra ella.</w:t>
        <w:br/>
        <w:t xml:space="preserve">Cuando todos los hechos están expuestos,</w:t>
        <w:br/>
        <w:t xml:space="preserve">entonces se abre paso, lo que está amortiguado. </w:t>
        <w:br/>
        <w:t xml:space="preserve">Su miedo asoma la cabeza, </w:t>
        <w:br/>
        <w:t xml:space="preserve">su perdición está cerca.</w:t>
        <w:br/>
        <w:t xml:space="preserve">Su juicio se convierte en propio - </w:t>
        <w:br/>
        <w:t xml:space="preserve">¡se adelantan a sí mismos!</w:t>
        <w:br/>
        <w:t xml:space="preserve"/>
        <w:br/>
        <w:t xml:space="preserve">Cuanto más se nos quita, </w:t>
        <w:br/>
        <w:t xml:space="preserve">más tendremos.</w:t>
        <w:br/>
        <w:t xml:space="preserve">Quitar lleva a dar, </w:t>
        <w:br/>
        <w:t xml:space="preserve">al final ellos están vacíos.</w:t>
        <w:br/>
        <w:t xml:space="preserve"/>
        <w:br/>
        <w:t xml:space="preserve">¡Levantamos la cabeza </w:t>
        <w:br/>
        <w:t xml:space="preserve">por la libertad y la justicia</w:t>
        <w:br/>
        <w:t xml:space="preserve">El amor es nuestra arma, </w:t>
        <w:br/>
        <w:t xml:space="preserve">sólo odiamos lo que es injusto.</w:t>
        <w:br/>
        <w:t xml:space="preserve">Nuestro impulso es la unidad, </w:t>
        <w:br/>
        <w:t xml:space="preserve">porque en ella está toda la fuerza.</w:t>
        <w:br/>
        <w:t xml:space="preserve">Cada crisis es nuestra oportunidad, </w:t>
        <w:br/>
        <w:t xml:space="preserve">una sinergia que crea ayuda.</w:t>
        <w:br/>
        <w:t xml:space="preserve"/>
        <w:br/>
        <w:t xml:space="preserve">Juntos somos grandes,</w:t>
        <w:br/>
        <w:t xml:space="preserve">juntos somos pequeños.  </w:t>
        <w:br/>
        <w:t xml:space="preserve">Juntos, jóvenes y mayores,</w:t>
        <w:br/>
        <w:t xml:space="preserve">nada encaja en el medio.</w:t>
        <w:br/>
        <w:t xml:space="preserve">Cuanto menos tengamos,</w:t>
        <w:br/>
        <w:t xml:space="preserve">más daremos.</w:t>
        <w:br/>
        <w:t xml:space="preserve">Cuanto más demos de nosotros mismos,</w:t>
        <w:br/>
        <w:t xml:space="preserve">más conseguiremos.</w:t>
        <w:br/>
        <w:t xml:space="preserve"/>
        <w:br/>
        <w:t xml:space="preserve">Cuanta más amenaza tengamos delante, </w:t>
        <w:br/>
        <w:t xml:space="preserve">más firmes estaremos.</w:t>
        <w:br/>
        <w:t xml:space="preserve">Tu lote es mi lote también, </w:t>
        <w:br/>
        <w:t xml:space="preserve">ese es nuestro adorno.</w:t>
        <w:br/>
        <w:t xml:space="preserve"/>
        <w:br/>
        <w:t xml:space="preserve">Hablamos de lo que nos une: </w:t>
        <w:br/>
        <w:t xml:space="preserve">Ahora ocurre lo contrario.</w:t>
        <w:br/>
        <w:t xml:space="preserve">Todos los corazones vuelan hacia el </w:t>
        <w:br/>
        <w:t xml:space="preserve">que ama el derecho y la verdad.</w:t>
        <w:br/>
        <w:t xml:space="preserve">La verdad triunfa, hace la carrera, </w:t>
        <w:br/>
        <w:t xml:space="preserve">¡El país es de los rectos! </w:t>
        <w:br/>
        <w:t xml:space="preserve">Hablan con sabiduría y prudencia, </w:t>
        <w:br/>
        <w:t xml:space="preserve"> son sostenibles y constantes.</w:t>
        <w:br/>
        <w:t xml:space="preserve"/>
        <w:br/>
        <w:t xml:space="preserve">Todos los hombres verán, </w:t>
        <w:br/>
        <w:t xml:space="preserve">la conspiración será reconocida.</w:t>
        <w:br/>
        <w:t xml:space="preserve">¡Toda la protección y el valor del león </w:t>
        <w:br/>
        <w:t xml:space="preserve">a los que defienden el país!</w:t>
        <w:br/>
        <w:t xml:space="preserve">Ahora se revela lo que está sucediendo: </w:t>
        <w:br/>
        <w:t xml:space="preserve">Todos los delitos están ahora al descubierto.</w:t>
        <w:br/>
        <w:t xml:space="preserve">Ahora es suficiente, (Ahora es suficiente)</w:t>
        <w:br/>
        <w:t xml:space="preserve">¡su carrera ha terminado! (¡su carrera ha terminado!)</w:t>
        <w:br/>
        <w:t xml:space="preserve">(Y ahora todos juntos)</w:t>
        <w:br/>
        <w:t xml:space="preserve"/>
        <w:br/>
        <w:t xml:space="preserve">¡Levantamos la cabeza </w:t>
        <w:br/>
        <w:t xml:space="preserve">por la libertad y la justicia</w:t>
        <w:br/>
        <w:t xml:space="preserve">El amor es nuestra arma, </w:t>
        <w:br/>
        <w:t xml:space="preserve">sólo odiamos lo que es injusto.</w:t>
        <w:br/>
        <w:t xml:space="preserve">Nuestro impulso es la unidad, </w:t>
        <w:br/>
        <w:t xml:space="preserve">porque en ella está toda la fuerza.</w:t>
        <w:br/>
        <w:t xml:space="preserve">Cada crisis es nuestra oportunidad, </w:t>
        <w:br/>
        <w:t xml:space="preserve">una sinergia que crea ayuda.</w:t>
        <w:br/>
        <w:t xml:space="preserve"/>
        <w:br/>
        <w:t xml:space="preserve">Hablamos de lo que nos une: </w:t>
        <w:br/>
        <w:t xml:space="preserve">Ahora ocurre lo contrario.</w:t>
        <w:br/>
        <w:t xml:space="preserve">Todos los corazones vuelan hacia el </w:t>
        <w:br/>
        <w:t xml:space="preserve">que ama el derecho y la verdad.</w:t>
        <w:br/>
        <w:t xml:space="preserve">La verdad triunfa, hace la carrera, </w:t>
        <w:br/>
        <w:t xml:space="preserve">¡El país es de los rectos! </w:t>
        <w:br/>
        <w:t xml:space="preserve">Hablan con sabiduría y prudencia, </w:t>
        <w:br/>
        <w:t xml:space="preserve">son sostenibles y constantes.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Helena Ebert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#AZK-18 - </w:t>
      </w:r>
      <w:hyperlink w:history="true" r:id="rId21">
        <w:r w:rsidRPr="00F24C6F">
          <w:rPr>
            <w:rStyle w:val="Hyperlink"/>
          </w:rPr>
          <w:t>www.kla.tv/AZK-18</w:t>
        </w:r>
      </w:hyperlink>
      <w:r w:rsidR="0026191C">
        <w:rPr/>
        <w:br/>
      </w:r>
      <w:r w:rsidR="0026191C">
        <w:rPr/>
        <w:br/>
      </w:r>
      <w:r w:rsidRPr="002B28C8">
        <w:t xml:space="preserve">#Cultura - </w:t>
      </w:r>
      <w:hyperlink w:history="true" r:id="rId22">
        <w:r w:rsidRPr="00F24C6F">
          <w:rPr>
            <w:rStyle w:val="Hyperlink"/>
          </w:rPr>
          <w:t>www.kla.tv/Cultura</w:t>
        </w:r>
      </w:hyperlink>
      <w:r w:rsidR="0026191C">
        <w:rPr/>
        <w:br/>
      </w:r>
      <w:r w:rsidR="0026191C">
        <w:rPr/>
        <w:br/>
      </w:r>
      <w:r w:rsidRPr="002B28C8">
        <w:t xml:space="preserve">#Canciones - </w:t>
      </w:r>
      <w:hyperlink w:history="true" r:id="rId23">
        <w:r w:rsidRPr="00F24C6F">
          <w:rPr>
            <w:rStyle w:val="Hyperlink"/>
          </w:rPr>
          <w:t>www.kla.tv/Canciones</w:t>
        </w:r>
      </w:hyperlink>
      <w:r w:rsidR="0026191C">
        <w:rPr/>
        <w:br/>
      </w:r>
      <w:r w:rsidR="0026191C">
        <w:rPr/>
        <w:br/>
      </w:r>
      <w:r w:rsidRPr="002B28C8">
        <w:t xml:space="preserve">#Familie_Ebert - Familie Ebert - </w:t>
      </w:r>
      <w:hyperlink w:history="true" r:id="rId24">
        <w:r w:rsidRPr="00F24C6F">
          <w:rPr>
            <w:rStyle w:val="Hyperlink"/>
          </w:rPr>
          <w:t>www.kla.tv/Familie_Ebert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18. AZK - ♫ La verdad  triunfa ♫ (Familia Ebert)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www.kla.tv/24680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06.01.2023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AZK-18" TargetMode="External" Id="rId21" /><Relationship Type="http://schemas.openxmlformats.org/officeDocument/2006/relationships/hyperlink" Target="https://www.kla.tv/Cultura" TargetMode="External" Id="rId22" /><Relationship Type="http://schemas.openxmlformats.org/officeDocument/2006/relationships/hyperlink" Target="https://www.kla.tv/Canciones" TargetMode="External" Id="rId23" /><Relationship Type="http://schemas.openxmlformats.org/officeDocument/2006/relationships/hyperlink" Target="https://www.kla.tv/Familie_Ebert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4680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468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18. AZK - ♫ La verdad  triunfa ♫ (Familia Ebert)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