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4dcf58b36a8470f" /><Relationship Type="http://schemas.openxmlformats.org/package/2006/relationships/metadata/core-properties" Target="/package/services/metadata/core-properties/5a5cc655d4e44fb2916cee12e82bdbca.psmdcp" Id="R4cb11cf9455a468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Háború Németországban A közvetlen hadviselés parancsnoki központja - Dokumentáció Wiesbaden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Nehogy aztán Putyin a végén még bombát dobjon ide.
Elég a háborúból! Elég a kegyetlenségből és a végtelen szenvedésből. Ezért állunk ma itt.
Ravasz húzás ez az amerikaiaktól.
A lakosság többsége valószínűleg nincs tisztában azzal, hogy az USA hatalmas 
Köztudott, hogy az amerikai hadsereg számos országban tart fenn katonai bázisokat.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Nehogy aztán Putyin a végén még bombát dobjon ide.</w:t>
        <w:br/>
        <w:t xml:space="preserve">Elég a háborúból! Elég a kegyetlenségből és a végtelen szenvedésből. Ezért állunk ma itt.</w:t>
        <w:br/>
        <w:t xml:space="preserve">Ravasz húzás ez az amerikaiaktól.</w:t>
        <w:br/>
        <w:t xml:space="preserve">A lakosság többsége valószínűleg nincs tisztában azzal, hogy az USA hatalmas </w:t>
        <w:br/>
        <w:t xml:space="preserve">stratégiai katonai jelenléttel rendelkezik Németországban.</w:t>
        <w:br/>
        <w:t xml:space="preserve">Egyébként adja meg Putyin telefonszámát, és én is </w:t>
        <w:br/>
        <w:t xml:space="preserve">beszélek vele, igen ... Ha jóllakottan halok meg, minden rendben van.</w:t>
        <w:br/>
        <w:t xml:space="preserve">Köztudott, hogy az amerikai hadsereg számos országban tart fenn katonai bázisokat.</w:t>
        <w:br/>
        <w:t xml:space="preserve">Természetesen Németországban is, például itt Erbenheimben, Wiesbaden mellett.</w:t>
        <w:br/>
        <w:t xml:space="preserve">A "Ramstein", helységnév hallatán valószínűleg Önnek is eszébe jut, </w:t>
        <w:br/>
        <w:t xml:space="preserve">hogy az afganisztáni halálos drónküldetéseket onnan irányították.</w:t>
        <w:br/>
        <w:t xml:space="preserve">De tudta, hogy az amerikai hadsereg Ramsteinen</w:t>
        <w:br/>
        <w:t xml:space="preserve">kívül még legalább 100 katonai telephelyet tart fenn német földön?</w:t>
        <w:br/>
        <w:t xml:space="preserve">Sokukról nem is tud a nyilvánosság.</w:t>
        <w:br/>
        <w:t xml:space="preserve">Üdvözöljük a Kla.TV különleges adásában!</w:t>
        <w:br/>
        <w:t xml:space="preserve">A második világháború vége után az amerikai hadsereg</w:t>
        <w:br/>
        <w:t xml:space="preserve">számos németországi katonai bázist vett át és épített ki.</w:t>
        <w:br/>
        <w:t xml:space="preserve">David Vine professzor a washingtoni Amerikai Egyetemről 119 (!) katonai helyszínt említ 2021-es állapot szerint.</w:t>
        <w:br/>
        <w:t xml:space="preserve">Németországban, pontosabban Stuttgart-Vaihingenben </w:t>
        <w:br/>
        <w:t xml:space="preserve">található az Egyesült Államok Európai</w:t>
        <w:br/>
        <w:t xml:space="preserve">Parancsnokságának (EUCOM) stratégiai főhadiszállása és a NATO legfőbb</w:t>
        <w:br/>
        <w:t xml:space="preserve">szövetségi parancsnokának (Supreme Allied Commander Europe) főhadiszállása.</w:t>
        <w:br/>
        <w:t xml:space="preserve">Ők irányítják az összes amerikai haderőt „51 országban, túlnyomórészt Európában".2</w:t>
        <w:br/>
        <w:t xml:space="preserve">Szintén Németországban, 2007-ben hozták létre az AFRICOM-ot,</w:t>
        <w:br/>
        <w:t xml:space="preserve">mely az afrikai kontinensen - Egyiptom és Dzsibuti kivételével -</w:t>
        <w:br/>
        <w:t xml:space="preserve">az amerikai katonai műveletek legfelsőbb parancsnoksága.</w:t>
        <w:br/>
        <w:t xml:space="preserve">Egyetlen afrikai állam sem állt rendelkezésre telephelyként ehhez3.</w:t>
        <w:br/>
        <w:t xml:space="preserve">A lakosság többsége feltehetően nincs tisztában az USA hatalmas stratégiai</w:t>
        <w:br/>
        <w:t xml:space="preserve">katonai jelenlétével Németországban, és ennek valószínűleg kevés köze</w:t>
        <w:br/>
        <w:t xml:space="preserve">van a baráti kapcsolatokhoz (ahogy azt a médián keresztül mindig állítják).</w:t>
        <w:br/>
        <w:t xml:space="preserve">Lord Ismay, a NATO első főtitkára egyszer azt mondta,</w:t>
        <w:br/>
        <w:t xml:space="preserve">hogy a nyugati védelmi szövetség célja, hogy "az amerikaiakat bent,</w:t>
        <w:br/>
        <w:t xml:space="preserve">az oroszokat kint és a németeket lent tartsa". 4 </w:t>
        <w:br/>
        <w:t xml:space="preserve">Ez összefoglalja Washington azon szándékát, hogy állandó jelenlétet tartson fenn egy alárendelt Németországban,</w:t>
        <w:br/>
        <w:t xml:space="preserve">és ezzel egyidejűleg ellenséges pozíciót foglaljon el Oroszországgal szemben.</w:t>
        <w:br/>
        <w:t xml:space="preserve">Az USA világszerte több mint 750 (!!!) katonai támaszpontot tart fenn, és több mint 173 000 katonája van 159 országban.</w:t>
        <w:br/>
        <w:t xml:space="preserve">Összehasonlításképpen, Oroszország és Kína egyenként kevesebb mint 20 külföldi támaszponttal rendelkezik.</w:t>
        <w:br/>
        <w:t xml:space="preserve">Ez az amerikai adófizetőknek 2019-ig évente 51,5 milliárd dollárjába</w:t>
        <w:br/>
        <w:t xml:space="preserve">került csak a külföldön használt infrastruktúra kiépítésére</w:t>
        <w:br/>
        <w:t xml:space="preserve">és karbantartására, és további 150 milliárd dollárba évente a bázisok és személyzetük teljes költségeire.</w:t>
        <w:br/>
        <w:t xml:space="preserve">Az ENSZ szerint ennek csupán egyötöde - azaz 30 milliárd dollár -</w:t>
        <w:br/>
        <w:t xml:space="preserve">elegendő lenn a éhinség megszüntetésére világszinten. </w:t>
        <w:br/>
        <w:t xml:space="preserve">Itt, ezen a katonai bázison az elmúlt hetekben vagy hónapokban olyan jelentős változások történtek, </w:t>
        <w:br/>
        <w:t xml:space="preserve">amelyek mindannyiunk számára drámai következményekkel járnak, így ezekről be kell számolnunk.</w:t>
        <w:br/>
        <w:t xml:space="preserve">Ez az a hely, ahol a Pentagon felállította az ukrajnai háború parancsnoki központját. </w:t>
        <w:br/>
        <w:t xml:space="preserve">A konfliktus kezdetén létrehozott, 40 országból álló koalíció által Ukrajnának</w:t>
        <w:br/>
        <w:t xml:space="preserve">nyújtott katonai támogatást innen kívánják összefogni és koordinálni.</w:t>
        <w:br/>
        <w:t xml:space="preserve">További feladatai közé tartozik a fegyverszállítások logisztikája és a katonák harci kiképzése. </w:t>
        <w:br/>
        <w:t xml:space="preserve">A Kla.TV megkérdezte az itt élőket, hogy mennyire kaptak tájékoztatást minderről. 6</w:t>
        <w:br/>
        <w:t xml:space="preserve">Mit tud Ön erről a laktanyáról? </w:t>
        <w:br/>
        <w:t xml:space="preserve">Mit tudhatnék róla? Azt hogy már régóta itt van, és ...</w:t>
        <w:br/>
        <w:t xml:space="preserve">Tud róla valami bizonyosat? Nem. Mert a Clay Kaszárnyából semmi sem szivároghat ki.</w:t>
        <w:br/>
        <w:t xml:space="preserve">Ez amerikai terület, nekünk semmi közünk hozzá. A médiát nem engedik be oda.</w:t>
        <w:br/>
        <w:t xml:space="preserve">Igen, sokan nem tudnak róla, ezért éltünk a lehetőséggel, hogy felmérést végezzünk.</w:t>
        <w:br/>
        <w:t xml:space="preserve">Elképesztő, hogy kétezer ukrán katonát képeznek ki itt, és nehézfegyvereket is tárolnak itt.</w:t>
        <w:br/>
        <w:t xml:space="preserve">Szerintem nincs rendben, hogy ezt nem tudjuk.</w:t>
        <w:br/>
        <w:t xml:space="preserve">Te jó ég, ez rettenesetes. Szerintem ez borzasztó!</w:t>
        <w:br/>
        <w:t xml:space="preserve">Csak nehogy a végén Putyin bombát dobjon ide.</w:t>
        <w:br/>
        <w:t xml:space="preserve">Tudomásukra jutott, hogy az amerikaiak ebben a laktanyában képeztek</w:t>
        <w:br/>
        <w:t xml:space="preserve">ki 2000 katonát az ukrajnai háborúra?</w:t>
        <w:br/>
        <w:t xml:space="preserve">Nem.  Nem, nem hallottam róla. Nem. Nem tudnak erről? Nem.</w:t>
        <w:br/>
        <w:t xml:space="preserve">Pedig itt él? Itt élek. </w:t>
        <w:br/>
        <w:t xml:space="preserve">Összeszorulna a gyomra, ha kiderülne, hogy egy olyan hely közelében él,</w:t>
        <w:br/>
        <w:t xml:space="preserve">ahol ilyen fontos döntéseket hoznak a háborúval kapcsolatban?</w:t>
        <w:br/>
        <w:t xml:space="preserve">Nem, egyáltalán nem. Valahol ezt is el kell végezni.</w:t>
        <w:br/>
        <w:t xml:space="preserve">Mit gondol, hány amerikai katonai telephely lehet Németországban?</w:t>
        <w:br/>
        <w:t xml:space="preserve">Túl sok ahhoz, hogy igaz legyen. Igen, Amerika, azaz az USA jó hatással van Németországra,</w:t>
        <w:br/>
        <w:t xml:space="preserve">igen... Egyrészről jó, mert tudjuk, hogy az amerikaiak milyen erősek katonailag.</w:t>
        <w:br/>
        <w:t xml:space="preserve">Meg is tudnak védeni minket, de másrészről nem jó, mert függővé</w:t>
        <w:br/>
        <w:t xml:space="preserve">tesszük magunkat az USA-tól, pedig épp most volt vita arról,</w:t>
        <w:br/>
        <w:t xml:space="preserve">hogy nem szabadna függővé tennünk magunkat Oroszországtól.</w:t>
        <w:br/>
        <w:t xml:space="preserve">Itt csak Bundeswehr egyenruhát láttunk, </w:t>
        <w:br/>
        <w:t xml:space="preserve">meg valamiféle amerikai katonákat is a városban,</w:t>
        <w:br/>
        <w:t xml:space="preserve">de csodálkoztunk azon, hogy van itt még valahol egy laktanya ...</w:t>
        <w:br/>
        <w:t xml:space="preserve">Aggasztaná Önt, ha ez lenne a helyzet?</w:t>
        <w:br/>
        <w:t xml:space="preserve">Ha minden stratégiai döntés a támadásról vagy a védelemről onnan származna?</w:t>
        <w:br/>
        <w:t xml:space="preserve">Az egész helyzet aggasztó, függetlenül attól, hogy melyik helyről történik ilyesmi.</w:t>
        <w:br/>
        <w:t xml:space="preserve">Egy kicsit már tájékozódtunk,</w:t>
        <w:br/>
        <w:t xml:space="preserve">ezért szeretnénk tudni, hogy a lakosok mit gondolnak erről.</w:t>
        <w:br/>
        <w:t xml:space="preserve">Szóval, mit jelent ... Nem gondolok semmit, nem tapasztalunk semmit.</w:t>
        <w:br/>
        <w:t xml:space="preserve">Csak azt vesszük észre, ha több, repülőgép van a levegőben,</w:t>
        <w:br/>
        <w:t xml:space="preserve">vagy nagyobb a mozgás, hogy biztosan történik valami a világban. Elnézést.</w:t>
        <w:br/>
        <w:t xml:space="preserve">Értem, köszönöm szépen.  Nyugtalanítónak találom.</w:t>
        <w:br/>
        <w:t xml:space="preserve">Nagyonis aggasztónak. Senki sem tud erről. Az újságokban sincs róla szó.</w:t>
        <w:br/>
        <w:t xml:space="preserve">Hogy érinti ez Önt? Van egyfajta bizonytalanságérzet bennem.</w:t>
        <w:br/>
        <w:t xml:space="preserve">Egy igen erőteljes félelem lett úrra rajtam.</w:t>
        <w:br/>
        <w:t xml:space="preserve">Ön szerint helyes lenne, ha a tömegtájékoztatási eszközök kicsit részletesebben beszámolnának erről?</w:t>
        <w:br/>
        <w:t xml:space="preserve">Nagyon is fontos lenne, hogy tudjuk mi folyik körülöttünk. </w:t>
        <w:br/>
        <w:t xml:space="preserve">Hogy van itt valami, mármint, hogy veszély leselkedik ránk.</w:t>
        <w:br/>
        <w:t xml:space="preserve">Tudomást szereztek arról, hogy a Pentagon egyfajta külképviseletet nyitott itt?</w:t>
        <w:br/>
        <w:t xml:space="preserve">Kétszáz katonát vezényeltek ki és küldtek ide, Wiesbadenbe.</w:t>
        <w:br/>
        <w:t xml:space="preserve">Nem. Rendben. Nem tudok róla, sajnálom. Nem.</w:t>
        <w:br/>
        <w:t xml:space="preserve">Csak annyit, hogy az amerikaiak itt állomásoztak és állomásoznak Erbenheimben.</w:t>
        <w:br/>
        <w:t xml:space="preserve">Töbet nem tudok erről, honnan is tudnék?</w:t>
        <w:br/>
        <w:t xml:space="preserve">Akkor azt is tudja, hogy az ukrán-orosz háborúval kapcsolatos</w:t>
        <w:br/>
        <w:t xml:space="preserve">minden stratégiailag fontos döntés most Erbenheimben születik?</w:t>
        <w:br/>
        <w:t xml:space="preserve">Azt sejtem, különben nem helyezték volna oda a háromcsillagos tábornokot, nem igaz?</w:t>
        <w:br/>
        <w:t xml:space="preserve">Ha nem történne ott semmi, ő sem lenne ott, nem igaz?</w:t>
        <w:br/>
        <w:t xml:space="preserve">És Ön szerint ez jó, vagy összerándul a gyomra attól, hogy ilyesmi történik közvetlenül a szomszédjában?</w:t>
        <w:br/>
        <w:t xml:space="preserve">Ha teli gyomorral halok meg, minden rendben van. Tessék? Ha teli gyomorral halok meg, minden rendben van.</w:t>
        <w:br/>
        <w:t xml:space="preserve">Sajnos alig tudja bárki,</w:t>
        <w:br/>
        <w:t xml:space="preserve">hogy mi történik itt néhány száz méterrel a laktanya kapuja mögött!</w:t>
        <w:br/>
        <w:t xml:space="preserve">Talán a német történelemhez van köze?</w:t>
        <w:br/>
        <w:t xml:space="preserve">A második világháború vége óta a gondolkodásunkat itt németországban úgy alakították,</w:t>
        <w:br/>
        <w:t xml:space="preserve">hogy elfogadjuk az Egyesült Államokat, mint szükséges rendező erőt, amely megvédi a világot az orosz fenyegetéstől,</w:t>
        <w:br/>
        <w:t xml:space="preserve">és 9/11 óta a terrorizmus veszélyétől.</w:t>
        <w:br/>
        <w:t xml:space="preserve">Németország egyre aktívabban vesz részt a NATO-nak, </w:t>
        <w:br/>
        <w:t xml:space="preserve">a Pentagon európai stratégiai karjának a katonai akcióiban.</w:t>
        <w:br/>
        <w:t xml:space="preserve">A dróntámadásokat olyan országokban, mint Pakisztán, Líbia, Afganisztán, Szomália, Jemen</w:t>
        <w:br/>
        <w:t xml:space="preserve">és Irak, az USA ramsteini telephelyén keresztül irányították,</w:t>
        <w:br/>
        <w:t xml:space="preserve">ahol az amerikai légierő európai főhadiszállása is található7.</w:t>
        <w:br/>
        <w:t xml:space="preserve">Ez annak ellenére történik, hogy az Alaptörvény 26. cikke kötelezően tiltja a támadó háborút:</w:t>
        <w:br/>
        <w:t xml:space="preserve">"Alkotmányellenesek az olyan cselekmények, amelyek alkalmasak a </w:t>
        <w:br/>
        <w:t xml:space="preserve">népek békés együttélésének megzavarására,</w:t>
        <w:br/>
        <w:t xml:space="preserve">és amelyeket erre irányuló szándékkal hajtanak végre, különös tekintettel egy támadó háború indításának előkészítésére.</w:t>
        <w:br/>
        <w:t xml:space="preserve">Meg kell őket büntetni. De vajon tényleg mi vagyunk az urak a saját országunkban?</w:t>
        <w:br/>
        <w:t xml:space="preserve">Úgy tűnik, hogy a német kormány továbbra is Washington</w:t>
        <w:br/>
        <w:t xml:space="preserve">jóváhagyásától függ az alapvető döntések meghozatalában. </w:t>
        <w:br/>
        <w:t xml:space="preserve">Hogy ez így van, és hogy Washington alapvetően nem</w:t>
        <w:br/>
        <w:t xml:space="preserve">tűr ellentmondást, az nemrégiben ismét világossá vált az Északi Áramlat 2 kapcsán.</w:t>
        <w:br/>
        <w:t xml:space="preserve">Joe Biden ugyanis már régen a következőképpen fenyegetőzött az Északi Áramlat elleni támadással:</w:t>
        <w:br/>
        <w:t xml:space="preserve">"Ha Oroszország bevonul, vagyis, ha tankok vagy csapatok lépik át újra az ukrajnai határt,</w:t>
        <w:br/>
        <w:t xml:space="preserve">akkor nem lesz többé Északi Áramlat 2. Megszüntetjük."</w:t>
        <w:br/>
        <w:t xml:space="preserve">Az ehhez hasonló, a német politikusok feje fölött elhangzó, a helyi lakosság </w:t>
        <w:br/>
        <w:t xml:space="preserve">érdekeit teljesen figyelmen kívül hagyó nyilatkozatok azt a benyomást erősítik, </w:t>
        <w:br/>
        <w:t xml:space="preserve">hogy a második világháború végén bevezetett amerikai megszállási törvény még ma is érvényes.</w:t>
        <w:br/>
        <w:t xml:space="preserve">Ez hatalmas botrány lenne, és komoly pénzügyi, jogi és politikai</w:t>
        <w:br/>
        <w:t xml:space="preserve">következményekkel járna Németország számára.</w:t>
        <w:br/>
        <w:t xml:space="preserve">A Szovjetunió összeomlása óta az USA többször is megpróbálta kiterjeszteni </w:t>
        <w:br/>
        <w:t xml:space="preserve">hatalmi monopóliumát a Szovjetunió volt államaira és Oroszországra is.</w:t>
        <w:br/>
        <w:t xml:space="preserve">Az ukrajnai háború most egy jelentős fejleményhez vezetett.</w:t>
        <w:br/>
        <w:t xml:space="preserve">Nyilvánvaló, hogy a Pentagon Németországot Oroszország közvetlen</w:t>
        <w:br/>
        <w:t xml:space="preserve">ellenfeleként pozícionálja a háborúban.....</w:t>
        <w:br/>
        <w:t xml:space="preserve">Nem sokkal a háború februári kitörése előtt "biztonsági okokból"</w:t>
        <w:br/>
        <w:t xml:space="preserve">kivonták az amerikai csapatokat Ukrajnából.</w:t>
        <w:br/>
        <w:t xml:space="preserve">2022. november 4-én az amerikai védelmi minisztérium bejelentette, hogy az USA az ukrán hadseregnek </w:t>
        <w:br/>
        <w:t xml:space="preserve">nyújtott segítségét a wiesbaden-erbenheimi telephelyen kívánja összpontosítani.</w:t>
        <w:br/>
        <w:t xml:space="preserve">Az új parancsnokság hivatalos neve Security Assistance Group Ukraine (SAGU).</w:t>
        <w:br/>
        <w:t xml:space="preserve">2022 nyarán Wiesbadenben már megalakult egy logisztikai </w:t>
        <w:br/>
        <w:t xml:space="preserve">szakemberekből (több mint 25 ország magas rangú tisztviselői) álló csoport.</w:t>
        <w:br/>
        <w:t xml:space="preserve">Feladatuk: több mint 40 országból származó fegyver- és felszerelésadományok koordinálása Ukrajnának.</w:t>
        <w:br/>
        <w:t xml:space="preserve">Herbert Martin, a bécsi Nemzetközi GeoPolitikai Intézet elnöke így kommentálja: </w:t>
        <w:br/>
        <w:t xml:space="preserve">"És ha az USA most Wiesbadenben létrehozza ezt az ukrajnai katonai főhadiszállást,</w:t>
        <w:br/>
        <w:t xml:space="preserve">akkor Németország pontosan egy esetleges orosz támadás középpontjába kerül,</w:t>
        <w:br/>
        <w:t xml:space="preserve">mert itt Németország Amerikával együtt háborús fél.</w:t>
        <w:br/>
        <w:t xml:space="preserve">Németország az Oroszországgal való közvetlen konfrontáció célpontjává válik.</w:t>
        <w:br/>
        <w:t xml:space="preserve">Az USA pontosan ezt tervezi - háborút akar kirobbantani Európában."</w:t>
        <w:br/>
        <w:t xml:space="preserve">Németország, mint az Oroszországgal való közvetlen konfrontáció célpontja ...?</w:t>
        <w:br/>
        <w:t xml:space="preserve">Ez hihetetlenül hangzik - sokak számára talán összeesküvés-elméletnek is tűnik.</w:t>
        <w:br/>
        <w:t xml:space="preserve">De ha az USA egy 40 országból álló szövetségen keresztül német földről fegyverezi fel,</w:t>
        <w:br/>
        <w:t xml:space="preserve"> látja el és képzi ki az ukrán hadsereget, akkor Németország nyilvánvalóan Oroszország közvetlen ellenségévé válik a háborúban.</w:t>
        <w:br/>
        <w:t xml:space="preserve">Washington és a Pentagon több mint 6000 km távolságra van innen, így több mint nyilvánvaló, </w:t>
        <w:br/>
        <w:t xml:space="preserve">hogy egy konfliktus esetén a Pentagon erbenheimi kirendeltségét fogják először megtámadni.</w:t>
        <w:br/>
        <w:t xml:space="preserve">A Kla.Tv ezt a kérdést is felvetette itt a helyszínen.</w:t>
        <w:br/>
        <w:t xml:space="preserve">Nem aggasztja, hogy valami történhet itt velünk, hogy egyszeriben </w:t>
        <w:br/>
        <w:t xml:space="preserve">a háború középpontjába kerülhetünk?</w:t>
        <w:br/>
        <w:t xml:space="preserve">De igen, én is tartok ettől.</w:t>
        <w:br/>
        <w:t xml:space="preserve">Egy angol író szerint a népek nem tanultak</w:t>
        <w:br/>
        <w:t xml:space="preserve">a történelemből, a történelem ezt mutatja. </w:t>
        <w:br/>
        <w:t xml:space="preserve">Ez borzasztó nagy kár. És ami most történik, megint csak, köztünk és Oroszország között,.</w:t>
        <w:br/>
        <w:t xml:space="preserve">vagyis, ezek a sebek... generációkba telik, mire begyógyulnak bizonyos mértékig</w:t>
        <w:br/>
        <w:t xml:space="preserve">Ez most egy teljesen más aspektus, vagyis az, </w:t>
        <w:br/>
        <w:t xml:space="preserve">hogy most már közvetlenül belekeveredünk ezekbe a háborús eseményekbe. </w:t>
        <w:br/>
        <w:t xml:space="preserve">Ez is egy komoly veszély, hadd kérdezzem meg: Ön is aggódik valamennyire emiatt?</w:t>
        <w:br/>
        <w:t xml:space="preserve">Szóval, maga a háború őrülete, igen, már-már szinte kimondhatatlan ostobaság,</w:t>
        <w:br/>
        <w:t xml:space="preserve">a mi világunk, a mi társadalmunk, a mi politikusaink részéről.</w:t>
        <w:br/>
        <w:t xml:space="preserve">Véleményem szerint meg kellene találni a módját - különösen, ha az egész lakossággal összefogunk -,</w:t>
        <w:br/>
        <w:t xml:space="preserve">hogy valahogyan megfékezzük az egészet,</w:t>
        <w:br/>
        <w:t xml:space="preserve">mielőtt további életeket kellene feláldozni ezért.</w:t>
        <w:br/>
        <w:t xml:space="preserve">Azt mondanám, hogy ez nem csak az ukrajnai háborúra vonatkozik, hanem a világ összes konfliktusára.</w:t>
        <w:br/>
        <w:t xml:space="preserve">Nagyon ravasz az amerikaiak részéről.</w:t>
        <w:br/>
        <w:t xml:space="preserve">Hát igen, nagyon ravasz húzás német földről irányítani, Németországot belerángatni - hogy támadási célponttá váljon. </w:t>
        <w:br/>
        <w:t xml:space="preserve">Szerintem az amerikaiaknak ki kellene maradniuk ebből.</w:t>
        <w:br/>
        <w:t xml:space="preserve">Úgy gondolom, hogy az ukrán és az orosz két testvér nép,</w:t>
        <w:br/>
        <w:t xml:space="preserve">idegeneknek nem szabadna beavatkozniuk ebbe.</w:t>
        <w:br/>
        <w:t xml:space="preserve">Ha Putyin most még jobban sarokba lesz szorítva,</w:t>
        <w:br/>
        <w:t xml:space="preserve">és Kijev helyett talán Erbenheim vagy Ramstein a lesz célpontja?</w:t>
        <w:br/>
        <w:t xml:space="preserve">Nos igen, mindannyian benne vagyunk nyakig, hiszen ez mindig így van.</w:t>
        <w:br/>
        <w:t xml:space="preserve">Most is egy ilyen helyzetben vagyunk</w:t>
        <w:br/>
        <w:t xml:space="preserve">itt Európában, beleértve a NATO-t is.</w:t>
        <w:br/>
        <w:t xml:space="preserve">Szóval, Németország része az egésznek, tehát .....</w:t>
        <w:br/>
        <w:t xml:space="preserve">Mi Németországban élő polgárok félünk,</w:t>
        <w:br/>
        <w:t xml:space="preserve">hogy mi lesz, ha Oroszország tényleg lecsap.</w:t>
        <w:br/>
        <w:t xml:space="preserve"> Most az a helyzet, hogy a Pentagon meghosszabbított karja ott van.</w:t>
        <w:br/>
        <w:t xml:space="preserve">és a háború szempontjából stratégiai fontosságú döntéseket ott hozzák meg -</w:t>
        <w:br/>
        <w:t xml:space="preserve">Nem okoz ez Önnek fejfájást, hogy ez a hely közvetlenül az otthona előtt van? </w:t>
        <w:br/>
        <w:t xml:space="preserve">Nem. Szóval, teljesen biztonságban érzi magát itt? Igen.</w:t>
        <w:br/>
        <w:t xml:space="preserve">És ha az oroszokat provokálják, az nem számít? Biztonságban érzi itt magát?</w:t>
        <w:br/>
        <w:t xml:space="preserve">Annak, hogy biztonságban érzem-e magam vagy sem, semmi köze ehhez.</w:t>
        <w:br/>
        <w:t xml:space="preserve">Ha az oroszokat provokálják, akkor provokálják. Nem tudok rajta változtatni.</w:t>
        <w:br/>
        <w:t xml:space="preserve">Hogy úgy mondjam ez már régóta egy amerikai támaszpont.</w:t>
        <w:br/>
        <w:t xml:space="preserve">Ha a háború tényleg kirobban, Wiesbaden,</w:t>
        <w:br/>
        <w:t xml:space="preserve">mint a Rajna-Majna terület központja, úgyis az elsők között lesz, amelyet érint.</w:t>
        <w:br/>
        <w:t xml:space="preserve">Ebből indulok ki. Nem aggódom... Ha robban, hát robban.</w:t>
        <w:br/>
        <w:t xml:space="preserve">Általánosságban elmondható, hogy a háború soha nem jó.</w:t>
        <w:br/>
        <w:t xml:space="preserve">Szerintem nagy kár, hogy nekünk Németországban nincs bátorságunk azt mondani:</w:t>
        <w:br/>
        <w:t xml:space="preserve">"Itt van az a pont, ahol talán nem kellene tovább támogatnunk az egészet".</w:t>
        <w:br/>
        <w:t xml:space="preserve">Úgy gondolom, hogy ha ez megtörténik, akkor egész Európa, </w:t>
        <w:br/>
        <w:t xml:space="preserve">nem csak Erbenheim, hanem egész Európa szenvedni fog.</w:t>
        <w:br/>
        <w:t xml:space="preserve">Végül is egy rakéta csapódott be Lengyelországban, amely nincs messze Németországtól.</w:t>
        <w:br/>
        <w:t xml:space="preserve">Mi csak megfigyelők vagyunk, és sajnos nagyon kevés befolyásunk van,</w:t>
        <w:br/>
        <w:t xml:space="preserve">csak a médián vagy a véleménynyilvánítás szabadságán keresztül tudunk</w:t>
        <w:br/>
        <w:t xml:space="preserve">erre demokratikusan törekedni. Egyébként pedig adják meg nekem Putyin telefonszámát, hogy beszéljek vele. </w:t>
        <w:br/>
        <w:t xml:space="preserve">Igen, nagy, örömmel megtenném. Még a gazdaságomat is rendelkezésre állítanám,</w:t>
        <w:br/>
        <w:t xml:space="preserve">hogy az emberek fejében végre egy kis béke teremjen.</w:t>
        <w:br/>
        <w:t xml:space="preserve">Ha úgy gondolják, hogy ezzel a kérdéssel túlfeszítettük a húrt,</w:t>
        <w:br/>
        <w:t xml:space="preserve">akkor emlékeztetnem kell önöket az ukrajnai háború kezdetére:</w:t>
        <w:br/>
        <w:t xml:space="preserve">2022. február 24-én Putyin sokak számára teljesen váratlanul megtámadta Ukrajnát</w:t>
        <w:br/>
        <w:t xml:space="preserve">A médiában megjelenő katonai és politikai </w:t>
        <w:br/>
        <w:t xml:space="preserve">értékelések többsége tévesnek bizonyult.</w:t>
        <w:br/>
        <w:t xml:space="preserve">Jobb, ha nem csapjuk be magunkat!</w:t>
        <w:br/>
        <w:t xml:space="preserve">Ha Oroszország túlságosan sarokba szorítva érzi magát –</w:t>
        <w:br/>
        <w:t xml:space="preserve">el sem képzelhetjük, milyen gyorsan kitörhet egy katasztrofális háború éppen itt, Európa közepén.</w:t>
        <w:br/>
        <w:t xml:space="preserve">A 2001. szeptember 11-i események következtében az amerikai törvények lehetővé teszik, hogy a terroristagyanús</w:t>
        <w:br/>
        <w:t xml:space="preserve">személyeket bármikor és bárhol meg lehessen ölni.</w:t>
        <w:br/>
        <w:t xml:space="preserve">A Deutsche Welle ezt írja erről: "2015-ben Brandon Bryant egykori amerikai drónpilóta</w:t>
        <w:br/>
        <w:t xml:space="preserve">a német Bundestag NSA vizsgálóbizottsága előtt azt állította, </w:t>
        <w:br/>
        <w:t xml:space="preserve">hogy Ramstein volt a gyilkos küldetések „központi közvetítő állomása": </w:t>
        <w:br/>
        <w:t xml:space="preserve">„A bevetési terület felett köröző drónok műholdon keresztül </w:t>
        <w:br/>
        <w:t xml:space="preserve">kommunikáltak a németországi támaszponttal.</w:t>
        <w:br/>
        <w:t xml:space="preserve">Ott a jelet felerősítették és optikai kábelen keresztül az USA-ba küldték.</w:t>
        <w:br/>
        <w:t xml:space="preserve">Az amerikai végpontokról célpontokat jelölték ki, és halálos rakétákat vagy drónokat indítottak." </w:t>
        <w:br/>
        <w:t xml:space="preserve">Botrányos, hogy a Rajna-vidék-Pfalz tartományban található Ramstein szolgál a világméretű,</w:t>
        <w:br/>
        <w:t xml:space="preserve">jogellenes amerikai dróntámadások irányító központjaként.</w:t>
        <w:br/>
        <w:t xml:space="preserve">A szövetségi kormány és az egyes politikusok újra és újra bagatellizálják ezt a tényt. </w:t>
        <w:br/>
        <w:t xml:space="preserve">Az amerikai beavatkozásokat, ‒ melyek nem jelentenek mást, mint háborút -</w:t>
        <w:br/>
        <w:t xml:space="preserve">többnyire üres szólamokkal igazolják, mint például: "nemzetbiztonsági stratégia",</w:t>
        <w:br/>
        <w:t xml:space="preserve">"konfliktustól való elrettentés“, "demokratikus megoldás", vagy "békefenntartás".</w:t>
        <w:br/>
        <w:t xml:space="preserve">Ezek rendkívül álszent megfogalmazások. A háborúk mindig embertelenek.</w:t>
        <w:br/>
        <w:t xml:space="preserve">Elsősorban a nyersanyagokról, például az olajról és geostratégiai előnyökről szólnak.</w:t>
        <w:br/>
        <w:t xml:space="preserve">Ha a háborúk valóban békét hoznának,</w:t>
        <w:br/>
        <w:t xml:space="preserve">nem kellene-e ennek egyértelműen tükröződnie az amerikai terrorellenes háborúk eredményeiben?</w:t>
        <w:br/>
        <w:t xml:space="preserve">Pontosan az ellenkezője a helyzet:</w:t>
        <w:br/>
        <w:t xml:space="preserve">Az amerikai Brown Egyetem "Watson Institute For International And Public Affairs" intézete egy tanulmányt</w:t>
        <w:br/>
        <w:t xml:space="preserve">tett közzé a 2001. szeptember 11. utáni </w:t>
        <w:br/>
        <w:t xml:space="preserve">amerikai háborúk emberi és gazdasági költségeiről.</w:t>
        <w:br/>
        <w:t xml:space="preserve">Az alábbiakban egy rövid összefoglalás olvasható a legfontosabb eredményekről:</w:t>
        <w:br/>
        <w:t xml:space="preserve">Legalább 929 000 ember halt meg közvetlen háborús erőszak következtében.</w:t>
        <w:br/>
        <w:t xml:space="preserve">minden oldal fegyveres erői, civilek, újságírók, </w:t>
        <w:br/>
        <w:t xml:space="preserve">humanitárius segítők, számtalan veszteség a háború közvetett következményei miatt:</w:t>
        <w:br/>
        <w:t xml:space="preserve">alultápláltság, károsodott infrastruktúra és környezetrombolás.</w:t>
        <w:br/>
        <w:t xml:space="preserve">38 millió ember kitelepítése az afganisztáni, pakisztáni, iraki, szíriai, </w:t>
        <w:br/>
        <w:t xml:space="preserve">líbiai, jemeni, szomáliai és Fülöp-szigeteki háborúk miatt.</w:t>
        <w:br/>
        <w:t xml:space="preserve">A polgári szabadságjogok és az emberi jogok lábbal tiprása belföldön és külföldön</w:t>
        <w:br/>
        <w:t xml:space="preserve">a humanitárius segélyekre és a civil társadalom újjáépítésére szánt összegek nagy részének csalás, </w:t>
        <w:br/>
        <w:t xml:space="preserve">pazarlás és visszaélés miatt nyoma veszett</w:t>
        <w:br/>
        <w:t xml:space="preserve">A 9/11 utáni iraki, afganisztáni, pakisztáni, szíriai (és egyéb) háborúk költségei körülbelül 8000 milliárd dollárra rúgnak.</w:t>
        <w:br/>
        <w:t xml:space="preserve">A két világháború elképzelhetetlen borzalmai és szenvedései után</w:t>
        <w:br/>
        <w:t xml:space="preserve">az emberek fogadkoztak, hogy "Soha többé nem akarnak háborút!".</w:t>
        <w:br/>
        <w:t xml:space="preserve">Az interneten látható képek és sorsok a jelenlegi</w:t>
        <w:br/>
        <w:t xml:space="preserve">háborús övezetekből egyetlen következtetést engednek meg: </w:t>
        <w:br/>
        <w:t xml:space="preserve">Elég volt a háborúból, elég volt a kegyetlenségből és a végtelen szenvedésből. </w:t>
        <w:br/>
        <w:t xml:space="preserve">Ezért állunk ma itt, hogy ezt</w:t>
        <w:br/>
        <w:t xml:space="preserve">a felhívást minél hangosabban és határozottabban tegyük közzé, mielőtt még túl késő lenne!</w:t>
        <w:br/>
        <w:t xml:space="preserve">Kérjük, ne térjenek egyszerűen napirendre mindezek fölött,</w:t>
        <w:br/>
        <w:t xml:space="preserve">hanem nézzenek meg további műsorokat és ismerjenek meg tényeket a témáról</w:t>
        <w:br/>
        <w:t xml:space="preserve">USA - Oroszország: Nincs több játék a tűzzel! https://www.kla.tv/21397 </w:t>
        <w:br/>
        <w:t xml:space="preserve">Aktuális fegyverszállítások Ukrajnának - A fegyverlobbi filcében https://www.kla.tv/24679</w:t>
        <w:br/>
        <w:t xml:space="preserve"/>
        <w:br/>
        <w:t xml:space="preserve">Az USA terrorizmus elleni háborúinak költségei 9/11 után https://www.kla.tv/24540</w:t>
        <w:br/>
        <w:t xml:space="preserve"/>
        <w:br/>
        <w:t xml:space="preserve">Németország már háborúban áll? https://www.kla.tv/24902</w:t>
        <w:br/>
        <w:t xml:space="preserve"/>
        <w:br/>
        <w:t xml:space="preserve">Ossza meg ezt a fontos posztot! Ébredjen fel végre mindenki! </w:t>
        <w:br/>
        <w:t xml:space="preserve">Ez volt a mai adás az amerikai támaszpontról, Wiesbadenből.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jm.-tól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Források: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Infografik: US-Militärpräsenz auf der ganzen Welt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https://www.aljazeera.com/news/2021/9/10/infographic-us-military-presence-around-the-world-interactive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Die US-Armee in Deutschland: Zahlen und Fakten Infografik 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https://www.dw.com/de/die-us-armee-in-deutschland-zahlen-und-fakten/a-50151636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Stuttgart: US-Regionalkommando für Afrika als sechste Kriegszentrale der USA weltweit voll operationsfähig 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www.lebenshaus-alb.de/magazin/005283.html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Die US-Militärbasen in Deutschland 2018 - Bananenrepublik 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https://www.youtube.com/watch?v=D9X7DzjdXlc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US-amerikanische Militärbasen im Ausland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www.overseasbases.net/uploads/5/7/1/7/57170837/deutsche_die_fakten_obracc.pdf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Gründe für die Schließung von US-Auslandsbasen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https://worldbeyondwar.org/de/Grundlage/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USA plant Pentagon-Zweigstelle in Deutschland: Ukraine wird zum zweiten „Afghanis-tan“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www.wochenblick.at/brisant/usa-plant-pentagon-zweigstelle-in-deutschland-ukraine-wird-zum-zweiten-afghanistan/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Neue Kommandantur der US-Armee in Wiesbaden geplant</w:t>
        <w:rPr>
          <w:sz w:val="18"/>
        </w:rPr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www.nd-aktuell.de/artikel/1167480.usa-und-ukraine-neue-kommandantur-der-us-armee-in-wiesbaden-geplant.html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Deutschlands Mitverantwortung für völkerrechts¬widrige Drohnenangriffe </w:t>
        <w:rPr>
          <w:sz w:val="18"/>
        </w:rPr>
      </w:r>
      <w:hyperlink w:history="true" r:id="rId29">
        <w:r w:rsidRPr="00F24C6F">
          <w:rPr>
            <w:rStyle w:val="Hyperlink"/>
          </w:rPr>
          <w:rPr>
            <w:sz w:val="18"/>
          </w:rPr>
          <w:t>https://verfassungsblog.de/ramstein-deutschlands-mitverantwortung-fuer-voelkerrechtswidrige-drohnenangriffe/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Grundgesetz für die Bundesrepublik Deutschland Art 26</w:t>
        <w:rPr>
          <w:sz w:val="18"/>
        </w:rPr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www.gesetze-im-internet.de/gg/art_26.html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Nordstream-Attacke offen angedroht ¬ im TV!</w:t>
        <w:rPr>
          <w:sz w:val="18"/>
        </w:rPr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www.kla.tv/24128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Brutale Erkenntnisse zur Nordstream-Sprengung </w:t>
        <w:rPr>
          <w:sz w:val="18"/>
        </w:rPr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www.youtube.com/watch?v=C7ui377puWE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Bundestag, Überleitungsvertrag und „Feindstaatenklauseln“ im Lichte der völkerrechtlichen Souveränität der Bundesrepublik Deutschland.</w:t>
        <w:rPr>
          <w:sz w:val="18"/>
        </w:rPr>
      </w:r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www.bundestag.de/resource/blob/414956/52aff2259e2e2ca57d71335748016458/wd-2-108-06-pdf-data.pdf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Bundespressekonferenz: Wieso gilt noch immer US-Besatzungsrecht in Deutschland? </w:t>
        <w:rPr>
          <w:sz w:val="18"/>
        </w:rPr>
      </w:r>
      <w:hyperlink w:history="true" r:id="rId34">
        <w:r w:rsidRPr="00F24C6F">
          <w:rPr>
            <w:rStyle w:val="Hyperlink"/>
          </w:rPr>
          <w:rPr>
            <w:sz w:val="18"/>
          </w:rPr>
          <w:t>www.pravda-tv.com/2019/05/bundespressekonferenz-wieso-gilt-noch-immer-us-besatzungsrecht-in-deutschland-video/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„Ukraine-Kommandozentrale der USA“ in Wiesbaden </w:t>
        <w:rPr>
          <w:sz w:val="18"/>
        </w:rPr>
      </w:r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https://telegra.ph/Ukraine-Kommandozentrale-der-USA-in-Wiesbaden-Ein-neues-Spiel-des-Trainingsweltmeisters--Geopolitiker-09-30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Ukrainische Truppen trainieren in Deutschland</w:t>
        <w:rPr>
          <w:sz w:val="18"/>
        </w:rPr>
      </w:r>
      <w:r w:rsidR="0026191C">
        <w:rPr/>
        <w:br/>
      </w:r>
      <w:hyperlink w:history="true" r:id="rId36">
        <w:r w:rsidRPr="00F24C6F">
          <w:rPr>
            <w:rStyle w:val="Hyperlink"/>
          </w:rPr>
          <w:rPr>
            <w:sz w:val="18"/>
          </w:rPr>
          <w:t>www.zdf.de/nachrichten/politik/soldaten-deutschland-ukraine-krieg-russland-100.html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US-Army richtet Ukraine-Hilfszentrum in Wiesbaden ein</w:t>
        <w:rPr>
          <w:sz w:val="18"/>
        </w:rPr>
      </w:r>
      <w:r w:rsidR="0026191C">
        <w:rPr/>
        <w:br/>
      </w:r>
      <w:hyperlink w:history="true" r:id="rId37">
        <w:r w:rsidRPr="00F24C6F">
          <w:rPr>
            <w:rStyle w:val="Hyperlink"/>
          </w:rPr>
          <w:rPr>
            <w:sz w:val="18"/>
          </w:rPr>
          <w:t>www.hessenschau.de/politik/us-army-richtet-ukraine-hilfszentrum-in-wiesbaden-ein-v1,us-militaerstuetzpunkt-wiesbaden-ukraine-100.html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USA kündigen in aller Stille ein neues Ukraine-Kommando mit einem 3-Sterne-General an.</w:t>
        <w:rPr>
          <w:sz w:val="18"/>
        </w:rPr>
      </w:r>
      <w:r w:rsidR="0026191C">
        <w:rPr/>
        <w:br/>
      </w:r>
      <w:hyperlink w:history="true" r:id="rId38">
        <w:r w:rsidRPr="00F24C6F">
          <w:rPr>
            <w:rStyle w:val="Hyperlink"/>
          </w:rPr>
          <w:rPr>
            <w:sz w:val="18"/>
          </w:rPr>
          <w:t>https://uncutnews.ch/kein-ende-des-krieges-abzusehen-usa-kuendigen-in-aller-stille-ein-neues-ukraine-kommando-mit-einem-3-sterne-general-an/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„Deutschland ist eine Art Telefonzentrale des Todes“</w:t>
        <w:rPr>
          <w:sz w:val="18"/>
        </w:rPr>
      </w:r>
      <w:r w:rsidR="0026191C">
        <w:rPr/>
        <w:br/>
      </w:r>
      <w:hyperlink w:history="true" r:id="rId39">
        <w:r w:rsidRPr="00F24C6F">
          <w:rPr>
            <w:rStyle w:val="Hyperlink"/>
          </w:rPr>
          <w:rPr>
            <w:sz w:val="18"/>
          </w:rPr>
          <w:t>www.deutschlandfunkkultur.de/drohnenkrieg-der-usa-deutschland-ist-eine-art-100.html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Militärzentrale Ramstein ist der Dreh- und Angelpunkt für sämtliche Drohnenaktivitäten.</w:t>
        <w:rPr>
          <w:sz w:val="18"/>
        </w:rPr>
      </w:r>
      <w:r w:rsidR="0026191C">
        <w:rPr/>
        <w:br/>
      </w:r>
      <w:hyperlink w:history="true" r:id="rId40">
        <w:r w:rsidRPr="00F24C6F">
          <w:rPr>
            <w:rStyle w:val="Hyperlink"/>
          </w:rPr>
          <w:rPr>
            <w:sz w:val="18"/>
          </w:rPr>
          <w:t>www.tagesschau.de/inland/ramstein-drohnen100.html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Ramstein Airbase, Logistikdrehkreuz für die US-Streitkräfte</w:t>
        <w:rPr>
          <w:sz w:val="18"/>
        </w:rPr>
      </w:r>
      <w:r w:rsidR="0026191C">
        <w:rPr/>
        <w:br/>
      </w:r>
      <w:hyperlink w:history="true" r:id="rId41">
        <w:r w:rsidRPr="00F24C6F">
          <w:rPr>
            <w:rStyle w:val="Hyperlink"/>
          </w:rPr>
          <w:rPr>
            <w:sz w:val="18"/>
          </w:rPr>
          <w:t>https://www.dw.com/de/ramstein-us-militärbasis-in-deutschland/a-61593746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Die Kosten der Antiterrorkriege der USA seit 9/11</w:t>
        <w:rPr>
          <w:sz w:val="18"/>
        </w:rPr>
      </w:r>
      <w:r w:rsidR="0026191C">
        <w:rPr/>
        <w:br/>
      </w:r>
      <w:hyperlink w:history="true" r:id="rId42">
        <w:r w:rsidRPr="00F24C6F">
          <w:rPr>
            <w:rStyle w:val="Hyperlink"/>
          </w:rPr>
          <w:rPr>
            <w:sz w:val="18"/>
          </w:rPr>
          <w:t>https://watson.brown.edu/costsofwar/papers/summary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Ez is érdekelheti Önt: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#Ukrajna-hu - </w:t>
      </w:r>
      <w:hyperlink w:history="true" r:id="rId43">
        <w:r w:rsidRPr="00F24C6F">
          <w:rPr>
            <w:rStyle w:val="Hyperlink"/>
          </w:rPr>
          <w:t>www.kla.tv/Ukrajna-hu</w:t>
        </w:r>
      </w:hyperlink>
      <w:r w:rsidR="0026191C">
        <w:rPr/>
        <w:br/>
      </w:r>
      <w:r w:rsidR="0026191C">
        <w:rPr/>
        <w:br/>
      </w:r>
      <w:r w:rsidRPr="002B28C8">
        <w:t xml:space="preserve">#Haboru-hu - Háboru-hu - </w:t>
      </w:r>
      <w:hyperlink w:history="true" r:id="rId44">
        <w:r w:rsidRPr="00F24C6F">
          <w:rPr>
            <w:rStyle w:val="Hyperlink"/>
          </w:rPr>
          <w:t>www.kla.tv/Haboru-hu</w:t>
        </w:r>
      </w:hyperlink>
      <w:r w:rsidR="0026191C">
        <w:rPr/>
        <w:br/>
      </w:r>
      <w:r w:rsidR="0026191C">
        <w:rPr/>
        <w:br/>
      </w:r>
      <w:r w:rsidRPr="002B28C8">
        <w:t xml:space="preserve">#VilaghaborusVeszely-hu - Világháborús veszély-hu - </w:t>
      </w:r>
      <w:hyperlink w:history="true" r:id="rId45">
        <w:r w:rsidRPr="00F24C6F">
          <w:rPr>
            <w:rStyle w:val="Hyperlink"/>
          </w:rPr>
          <w:t>www.kla.tv/VilaghaborusVeszely-hu</w:t>
        </w:r>
      </w:hyperlink>
      <w:r w:rsidR="0026191C">
        <w:rPr/>
        <w:br/>
      </w:r>
      <w:r w:rsidR="0026191C">
        <w:rPr/>
        <w:br/>
      </w:r>
      <w:r w:rsidRPr="002B28C8">
        <w:t xml:space="preserve">#NATO-hu - </w:t>
      </w:r>
      <w:hyperlink w:history="true" r:id="rId46">
        <w:r w:rsidRPr="00F24C6F">
          <w:rPr>
            <w:rStyle w:val="Hyperlink"/>
          </w:rPr>
          <w:t>www.kla.tv/NATO-hu</w:t>
        </w:r>
      </w:hyperlink>
      <w:r w:rsidR="0026191C">
        <w:rPr/>
        <w:br/>
      </w:r>
      <w:r w:rsidR="0026191C">
        <w:rPr/>
        <w:br/>
      </w:r>
      <w:r w:rsidRPr="002B28C8">
        <w:t xml:space="preserve">#Sziria-hu - </w:t>
      </w:r>
      <w:hyperlink w:history="true" r:id="rId47">
        <w:r w:rsidRPr="00F24C6F">
          <w:rPr>
            <w:rStyle w:val="Hyperlink"/>
          </w:rPr>
          <w:t>www.kla.tv/Sziria-hu</w:t>
        </w:r>
      </w:hyperlink>
      <w:r w:rsidR="0026191C">
        <w:rPr/>
        <w:br/>
      </w:r>
      <w:r w:rsidR="0026191C">
        <w:rPr/>
        <w:br/>
      </w:r>
      <w:r w:rsidRPr="002B28C8">
        <w:t xml:space="preserve">#Afganisztan-hu - Afganisztán-hu - </w:t>
      </w:r>
      <w:hyperlink w:history="true" r:id="rId48">
        <w:r w:rsidRPr="00F24C6F">
          <w:rPr>
            <w:rStyle w:val="Hyperlink"/>
          </w:rPr>
          <w:t>www.kla.tv/Afganisztan-hu</w:t>
        </w:r>
      </w:hyperlink>
      <w:r w:rsidR="0026191C">
        <w:rPr/>
        <w:br/>
      </w:r>
      <w:r w:rsidR="0026191C">
        <w:rPr/>
        <w:br/>
      </w:r>
      <w:r w:rsidRPr="002B28C8">
        <w:t xml:space="preserve">#VlagyimirPutyin-hu - Vlagyimir Putyin-hu - </w:t>
      </w:r>
      <w:hyperlink w:history="true" r:id="rId49">
        <w:r w:rsidRPr="00F24C6F">
          <w:rPr>
            <w:rStyle w:val="Hyperlink"/>
          </w:rPr>
          <w:t>www.kla.tv/VlagyimirPutyin-hu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Másfajta hírek... szabad – független – cenzúrázatlan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amit a médiának nem szabadna elhallgatnia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Amikről alig hallunk...a néptől a népnek...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hírek </w:t>
      </w:r>
      <w:hyperlink w:history="true" r:id="rId13">
        <w:r w:rsidRPr="001D6477" w:rsidR="001D6477">
          <w:rPr>
            <w:rStyle w:val="Hyperlink"/>
          </w:rPr>
          <w:t>www.kla.tv/hu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Érdemes folyamatosan követni!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Itt iratkozhat fel ingyenesen a heti hírekre, amiket E-mailen keresztül kaphat meg: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Biztonsági utasítás: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Az ellenvéleményeket sajnos továbbra is cenzúrázzák és elnyomják. Amíg nem a rendszerhű sajtó érdekei és ideológiája alapján tudósítunk, addig folyamatosan számítanunk kell arra, hogy ürügyet fognak keresni arra, hogy a Kla.TV-t lezárják vagy ártsanak neki.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Ezért kapcsolódjon Ön is internettől függetlenül! Kattintson ide::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www.kla.tv/vernetzung&amp;lang=hu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névmegadással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A terjesztésnél és az újrafeldogozásnál kérjük adja meg a nevet! Az anyagot nem szabad az összefüggésből kiragadva bemutatni! Közpénzből finanszírozott (GEZ, Serafe, GIS, ...) szervezeteknek tilos az anyagot előzetes engedély nélkül felhasználni. A jogsértések büntetőjogi felelősségre vonást vonhatnak maguk után.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Háború Németországban A közvetlen hadviselés parancsnoki központja - Dokumentáció Wiesbaden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www.kla.tv/25297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Megjelent: </w:t>
          </w:r>
          <w:r w:rsidRPr="00B9284F" w:rsidR="00F33FD6">
            <w:rPr>
              <w:rFonts w:ascii="Arial" w:hAnsi="Arial" w:cs="Arial"/>
              <w:sz w:val="18"/>
            </w:rPr>
            <w:t xml:space="preserve">04.03.2023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ljazeera.com/news/2021/9/10/infographic-us-military-presence-around-the-world-interactive" TargetMode="External" Id="rId21" /><Relationship Type="http://schemas.openxmlformats.org/officeDocument/2006/relationships/hyperlink" Target="https://www.dw.com/de/die-us-armee-in-deutschland-zahlen-und-fakten/a-50151636" TargetMode="External" Id="rId22" /><Relationship Type="http://schemas.openxmlformats.org/officeDocument/2006/relationships/hyperlink" Target="https://www.lebenshaus-alb.de/magazin/005283.html" TargetMode="External" Id="rId23" /><Relationship Type="http://schemas.openxmlformats.org/officeDocument/2006/relationships/hyperlink" Target="https://www.youtube.com/watch?v=D9X7DzjdXlc" TargetMode="External" Id="rId24" /><Relationship Type="http://schemas.openxmlformats.org/officeDocument/2006/relationships/hyperlink" Target="https://www.overseasbases.net/uploads/5/7/1/7/57170837/deutsche_die_fakten_obracc.pdf" TargetMode="External" Id="rId25" /><Relationship Type="http://schemas.openxmlformats.org/officeDocument/2006/relationships/hyperlink" Target="https://worldbeyondwar.org/de/Grundlage/" TargetMode="External" Id="rId26" /><Relationship Type="http://schemas.openxmlformats.org/officeDocument/2006/relationships/hyperlink" Target="https://www.wochenblick.at/brisant/usa-plant-pentagon-zweigstelle-in-deutschland-ukraine-wird-zum-zweiten-afghanistan/" TargetMode="External" Id="rId27" /><Relationship Type="http://schemas.openxmlformats.org/officeDocument/2006/relationships/hyperlink" Target="https://www.nd-aktuell.de/artikel/1167480.usa-und-ukraine-neue-kommandantur-der-us-armee-in-wiesbaden-geplant.html" TargetMode="External" Id="rId28" /><Relationship Type="http://schemas.openxmlformats.org/officeDocument/2006/relationships/hyperlink" Target="https://verfassungsblog.de/ramstein-deutschlands-mitverantwortung-fuer-voelkerrechtswidrige-drohnenangriffe/" TargetMode="External" Id="rId29" /><Relationship Type="http://schemas.openxmlformats.org/officeDocument/2006/relationships/hyperlink" Target="https://www.gesetze-im-internet.de/gg/art_26.html" TargetMode="External" Id="rId30" /><Relationship Type="http://schemas.openxmlformats.org/officeDocument/2006/relationships/hyperlink" Target="https://www.kla.tv/24128" TargetMode="External" Id="rId31" /><Relationship Type="http://schemas.openxmlformats.org/officeDocument/2006/relationships/hyperlink" Target="https://www.youtube.com/watch?v=C7ui377puWE" TargetMode="External" Id="rId32" /><Relationship Type="http://schemas.openxmlformats.org/officeDocument/2006/relationships/hyperlink" Target="https://www.bundestag.de/resource/blob/414956/52aff2259e2e2ca57d71335748016458/wd-2-108-06-pdf-data.pdf" TargetMode="External" Id="rId33" /><Relationship Type="http://schemas.openxmlformats.org/officeDocument/2006/relationships/hyperlink" Target="https://www.pravda-tv.com/2019/05/bundespressekonferenz-wieso-gilt-noch-immer-us-besatzungsrecht-in-deutschland-video/" TargetMode="External" Id="rId34" /><Relationship Type="http://schemas.openxmlformats.org/officeDocument/2006/relationships/hyperlink" Target="https://telegra.ph/Ukraine-Kommandozentrale-der-USA-in-Wiesbaden-Ein-neues-Spiel-des-Trainingsweltmeisters--Geopolitiker-09-30" TargetMode="External" Id="rId35" /><Relationship Type="http://schemas.openxmlformats.org/officeDocument/2006/relationships/hyperlink" Target="https://www.zdf.de/nachrichten/politik/soldaten-deutschland-ukraine-krieg-russland-100.html" TargetMode="External" Id="rId36" /><Relationship Type="http://schemas.openxmlformats.org/officeDocument/2006/relationships/hyperlink" Target="https://www.hessenschau.de/politik/us-army-richtet-ukraine-hilfszentrum-in-wiesbaden-ein-v1,us-militaerstuetzpunkt-wiesbaden-ukraine-100.html" TargetMode="External" Id="rId37" /><Relationship Type="http://schemas.openxmlformats.org/officeDocument/2006/relationships/hyperlink" Target="https://uncutnews.ch/kein-ende-des-krieges-abzusehen-usa-kuendigen-in-aller-stille-ein-neues-ukraine-kommando-mit-einem-3-sterne-general-an/" TargetMode="External" Id="rId38" /><Relationship Type="http://schemas.openxmlformats.org/officeDocument/2006/relationships/hyperlink" Target="https://www.deutschlandfunkkultur.de/drohnenkrieg-der-usa-deutschland-ist-eine-art-100.html" TargetMode="External" Id="rId39" /><Relationship Type="http://schemas.openxmlformats.org/officeDocument/2006/relationships/hyperlink" Target="https://www.tagesschau.de/inland/ramstein-drohnen100.html" TargetMode="External" Id="rId40" /><Relationship Type="http://schemas.openxmlformats.org/officeDocument/2006/relationships/hyperlink" Target="https://www.dw.com/de/ramstein-us-milit&#228;rbasis-in-deutschland/a-61593746" TargetMode="External" Id="rId41" /><Relationship Type="http://schemas.openxmlformats.org/officeDocument/2006/relationships/hyperlink" Target="https://watson.brown.edu/costsofwar/papers/summary" TargetMode="External" Id="rId42" /><Relationship Type="http://schemas.openxmlformats.org/officeDocument/2006/relationships/hyperlink" Target="https://www.kla.tv/Ukrajna-hu" TargetMode="External" Id="rId43" /><Relationship Type="http://schemas.openxmlformats.org/officeDocument/2006/relationships/hyperlink" Target="https://www.kla.tv/Haboru-hu" TargetMode="External" Id="rId44" /><Relationship Type="http://schemas.openxmlformats.org/officeDocument/2006/relationships/hyperlink" Target="https://www.kla.tv/VilaghaborusVeszely-hu" TargetMode="External" Id="rId45" /><Relationship Type="http://schemas.openxmlformats.org/officeDocument/2006/relationships/hyperlink" Target="https://www.kla.tv/NATO-hu" TargetMode="External" Id="rId46" /><Relationship Type="http://schemas.openxmlformats.org/officeDocument/2006/relationships/hyperlink" Target="https://www.kla.tv/Sziria-hu" TargetMode="External" Id="rId47" /><Relationship Type="http://schemas.openxmlformats.org/officeDocument/2006/relationships/hyperlink" Target="https://www.kla.tv/Afganisztan-hu" TargetMode="External" Id="rId48" /><Relationship Type="http://schemas.openxmlformats.org/officeDocument/2006/relationships/hyperlink" Target="https://www.kla.tv/VlagyimirPutyin-hu" TargetMode="External" Id="rId49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5297" TargetMode="External" Id="rId8" /><Relationship Type="http://schemas.openxmlformats.org/officeDocument/2006/relationships/hyperlink" Target="https://www.kla.tv/hu" TargetMode="External" Id="rId13" /><Relationship Type="http://schemas.openxmlformats.org/officeDocument/2006/relationships/hyperlink" Target="https://www.kla.tv/hu" TargetMode="External" Id="rId11" /><Relationship Type="http://schemas.openxmlformats.org/officeDocument/2006/relationships/hyperlink" Target="https://www.kla.tv/vernetzung&amp;lang=hu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529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Háború Németországban A közvetlen hadviselés parancsnoki központja - Dokumentáció Wiesbaden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