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796b4626234562" /><Relationship Type="http://schemas.openxmlformats.org/package/2006/relationships/metadata/core-properties" Target="/package/services/metadata/core-properties/3057824c71e046c085359b701a6c7c50.psmdcp" Id="Rf6cc37f1a7c848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Tout près d'être avorté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Qu’en serait-il si tu n’étais pas né ? Si tu n’avais pas réussi à venir sur terre ? Si tu avais vécu une mort atroce dans le ventre de ta mère. Cette pensée déchire mon cœur. Je ressens une douleur infinie. C’est pourquoi je te chante du fond du cœur cette chanson.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ma vie, tu es mon soutien.</w:t>
        <w:br/>
        <w:t xml:space="preserve">Sans toi, tout est froid autour de moi.</w:t>
        <w:br/>
        <w:t xml:space="preserve">Dans l’obscurité, tu es ma lumière.</w:t>
        <w:br/>
        <w:t xml:space="preserve">Chaque instant avec toi est un délice.</w:t>
        <w:br/>
        <w:t xml:space="preserve">Sur mon chemin, tu es ma lumière.</w:t>
        <w:br/>
        <w:t xml:space="preserve">Sans toi je n’ai souvent pas de visibilité.</w:t>
        <w:br/>
        <w:t xml:space="preserve">Sans toi, ma vie est vraiment pesante.</w:t>
        <w:br/>
        <w:t xml:space="preserve">C’est pourquoi je ne te laisserai jamais !</w:t>
        <w:br/>
        <w:t xml:space="preserve"/>
        <w:br/>
        <w:t xml:space="preserve">Qu’en serait-il si tu n’étais pas né ?</w:t>
        <w:br/>
        <w:t xml:space="preserve">Si tu n’avais pas réussi à venir sur terre ? </w:t>
        <w:br/>
        <w:t xml:space="preserve">Vécu une mort atroce dans le ventre de ta mère.</w:t>
        <w:br/>
        <w:t xml:space="preserve">Ils t'auraient aspiré morceau par morceau,</w:t>
        <w:br/>
        <w:t xml:space="preserve">même si tous les nerfs étaient déjà intacts.</w:t>
        <w:br/>
        <w:t xml:space="preserve"/>
        <w:br/>
        <w:t xml:space="preserve">Cette pensée déchire mon cœur.</w:t>
        <w:br/>
        <w:t xml:space="preserve">Je ressens une douleur infinie.</w:t>
        <w:br/>
        <w:t xml:space="preserve">C’est pourquoi je te chante du fond du cœur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
        <w:br/>
        <w:t xml:space="preserve"/>
        <w:br/>
        <w:t xml:space="preserve">Tant de créatures sans défense sont avortées</w:t>
        <w:br/>
        <w:t xml:space="preserve">chaque année, c'est inconcevable !</w:t>
        <w:br/>
        <w:t xml:space="preserve">Une mort atroce dans le ventre de la mère.</w:t>
        <w:br/>
        <w:t xml:space="preserve">Jamais désirés, jamais pris dans les bras,</w:t>
        <w:br/>
        <w:t xml:space="preserve">pas eu la chance d'échapper à leur mort.</w:t>
        <w:br/>
        <w:t xml:space="preserve"/>
        <w:br/>
        <w:t xml:space="preserve">Cette pensée déchire mon cœur.</w:t>
        <w:br/>
        <w:t xml:space="preserve">Je ressens une douleur infinie.</w:t>
        <w:br/>
        <w:t xml:space="preserve">C’est pourquoi je te chante du fond du cœur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J'imagine que tu n'existes pas. </w:t>
        <w:br/>
        <w:t xml:space="preserve">Qui serait là pour m'aimer tant ?</w:t>
        <w:br/>
        <w:t xml:space="preserve">J'imagine que tu n'existes pas. </w:t>
        <w:br/>
        <w:t xml:space="preserve">Qui est-ce alors, qui m'aime tant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Tu es infiniment précieux et inestimable !</w:t>
        <w:br/>
        <w:t xml:space="preserve">Enrichissement de ma vie, </w:t>
        <w:br/>
        <w:t xml:space="preserve">Tu es le rocher, tu es mon soutien, </w:t>
        <w:br/>
        <w:t xml:space="preserve">Tu es ma bénédiction.</w:t>
        <w:br/>
        <w:t xml:space="preserve">Où serais-je si je ne t’avais pas ?</w:t>
        <w:br/>
        <w:t xml:space="preserve">C’est pourquoi je ne te laisserai jamais !</w:t>
        <w:br/>
        <w:t xml:space="preserve"/>
        <w:br/>
        <w:t xml:space="preserve">Je ne te laisserai jamais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#Avortement - </w:t>
      </w:r>
      <w:hyperlink w:history="true" r:id="rId21">
        <w:r w:rsidRPr="00F24C6F">
          <w:rPr>
            <w:rStyle w:val="Hyperlink"/>
          </w:rPr>
          <w:t>www.kla.tv/Avortement</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Tout près d'être avorté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www.kla.tv/25517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vortement"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Tout près d'être avorté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