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5cbb82a139f4d0f" /><Relationship Type="http://schemas.openxmlformats.org/package/2006/relationships/metadata/core-properties" Target="/package/services/metadata/core-properties/b0f6d0ce02fb47faa5254175d0c82a0d.psmdcp" Id="R6fbe065bb9964b5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Henry Kissinger 100 éves - globális stratéga és háborús bűnös?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Ma, 2023. május 27-én Henry Kissinger 100 éves. Ki az a Henry Kissinger? Milyen jelentőséggel bír a világ és a világpolitika számára?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Ma, 2023. május 27-én Henry Kissinger 100 éves. Ki az a Henry Kissinger? Milyen jelentőséggel bír a világ és a világpolitika számára?</w:t>
        <w:br/>
        <w:t xml:space="preserve">Henry Kissinger, eredeti nevén Heinz Alfred Kissinger 1923. május 27-én született a németországi Fürthben. A család egyike volt a sok zsidó családnak, akik a németországi üldöztetés elől 1938-ban Amerikába menekültek.</w:t>
        <w:br/>
        <w:t xml:space="preserve">A hivatalos feljegyzések szerint életének egyik kiemelkedő állomása volt, amikor 1973 és 1977 között Richard Nixon amerikai elnök alatt külügyminiszter volt. </w:t>
        <w:br/>
        <w:t xml:space="preserve"/>
        <w:br/>
        <w:t xml:space="preserve">1973-ban Nobel-békedíjat kapott a vietnámi háború végén kötött békeszerződésért. 1980-ban támogatta Ronald Reagan elnökjelöltségét, és a Wikipédia szerint ezt követően állítólag már nem sok politikai befolyása volt.</w:t>
        <w:br/>
        <w:t xml:space="preserve">Ha azonban közelebbről vizsgáljuk Henry Kissingert, kiderül, hogy Kissinger egész életében nagy hatással volt a világpolitikára, és ez még ma is így van. Íme néhány bizonyíték: </w:t>
        <w:br/>
        <w:t xml:space="preserve"/>
        <w:br/>
        <w:t xml:space="preserve">Henry Kissinger befolyása alatt álló amerikai elnökök</w:t>
        <w:br/>
        <w:t xml:space="preserve"/>
        <w:br/>
        <w:t xml:space="preserve">Henry Kissinger rendszeresen találkozott Jimmy Carterrel,  aki 1977 és 1981 között, Ronald Reagannel, aki 1981 és 1989 között, George Bush-sal, aki 1989 és 1993 között volt amerikai elnök. Utóbbi 2008-ban Berlinben Henry Kissinger-díjat kapott. </w:t>
        <w:br/>
        <w:t xml:space="preserve"/>
        <w:br/>
        <w:t xml:space="preserve">Bob Woodward 2006-ban megjelent  „State of Denial“ című könyvében arról számol be, hogy Kissinger rendszeresen találkozott George W. Bush elnökkel és Dick Cheney alelnökkel, hogy tanácsokat adjon az iraki háborúval kapcsolatban. </w:t>
        <w:br/>
        <w:t xml:space="preserve"/>
        <w:br/>
        <w:t xml:space="preserve">Kissinger 2010-ben találkozott Obamával a Fehér Házban. Obama 2009-től 2017-ig volt az Egyesült Államok elnöke, őt pedig Donald Trump követte az elnöki székben, 2017-től 2021-ig. Kissinger 2016. november 17-én találkozott Trumppal, hogy globális ügyekről tárgyaljanak.</w:t>
        <w:br/>
        <w:t xml:space="preserve"/>
        <w:br/>
        <w:t xml:space="preserve">Egy másik találkozóra is sor került Kissinger és Trump elnök között, 2017 májusában a Fehér Házban. Mindezek után Kissinger találkozott Joe Biden jelenlegi amerikai elnökkel is, aki 2021 óta az Egyesült Államok elnöke.</w:t>
        <w:br/>
        <w:t xml:space="preserve">Henry Kissinger globális befolyása politikusokra és elnökökre</w:t>
        <w:br/>
        <w:t xml:space="preserve"/>
        <w:br/>
        <w:t xml:space="preserve">Kissinger rendszeresen találkozott különböző orosz elnökökkel, köztük Mihail Gorbacsovval 1987-ben, 1992-ben és 2012-ben. </w:t>
        <w:br/>
        <w:t xml:space="preserve">Kissinger többször találkozott Vlagyimir Putyinnal is.</w:t>
        <w:br/>
        <w:t xml:space="preserve"/>
        <w:br/>
        <w:t xml:space="preserve">A Financial Times-nak 2022-ben adott interjújában Kissinger elmondta, hogy az elmúlt 15 év során minden évben találkozott az orosz elnökkel. </w:t>
        <w:br/>
        <w:t xml:space="preserve"/>
        <w:br/>
        <w:t xml:space="preserve">Az alábbi felvételek tanúsága szerint Kissinger európai politikusokkal is találkozott:</w:t>
        <w:br/>
        <w:t xml:space="preserve"/>
        <w:br/>
        <w:t xml:space="preserve">- Von der Leyen és Kissinger a 2014-es Müncheni Biztonsági Konferencián. </w:t>
        <w:br/>
        <w:t xml:space="preserve"/>
        <w:br/>
        <w:t xml:space="preserve"/>
        <w:br/>
        <w:t xml:space="preserve">- Angela Merkel 2020-ban megkapta a Kissinger-díjat, és más alkalmakkor is találkozott Kissingerrel. </w:t>
        <w:br/>
        <w:t xml:space="preserve"/>
        <w:br/>
        <w:t xml:space="preserve">- Emmanuel Macron francia elnök 2019-ben fogadta Henry Kissingert az Élysée-palotában.</w:t>
        <w:br/>
        <w:t xml:space="preserve"/>
        <w:br/>
        <w:t xml:space="preserve"/>
        <w:br/>
        <w:t xml:space="preserve">- Az osztrák kancellár 2022-ben New Yorkban találkozott Henry Kissingerrel. </w:t>
        <w:br/>
        <w:t xml:space="preserve"/>
        <w:br/>
        <w:t xml:space="preserve">- 2022-ben Henry Kissinger laudációt mondott Mario Draghi akkori olasz miniszterelnöknek. </w:t>
        <w:br/>
        <w:t xml:space="preserve"/>
        <w:br/>
        <w:t xml:space="preserve">Közelebbről megvizsgálva kiderül, hogy Kissinger egy globális árnyékkormány irányító személyisége.</w:t>
        <w:br/>
        <w:t xml:space="preserve"/>
        <w:br/>
        <w:t xml:space="preserve">Kissinger – egy globális árnyékkormány irányítója?</w:t>
        <w:br/>
        <w:t xml:space="preserve"/>
        <w:br/>
        <w:t xml:space="preserve">Amint arról már beszámoltunk, 1973 és 1977 között Nixon elnök alatt az Egyesült Államok külügyminisztere volt. </w:t>
        <w:br/>
        <w:t xml:space="preserve"/>
        <w:br/>
        <w:t xml:space="preserve">Ezt követően Kissinger 1977-től 1981-ig a „Council on Foreign Relations“, röviden CFR (Külkapcsolatok Tanácsa) nevű amerikai agytröszt igazgatója volt.</w:t>
        <w:br/>
        <w:t xml:space="preserve">Kissinger már 1956 óta tagja volt a CFR-nek. A CFR-t a következőképpen írja le a „A Council on Foreign Relations – egy titkos világkormány?” című adás: </w:t>
        <w:br/>
        <w:t xml:space="preserve"/>
        <w:br/>
        <w:t xml:space="preserve">„Ez az amerikai agytröszt a napokban ünnepli fennállásának 100. évfordulóját – egészen pontosan 2021. július 29-én –, és világszerte az egyik legbefolyásosabb magánszervezetnek számít. Az agytrösztök (angolul Think Tank) olyan egyesületek, amelyek politikai ötleteket és stratégiákat dolgoznak ki és vezetnek be a politikába.</w:t>
        <w:br/>
        <w:t xml:space="preserve"/>
        <w:br/>
        <w:t xml:space="preserve">Bár a Külkapcsolatok Tanácsának hatalma vitathatatlan, az átlagpolgár számára valószínűleg teljesen ismeretlen. Nézzük meg közelebbről ezt a szervezetet. </w:t>
        <w:br/>
        <w:t xml:space="preserve"/>
        <w:br/>
        <w:t xml:space="preserve">A szerény „Külkapcsolatok Tanácsa„ megnevezés mögött akkora hatalom rejtőzik, hogy a DER SPIEGEL hírmagazin már 1975-ben azt írta, hogy ez „Amerika és a nyugati világ legbefolyásosabb magánintézménye“.</w:t>
        <w:br/>
        <w:t xml:space="preserve">A Wikipédia szerint e hálózat munkája meghatározó volt az amerikai külpolitikában és diplomáciában a 20. században“.</w:t>
        <w:br/>
        <w:t xml:space="preserve">Richard Haass, aki 2001 óta a CFR elnöke, a következőket mondta Henry Kissingerről: „Hozzátenném még, hogy pályafutása és élete hosszú időn keresztül, becslésem szerint majdnem háromnegyed évszázada kapcsolódik ehhez az intézményhez. [...] </w:t>
        <w:br/>
        <w:t xml:space="preserve"/>
        <w:br/>
        <w:t xml:space="preserve">Dr. Kissinger történelmi, tudományos munkásságával először doktoranduszként találkoztam fél évszázaddal ezelőtt, és akkor és azóta is óriási hatással volt rám.“</w:t>
        <w:br/>
        <w:t xml:space="preserve"/>
        <w:br/>
        <w:t xml:space="preserve">Kissinger a WEF alapító atyja, aki az 1960-as években a Harvardon tartott nemzetközi szemináriumon szemelte ki Klaus Schwabot. Kissinger azóta is Klaus Schwab mentora. Kissinger szoros kapcsolatot ápol a Rockefeller családdal is, illetve Nelson és David Rockefeller barátja volt.</w:t>
        <w:br/>
        <w:t xml:space="preserve">Amikor David Rockefeller 2017-ben elhunyt, Kissinger a következő cím alatt emlékezett meg róla a Washington Postban: „Barátom, David Rockefeller, egy ember, aki a világot szolgálta“.</w:t>
        <w:br/>
        <w:t xml:space="preserve"/>
        <w:br/>
        <w:t xml:space="preserve"/>
        <w:br/>
        <w:t xml:space="preserve"/>
        <w:br/>
        <w:t xml:space="preserve"/>
        <w:br/>
        <w:t xml:space="preserve">„60 évvel ezelőtt találkoztunk a 'Council on Foreign Relations' tanulmányi csoportjának résztvevőiként. Röviddel ezután egy vitakör létrehozását szorgalmazta, amelyből később a ma Bilderberg Csoportként ismert szervezet kialakult“. </w:t>
        <w:br/>
        <w:t xml:space="preserve"/>
        <w:br/>
        <w:t xml:space="preserve">Kissinger 1957 óta rendszeresen részt vesz az évente megrendezett Bilderberg Konferencián, amint az az alábbi listából kiderül.</w:t>
        <w:br/>
        <w:t xml:space="preserve"/>
        <w:br/>
        <w:t xml:space="preserve">Kissinger David Rockefellerrel együtt a Trilaterális Bizottság egyik alapítója is, amelyet a Bilderberg Csoport mellett egy árnyékkormány felépítésének céljával hoztak létre.</w:t>
        <w:br/>
        <w:t xml:space="preserve"/>
        <w:br/>
        <w:t xml:space="preserve">Továbbá Henry Kissingert tartják a Müncheni Biztonsági Konferencia egyik alapítójának. Elődje a Nemzetközi Védelmi Tanulmányok Találkozója volt, amelyet először 1963-ban rendeztek meg. Az első találkozó mintegy 60 résztvevőre korlátozódott, köztük Helmut Schmidtre és Henry Kissingerre.</w:t>
        <w:br/>
        <w:t xml:space="preserve"/>
        <w:br/>
        <w:t xml:space="preserve">Kissinger - háborús bűnös</w:t>
        <w:br/>
        <w:t xml:space="preserve"/>
        <w:br/>
        <w:t xml:space="preserve">2001-ben megjelent egy könyv „Henry Kissinger pere“ címmel. Ebben Christopher Hitchens brit-amerikai újságíró háborús bűnökkel és illegális titkos műveletekkel foglalkozik, amelyekért részben Kissingert teszi felelőssé egykori biztonsági tanácsadóként, majd amerikai külügyminiszterként.</w:t>
        <w:br/>
        <w:t xml:space="preserve"/>
        <w:br/>
        <w:t xml:space="preserve"/>
        <w:br/>
        <w:t xml:space="preserve"/>
        <w:br/>
        <w:t xml:space="preserve">Kissinger Nixon és Ford amerikai elnökök szolgálatában állt. Az erre vonatkozó rengeteg információ miatt itt csak két példát lehet kiemelni.</w:t>
        <w:br/>
        <w:t xml:space="preserve"/>
        <w:br/>
        <w:t xml:space="preserve"/>
        <w:br/>
        <w:t xml:space="preserve">Argentin háború</w:t>
        <w:br/>
        <w:t xml:space="preserve"/>
        <w:br/>
        <w:t xml:space="preserve">Argentína az 1970-es évek közepén társadalmi válságban volt. Ebben a kritikus politikai és gazdasági helyzetben Jorge Videla tábornok 1976. március 24-én katonai puccsal egy junta élére állva elfoglalta az államelnöki széket.</w:t>
        <w:br/>
        <w:t xml:space="preserve"/>
        <w:br/>
        <w:t xml:space="preserve"/>
        <w:br/>
        <w:t xml:space="preserve">Ugyanezen a napon hadiállapotot hirdetett Argentínában, és 1983-ig katonai diktatúrát vezetett. Ez alatt az idő alatt közel 30 000 ember halt meg.</w:t>
        <w:br/>
        <w:t xml:space="preserve"/>
        <w:br/>
        <w:t xml:space="preserve">Hírhedtek voltak az Atlanti-óceán feletti helikopteres repülések, ahol az áldozatokat élve a tengerbe dobták. Ezreket tartóztattak le illegálisan, és kínoztak meg. </w:t>
        <w:br/>
        <w:t xml:space="preserve"/>
        <w:br/>
        <w:t xml:space="preserve">Videla tábornokot később elítélték ezekért az emberiesség elleni bűncselekményekért, és 2013-ban a börtönben halt meg. Sok argentin számára ez az időszak az ország történelmének legsötétebb korszaka maradt.</w:t>
        <w:br/>
        <w:t xml:space="preserve"/>
        <w:br/>
        <w:t xml:space="preserve">Csak egy 2014-ben nyilvánosságra hozott „feloldott titkosítású“ dokumentum bizonyítja, hogy 1976 októberében, a Videla-diktatúra külügyminisztere, César Guzzetti tengernagy, washingtoni jelentéstételi útja során Henry Kissinger nemcsak jóváhagyását adta a „mocskos argentin háborúhoz“, hanem kifejezetten azt ajánlotta neki, hogy siessen a „terroristák“ likvidálásával.</w:t>
        <w:br/>
        <w:t xml:space="preserve"/>
        <w:br/>
        <w:t xml:space="preserve">Kissinger és Kelet-Timor</w:t>
        <w:br/>
        <w:t xml:space="preserve">Kissinger vezetésével az USA 1975-ben zöld utat adott Kelet-Timor indonéz megszállásának, amely a Suharto diktatúra 24 évig tartó brutális megszállását indította el. Kelet-Timor és Nyugat-Pápua indonéz megszállását az amerikai fegyverek és kiképzés tette lehetővé.</w:t>
        <w:br/>
        <w:t xml:space="preserve"/>
        <w:br/>
        <w:t xml:space="preserve">Ez az illegális fegyveráramlás ellentétes volt az amerikai kongresszus szándékával, Kissinger mégis azzal dicsekedett, hogy képes volt folytatni a fegyverszállításokat Suhartónak. </w:t>
        <w:br/>
        <w:t xml:space="preserve"/>
        <w:br/>
        <w:t xml:space="preserve">Ezek a fegyverek nélkülözhetetlenek voltak ahhoz, hogy az indonéz diktátor megszilárdítsa katonai hatalmát Kelet-Timorban és Nyugat-Pápua területén. A megszállás több százezer timori és pápua polgári személy életébe került.</w:t>
        <w:br/>
        <w:t xml:space="preserve"/>
        <w:br/>
        <w:t xml:space="preserve">A „Kissinger-jelentés”</w:t>
        <w:br/>
        <w:t xml:space="preserve">1974. december 10-én elkészült a „National Security Study Memorandum vagy NSSM 200“ című szigorúan titkos dokumentum, amelyet Kissinger-jelentésnek is neveznek, mivel Henry Kissinger volt a külügyminiszter a dokumentum megírásának idején.</w:t>
        <w:br/>
        <w:t xml:space="preserve">Az NSSM 200 egyértelműen leírja azt a részletes stratégiát, amellyel az Egyesült Államok kormánya agresszívan támogatja a népességszabályozást a fejlődő országokban, a természeti erőforrásaikhoz való hozzáférése, illetve azok ellenőrzése alá vonása érdekében.</w:t>
        <w:br/>
        <w:t xml:space="preserve"/>
        <w:br/>
        <w:t xml:space="preserve"/>
        <w:br/>
        <w:t xml:space="preserve"/>
        <w:br/>
        <w:t xml:space="preserve">A Kissinger-jelentés azt is kifejezetten kimondja, hogy az Egyesült Államoknak álcáznia kell népességszabályozási tevékenységét, hogy elkerülje az imperializmus vádját.</w:t>
        <w:br/>
        <w:t xml:space="preserve">Ezt úgy érik el, hogy az Egyesült Nemzetek Szervezetét és különböző nem kormányzati szervezeteket, mint például a Pathfinder Fund, vagy az  International Planned Parenthood Federation, ezeknek a feladatoknak a teljesítésére ösztönzik.</w:t>
        <w:br/>
        <w:t xml:space="preserve"/>
        <w:br/>
        <w:t xml:space="preserve">E jelentés égisze alatt világszerte elképesztő igazságtalanságok történtek. Csak két példát említünk ebben az adásban, további információ a forrásokban található.</w:t>
        <w:br/>
        <w:t xml:space="preserve"/>
        <w:br/>
        <w:t xml:space="preserve">– Az ENSZ Népesedési Alapja 2020-ban leállította az élelmiszer- és egyéb segélyeket több millió éhező jemeni számára, mert az ország nem volt hajlandó legalizálni az abortuszt.</w:t>
        <w:br/>
        <w:t xml:space="preserve"/>
        <w:br/>
        <w:t xml:space="preserve">- Az ENSZ AIDS elleni közös programja (UNAIDS) azzal fenyegetőzött, hogy megvonja minden támogatását a karibi St. Lucia szigetétől, ha a HIV/AIDS-ről szóló politikai nyilatkozatában nem támogatja az abortuszt és a homoszexualitást.</w:t>
        <w:br/>
        <w:t xml:space="preserve"/>
        <w:br/>
        <w:t xml:space="preserve">Mi a helyzet Kissinger ideológiai irányultságával?</w:t>
        <w:br/>
        <w:t xml:space="preserve"/>
        <w:br/>
        <w:t xml:space="preserve">Henry Kissinger szabadkőműves, és David Rockefellerrel és Zbigniew Brzezińskivel együtt 1968-ban megalapította a „Három Szem“ nevű szabadkőműves páholyt. Tagja a „Bohemian Clubnak“, és rendszeres látogatója a „Bohemian Grove“ találkozóknak“.</w:t>
        <w:br/>
        <w:t xml:space="preserve"/>
        <w:br/>
        <w:t xml:space="preserve"/>
        <w:br/>
        <w:t xml:space="preserve"/>
        <w:br/>
        <w:t xml:space="preserve">A „Bohemian Clubot“ 1872-ben alapították egy olyan exkluzív klubként, amelynek kizárólag elit férfi vezetők lehetnek a tagjai. Szimbóluma a bagoly – amely a szabadkőművesség és az Illuminátus Rend szimbolikájában is megjelenik. </w:t>
        <w:br/>
        <w:t xml:space="preserve">Évente egy 15 napos, szigorúan zárt tagsági találkozót tartanak a Bohemian Grove-ban, mintegy 2000 ember részvételével. </w:t>
        <w:br/>
        <w:t xml:space="preserve">A bagoly ott egy hatalmas, 15 méter magas szobor formájában jelenik meg. A nyitószertartásról készült titkos felvételeken egy pogány, illetve inkább sátáni rituálékra emlékeztető jelenet látható, ahogy csuklyás ruhába öltözött személyek egy emberi bábút égetnek el a bagoly szobra előtt. </w:t>
        <w:br/>
        <w:t xml:space="preserve"/>
        <w:br/>
        <w:t xml:space="preserve">Tisztelt Hölgyeim és Uraim! Henry Kissinger életéről világszerte nyilvánosan hozzáférhető információk állnak rendelkezésre. Ennek ellenére a mai napig „Nobel-békedíjas“ maradt, és soha nem vonták felelősségre tetteiért!</w:t>
        <w:br/>
        <w:t xml:space="preserve">Ellenkezőleg. Felismerhető, hogy évtizedek óta irányítja a világpolitikát a Külkapcsolatok Tanácsa, a Bilderberg Csoport, a WEF és a Müncheni Biztonsági Konferencia révén, más globális stratégákkal karöltve. </w:t>
        <w:br/>
        <w:t xml:space="preserve"/>
        <w:br/>
        <w:t xml:space="preserve">Ezek a globális stratégák évtizedek óta tartják markukban az irányítást a hatalom által, holott soha senki nem választotta meg őket.</w:t>
        <w:br/>
        <w:t xml:space="preserve">Itt az ideje, hogy titkos és embertelen mesterkedéseikre fény derüljön, és megállítsák őket. </w:t>
        <w:br/>
        <w:t xml:space="preserve"/>
        <w:br/>
        <w:t xml:space="preserve"/>
        <w:br/>
        <w:t xml:space="preserve">Terjessze ezt az adást, segítsen eljuttatni ezeket az információkat a nagyközönség számára.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ch/mw-tól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Henry Kissingerről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https://www.henryakissinger.com/speeches/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https://de.wikipedia.org/wiki/Henry_Kissinger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Henry Kissinger fotói politikusokkal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https://www.gettyimages.co.uk/detail/news-photo/president-jimmy-carter-meets-secretary-of-state-henry-news-photo/1236842359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https://www.salon.com/2015/12/06/ideological_self_confidence_and_ruthless_power_politics_neo_conservatives_charles_krauthammer_and_the_real_legacy_of_ronald_reagans_foreign_policy/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https://www.gettyimages.com.br/detail/foto-jornalística/republican-presidential-candidate-george-w-bush-at-foto-jornalística/1512306?adppopup=true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https://www.zimbio.com/photos/George+Bush/Henry+Kissinger/BG7zgIZ80BZ/George+Bush+Receives+Henry+Kissinger+Prize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https://en.wikipedia.org/wiki/Henry_Kissinger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https://www.axios.com/2018/02/08/trump-meeting-with-kissinger-again-1518116617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https://securityconference.org/en/medialibrary/asset/joseph-r-biden-and-henry-kissinger-1510-06-02-2009/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https://www.wienerzeitung.at/nachrichten/politik/welt/2160052-Russlands-grosser-Unverstandener.html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Kissinger és Gorbacsov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https://www.maz-online.de/brandenburg/wie-michail-gorbatschow-in-brandenburg-und-potsdam-spuren-hinterlassen-hat-EAFT2OUTTYEOIYMNQNB2ICGBNM.html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https://www.imago-images.de/st/0105515025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Putyin és Kissinger</w:t>
        <w:rPr>
          <w:sz w:val="18"/>
        </w:rPr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https://www.br.de/nachrichten/kultur/henry-kissinger-ueber-russlands-lage-putin-hat-sich-verrechnet,T5PsXwC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https://www.telegraph.co.uk/business/2022/05/23/henry-kissinger-warns-against-defeat-russia-western-unity-sanctions/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twitter.com/Podolyak_M/status/1529071205130682370?ref_src=twsrc%5Etfw%7Ctwcamp%5Etweetembed%7Ctwterm%5E1529071205130682370%7Ctwgr%5Ed5c9e912326fb73a95bc0303653f8d85a3a0b19f%7Ctwcon%5Es1_&amp;ref_url=https%3A%2F%2Fwww.washingtonpost.com%2Fworld%2F2022%2F05%2F24%2Fhenry-kissinger-ukraine-russia-territory-davos%2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http://www.en.kremlin.ru/events/president/news/54910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Európai politikusok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https://securityconference.org/mediathek/asset/henry-kissinger-and-ursula-von-der-leyen-1210-01-02-2014/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https://www.presseportal.de/pm/58364/4498954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https://culturico.com/2022/01/03/in-the-balkans-the-eu-is-stuck-between-the-kissinger-question-and-merkels-answers/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https://www.imago-images.de/offers/320084/News/Politik/Frankreich-Macron-empfaengt-Henry-Kissinger-im-Elysee-Palast-in-Paris?db=stock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https://fotoservice.bundeskanzleramt.at/bka/bundeskanzler_nehammer/20220919_new_york.html?currentImagePage=1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https://fotoservice.bundeskanzleramt.at/bka/bundeskanzler_nehammer/20220919_new_york/_R3A9485.html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43">
        <w:r w:rsidRPr="00F24C6F">
          <w:rPr>
            <w:rStyle w:val="Hyperlink"/>
          </w:rPr>
          <w:rPr>
            <w:sz w:val="18"/>
          </w:rPr>
          <w:t>https://www.repubblica.it/esteri/2022/09/20/news/mario_draghi_onu_kissinger_discorso-366540636/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Kissinger globális befolyása a politikában/árnyékkormányzat</w:t>
        <w:rPr>
          <w:sz w:val="18"/>
        </w:rPr>
      </w:r>
      <w:r w:rsidR="0026191C">
        <w:rPr/>
        <w:br/>
      </w:r>
      <w:hyperlink w:history="true" r:id="rId44">
        <w:r w:rsidRPr="00F24C6F">
          <w:rPr>
            <w:rStyle w:val="Hyperlink"/>
          </w:rPr>
          <w:rPr>
            <w:sz w:val="18"/>
          </w:rPr>
          <w:t>https://www.kla.tv/19404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45">
        <w:r w:rsidRPr="00F24C6F">
          <w:rPr>
            <w:rStyle w:val="Hyperlink"/>
          </w:rPr>
          <w:rPr>
            <w:sz w:val="18"/>
          </w:rPr>
          <w:t>https://www.cfr.org/event/lessons-history-series-conversation-henry-kissinger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Bilderberg részvétel</w:t>
        <w:rPr>
          <w:sz w:val="18"/>
        </w:rPr>
      </w:r>
      <w:r w:rsidR="0026191C">
        <w:rPr/>
        <w:br/>
      </w:r>
      <w:hyperlink w:history="true" r:id="rId46">
        <w:r w:rsidRPr="00F24C6F">
          <w:rPr>
            <w:rStyle w:val="Hyperlink"/>
          </w:rPr>
          <w:rPr>
            <w:sz w:val="18"/>
          </w:rPr>
          <w:t>https://wikispooks.com/wiki/Henry_Kissinger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WEF alapítók</w:t>
        <w:rPr>
          <w:sz w:val="18"/>
        </w:rPr>
      </w:r>
      <w:r w:rsidR="0026191C">
        <w:rPr/>
        <w:br/>
      </w:r>
      <w:hyperlink w:history="true" r:id="rId47">
        <w:r w:rsidRPr="00F24C6F">
          <w:rPr>
            <w:rStyle w:val="Hyperlink"/>
          </w:rPr>
          <w:rPr>
            <w:sz w:val="18"/>
          </w:rPr>
          <w:t>https://unlimitedhangout.com/2022/03/investigative-reports/dr-klaus-schwab-or-how-the-cfr-taught-me-to-stop-worrying-and-love-the-bomb/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Kissinger és Klaus Schwab fotói</w:t>
        <w:rPr>
          <w:sz w:val="18"/>
        </w:rPr>
      </w:r>
      <w:r w:rsidR="0026191C">
        <w:rPr/>
        <w:br/>
      </w:r>
      <w:hyperlink w:history="true" r:id="rId48">
        <w:r w:rsidRPr="00F24C6F">
          <w:rPr>
            <w:rStyle w:val="Hyperlink"/>
          </w:rPr>
          <w:rPr>
            <w:sz w:val="18"/>
          </w:rPr>
          <w:t>https://www.flickr.com/photos/worldeconomicforum/6052363082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49">
        <w:r w:rsidRPr="00F24C6F">
          <w:rPr>
            <w:rStyle w:val="Hyperlink"/>
          </w:rPr>
          <w:rPr>
            <w:sz w:val="18"/>
          </w:rPr>
          <w:t>https://www.portalautomotriz.com/fotos/00110232-originaljpeg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Kissinger és Rockefeller</w:t>
        <w:rPr>
          <w:sz w:val="18"/>
        </w:rPr>
      </w:r>
      <w:r w:rsidR="0026191C">
        <w:rPr/>
        <w:br/>
      </w:r>
      <w:hyperlink w:history="true" r:id="rId50">
        <w:r w:rsidRPr="00F24C6F">
          <w:rPr>
            <w:rStyle w:val="Hyperlink"/>
          </w:rPr>
          <w:rPr>
            <w:sz w:val="18"/>
          </w:rPr>
          <w:t>https://www.washingtonpost.com/opinions/henry-kissinger-my-friend-david-rockefeller-a-man-who-served-the-world/2017/03/30/bd4789b0-13f6-11e7-ada0-1489b735b3a3_story.html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Kissinger és David Rockefeller fotója</w:t>
        <w:rPr>
          <w:sz w:val="18"/>
        </w:rPr>
      </w:r>
      <w:r w:rsidR="0026191C">
        <w:rPr/>
        <w:br/>
      </w:r>
      <w:hyperlink w:history="true" r:id="rId51">
        <w:r w:rsidRPr="00F24C6F">
          <w:rPr>
            <w:rStyle w:val="Hyperlink"/>
          </w:rPr>
          <w:rPr>
            <w:sz w:val="18"/>
          </w:rPr>
          <w:t>https://cbaglobal.com.ar/henry-kissinger-oscuro-estratega-mundial/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Kissinger und Bilderberger</w:t>
        <w:rPr>
          <w:sz w:val="18"/>
        </w:rPr>
      </w:r>
      <w:r w:rsidR="0026191C">
        <w:rPr/>
        <w:br/>
      </w:r>
      <w:hyperlink w:history="true" r:id="rId52">
        <w:r w:rsidRPr="00F24C6F">
          <w:rPr>
            <w:rStyle w:val="Hyperlink"/>
          </w:rPr>
          <w:rPr>
            <w:sz w:val="18"/>
          </w:rPr>
          <w:t>https://wikispooks.com/wiki/Henry_Kissinger</w:t>
        </w:r>
      </w:hyperlink>
      <w:r w:rsidR="0026191C">
        <w:rPr/>
        <w:br/>
      </w:r>
      <w:r w:rsidRPr="002B28C8">
        <w:t xml:space="preserve">(bitte unten die Liste der Bilderberger runterscrollen).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Kissinger und Trilaterale Kommission</w:t>
        <w:rPr>
          <w:sz w:val="18"/>
        </w:rPr>
      </w:r>
      <w:r w:rsidR="0026191C">
        <w:rPr/>
        <w:br/>
      </w:r>
      <w:hyperlink w:history="true" r:id="rId53">
        <w:r w:rsidRPr="00F24C6F">
          <w:rPr>
            <w:rStyle w:val="Hyperlink"/>
          </w:rPr>
          <w:rPr>
            <w:sz w:val="18"/>
          </w:rPr>
          <w:t>https://de.wikipedia.org/wiki/Trilaterale_Kommission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54">
        <w:r w:rsidRPr="00F24C6F">
          <w:rPr>
            <w:rStyle w:val="Hyperlink"/>
          </w:rPr>
          <w:rPr>
            <w:sz w:val="18"/>
          </w:rPr>
          <w:t>www.washingtonpost.com/opinions/henry-kissinger-my-friend-david-rockefeller-a-man-who-served-the-world/2017/03/30/bd4789b0-13f6-11e7-ada0-1489b735b3a3_story.html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Foto von Kissinger und der Münchner Sicherheitskonferenz</w:t>
        <w:rPr>
          <w:sz w:val="18"/>
        </w:rPr>
      </w:r>
      <w:r w:rsidR="0026191C">
        <w:rPr/>
        <w:br/>
      </w:r>
      <w:hyperlink w:history="true" r:id="rId55">
        <w:r w:rsidRPr="00F24C6F">
          <w:rPr>
            <w:rStyle w:val="Hyperlink"/>
          </w:rPr>
          <w:rPr>
            <w:sz w:val="18"/>
          </w:rPr>
          <w:t>https://securityconference.org/mediathek/asset/helmut-schmidt-valery-giscard-destaing-henry-kissinger-and-egon-bahr-1619-01-02-2014/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56">
        <w:r w:rsidRPr="00F24C6F">
          <w:rPr>
            <w:rStyle w:val="Hyperlink"/>
          </w:rPr>
          <w:rPr>
            <w:sz w:val="18"/>
          </w:rPr>
          <w:t>https://de.wikipedia.org/wiki/M%C3%BCnchner_Sicherheitskonferenz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Foto von Kissinger und Helmut Schmidt</w:t>
        <w:rPr>
          <w:sz w:val="18"/>
        </w:rPr>
      </w:r>
      <w:r w:rsidR="0026191C">
        <w:rPr/>
        <w:br/>
      </w:r>
      <w:hyperlink w:history="true" r:id="rId57">
        <w:r w:rsidRPr="00F24C6F">
          <w:rPr>
            <w:rStyle w:val="Hyperlink"/>
          </w:rPr>
          <w:rPr>
            <w:sz w:val="18"/>
          </w:rPr>
          <w:t>https://www.deutschlandfunk.de/henry-kissinger-ueber-helmut-schmidt-die-welt-wird-ihn-102.html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Kissinger und Kriegsverbrechen</w:t>
        <w:rPr>
          <w:sz w:val="18"/>
        </w:rPr>
      </w:r>
      <w:r w:rsidR="0026191C">
        <w:rPr/>
        <w:br/>
      </w:r>
      <w:r w:rsidRPr="002B28C8">
        <w:t xml:space="preserve">Buch „The Trial of Henry Kissinger“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58">
        <w:r w:rsidRPr="00F24C6F">
          <w:rPr>
            <w:rStyle w:val="Hyperlink"/>
          </w:rPr>
          <w:rPr>
            <w:sz w:val="18"/>
          </w:rPr>
          <w:t>https://thirdworldtraveler.com/Kissinger/CaseAgainst1_Hitchens.html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59">
        <w:r w:rsidRPr="00F24C6F">
          <w:rPr>
            <w:rStyle w:val="Hyperlink"/>
          </w:rPr>
          <w:rPr>
            <w:sz w:val="18"/>
          </w:rPr>
          <w:t>https://thirdworldtraveler.com/Kissinger/CaseAgainst2_Hitchens.html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60">
        <w:r w:rsidRPr="00F24C6F">
          <w:rPr>
            <w:rStyle w:val="Hyperlink"/>
          </w:rPr>
          <w:rPr>
            <w:sz w:val="18"/>
          </w:rPr>
          <w:t>https://www.youtube.com/watch?v=tIVDZYVDraM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Argentinien</w:t>
        <w:rPr>
          <w:sz w:val="18"/>
        </w:rPr>
      </w:r>
      <w:r w:rsidR="0026191C">
        <w:rPr/>
        <w:br/>
      </w:r>
      <w:hyperlink w:history="true" r:id="rId61">
        <w:r w:rsidRPr="00F24C6F">
          <w:rPr>
            <w:rStyle w:val="Hyperlink"/>
          </w:rPr>
          <w:rPr>
            <w:sz w:val="18"/>
          </w:rPr>
          <w:t>https://www.konjunktion.info/2016/03/operation-condor-neue-dokumente-zu-amerikas-bzw-kissingers-rolle-im-schmutzigen-krieg-argentiniens-sollen-veroeffentlicht-werden/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62">
        <w:r w:rsidRPr="00F24C6F">
          <w:rPr>
            <w:rStyle w:val="Hyperlink"/>
          </w:rPr>
          <w:rPr>
            <w:sz w:val="18"/>
          </w:rPr>
          <w:t>https://shadowproof.com/2014/01/16/new-documents-tie-henry-kissinger-to-dirty-war-in-argentina/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63">
        <w:r w:rsidRPr="00F24C6F">
          <w:rPr>
            <w:rStyle w:val="Hyperlink"/>
          </w:rPr>
          <w:rPr>
            <w:sz w:val="18"/>
          </w:rPr>
          <w:t>https://de.wikipedia.org/wiki/Jorge_Rafael_Videla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Osttimor</w:t>
        <w:rPr>
          <w:sz w:val="18"/>
        </w:rPr>
      </w:r>
      <w:r w:rsidR="0026191C">
        <w:rPr/>
        <w:br/>
      </w:r>
      <w:hyperlink w:history="true" r:id="rId64">
        <w:r w:rsidRPr="00F24C6F">
          <w:rPr>
            <w:rStyle w:val="Hyperlink"/>
          </w:rPr>
          <w:rPr>
            <w:sz w:val="18"/>
          </w:rPr>
          <w:t>http://www.etan.org/issues/kissinger.htm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Kissinger Bericht</w:t>
        <w:rPr>
          <w:sz w:val="18"/>
        </w:rPr>
      </w:r>
      <w:r w:rsidR="0026191C">
        <w:rPr/>
        <w:br/>
      </w:r>
      <w:hyperlink w:history="true" r:id="rId65">
        <w:r w:rsidRPr="00F24C6F">
          <w:rPr>
            <w:rStyle w:val="Hyperlink"/>
          </w:rPr>
          <w:rPr>
            <w:sz w:val="18"/>
          </w:rPr>
          <w:t>https://www.hli.org/resources/exposing-the-global-population-control/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Micaiah Bilger. „Feminists Block Program to Send Food to Starving People Because Abortion Isn’t Included.” LifeNews.com, July 13, 2020.</w:t>
        <w:rPr>
          <w:sz w:val="18"/>
        </w:rPr>
      </w:r>
      <w:r w:rsidR="0026191C">
        <w:rPr/>
        <w:br/>
      </w:r>
      <w:hyperlink w:history="true" r:id="rId66">
        <w:r w:rsidRPr="00F24C6F">
          <w:rPr>
            <w:rStyle w:val="Hyperlink"/>
          </w:rPr>
          <w:rPr>
            <w:sz w:val="18"/>
          </w:rPr>
          <w:t>https://www.lifenews.com/2020/07/13/feminists-block-program-to-send-food-to-starving-people-because-abortion-isnt-included/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Pete Baklinski. „UNAIDS Threatened to End Aid if We Fought Abortion and Gay Language in Document: Former St. Lucia Delegate.” LifeSite Daily News, May 21, 2015.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67">
        <w:r w:rsidRPr="00F24C6F">
          <w:rPr>
            <w:rStyle w:val="Hyperlink"/>
          </w:rPr>
          <w:rPr>
            <w:sz w:val="18"/>
          </w:rPr>
          <w:t>https://de.wikibrief.org/wiki/Population_Council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68">
        <w:r w:rsidRPr="00F24C6F">
          <w:rPr>
            <w:rStyle w:val="Hyperlink"/>
          </w:rPr>
          <w:rPr>
            <w:sz w:val="18"/>
          </w:rPr>
          <w:t>https://www.pathfinder.org/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69">
        <w:r w:rsidRPr="00F24C6F">
          <w:rPr>
            <w:rStyle w:val="Hyperlink"/>
          </w:rPr>
          <w:rPr>
            <w:sz w:val="18"/>
          </w:rPr>
          <w:t>https://www.ippf.org/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Persönliches Leben</w:t>
        <w:rPr>
          <w:sz w:val="18"/>
        </w:rPr>
      </w:r>
      <w:r w:rsidR="0026191C">
        <w:rPr/>
        <w:br/>
      </w:r>
      <w:hyperlink w:history="true" r:id="rId70">
        <w:r w:rsidRPr="00F24C6F">
          <w:rPr>
            <w:rStyle w:val="Hyperlink"/>
          </w:rPr>
          <w:rPr>
            <w:sz w:val="18"/>
          </w:rPr>
          <w:t>https://www.freimaurer-wiki.de/index.php/Freimaurer_als_Nobelpreistr%C3%A4ger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71">
        <w:r w:rsidRPr="00F24C6F">
          <w:rPr>
            <w:rStyle w:val="Hyperlink"/>
          </w:rPr>
          <w:rPr>
            <w:sz w:val="18"/>
          </w:rPr>
          <w:t>https://de.metapedia.org/wiki/Three_Eyes_(Ur-Loge</w:t>
        </w:r>
      </w:hyperlink>
      <w:r w:rsidRPr="002B28C8">
        <w:t xml:space="preserve">)</w:t>
        <w:rPr>
          <w:sz w:val="18"/>
        </w:rPr>
      </w:r>
      <w:r w:rsidR="0026191C">
        <w:rPr/>
        <w:br/>
      </w:r>
      <w:r w:rsidR="0026191C">
        <w:rPr/>
        <w:br/>
      </w:r>
      <w:r w:rsidR="0026191C">
        <w:rPr/>
        <w:br/>
      </w:r>
      <w:hyperlink w:history="true" r:id="rId72">
        <w:r w:rsidRPr="00F24C6F">
          <w:rPr>
            <w:rStyle w:val="Hyperlink"/>
          </w:rPr>
          <w:rPr>
            <w:sz w:val="18"/>
          </w:rPr>
          <w:t>https://de.wikipedia.org/wiki/Bohemian_Grove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Symbol der Eule</w:t>
        <w:rPr>
          <w:sz w:val="18"/>
        </w:rPr>
      </w:r>
      <w:r w:rsidR="0026191C">
        <w:rPr/>
        <w:br/>
      </w:r>
      <w:hyperlink w:history="true" r:id="rId73">
        <w:r w:rsidRPr="00F24C6F">
          <w:rPr>
            <w:rStyle w:val="Hyperlink"/>
          </w:rPr>
          <w:rPr>
            <w:sz w:val="18"/>
          </w:rPr>
          <w:t>https://de.wikipedia.org/wiki/Eule_der_Minerva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Illuminaten-Orden – Symbol des Bundes: Die Eule</w:t>
        <w:rPr>
          <w:sz w:val="18"/>
        </w:rPr>
      </w:r>
      <w:r w:rsidR="0026191C">
        <w:rPr/>
        <w:br/>
      </w:r>
      <w:hyperlink w:history="true" r:id="rId74">
        <w:r w:rsidRPr="00F24C6F">
          <w:rPr>
            <w:rStyle w:val="Hyperlink"/>
          </w:rPr>
          <w:rPr>
            <w:sz w:val="18"/>
          </w:rPr>
          <w:t>https://de.wikipedia.org/wiki/Illuminatenorden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FOTO vor der EULE – Minute 8:48</w:t>
        <w:rPr>
          <w:sz w:val="18"/>
        </w:rPr>
      </w:r>
      <w:r w:rsidR="0026191C">
        <w:rPr/>
        <w:br/>
      </w:r>
      <w:hyperlink w:history="true" r:id="rId75">
        <w:r w:rsidRPr="00F24C6F">
          <w:rPr>
            <w:rStyle w:val="Hyperlink"/>
          </w:rPr>
          <w:rPr>
            <w:sz w:val="18"/>
          </w:rPr>
          <w:t>https://youtu.be/un-8mLwe8g0?t=588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VIDEO-Aufnahmen (jedoch in einer nicht sehr guten Qualität) – Minute 8:24</w:t>
        <w:rPr>
          <w:sz w:val="18"/>
        </w:rPr>
      </w:r>
      <w:r w:rsidR="0026191C">
        <w:rPr/>
        <w:br/>
      </w:r>
      <w:hyperlink w:history="true" r:id="rId76">
        <w:r w:rsidRPr="00F24C6F">
          <w:rPr>
            <w:rStyle w:val="Hyperlink"/>
          </w:rPr>
          <w:rPr>
            <w:sz w:val="18"/>
          </w:rPr>
          <w:t>https://youtu.be/4dBttZWvOyc?t=504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#USA-hu - </w:t>
      </w:r>
      <w:hyperlink w:history="true" r:id="rId77">
        <w:r w:rsidRPr="00F24C6F">
          <w:rPr>
            <w:rStyle w:val="Hyperlink"/>
          </w:rPr>
          <w:t>www.kla.tv/USA-hu</w:t>
        </w:r>
      </w:hyperlink>
      <w:r w:rsidR="0026191C">
        <w:rPr/>
        <w:br/>
      </w:r>
      <w:r w:rsidR="0026191C">
        <w:rPr/>
        <w:br/>
      </w:r>
      <w:r w:rsidRPr="002B28C8">
        <w:t xml:space="preserve">#Legnezettebb-hu - Legnézettebb videók-hu - </w:t>
      </w:r>
      <w:hyperlink w:history="true" r:id="rId78">
        <w:r w:rsidRPr="00F24C6F">
          <w:rPr>
            <w:rStyle w:val="Hyperlink"/>
          </w:rPr>
          <w:t>www.kla.tv/Legnezettebb-hu</w:t>
        </w:r>
      </w:hyperlink>
      <w:r w:rsidR="0026191C">
        <w:rPr/>
        <w:br/>
      </w:r>
      <w:r w:rsidR="0026191C">
        <w:rPr/>
        <w:br/>
      </w:r>
      <w:r w:rsidRPr="002B28C8">
        <w:t xml:space="preserve">#UjVilagrend-hu - ÚjVilágrend-hu - </w:t>
      </w:r>
      <w:hyperlink w:history="true" r:id="rId79">
        <w:r w:rsidRPr="00F24C6F">
          <w:rPr>
            <w:rStyle w:val="Hyperlink"/>
          </w:rPr>
          <w:t>www.kla.tv/UjVilagrend-hu</w:t>
        </w:r>
      </w:hyperlink>
      <w:r w:rsidR="0026191C">
        <w:rPr/>
        <w:br/>
      </w:r>
      <w:r w:rsidR="0026191C">
        <w:rPr/>
        <w:br/>
      </w:r>
      <w:r w:rsidRPr="002B28C8">
        <w:t xml:space="preserve">#Dokumentumfilm-hu - </w:t>
      </w:r>
      <w:hyperlink w:history="true" r:id="rId80">
        <w:r w:rsidRPr="00F24C6F">
          <w:rPr>
            <w:rStyle w:val="Hyperlink"/>
          </w:rPr>
          <w:t>www.kla.tv/Dokumentumfilm-hu</w:t>
        </w:r>
      </w:hyperlink>
      <w:r w:rsidR="0026191C">
        <w:rPr/>
        <w:br/>
      </w:r>
      <w:r w:rsidR="0026191C">
        <w:rPr/>
        <w:br/>
      </w:r>
      <w:r w:rsidRPr="002B28C8">
        <w:t xml:space="preserve">#Politika-hu - </w:t>
      </w:r>
      <w:hyperlink w:history="true" r:id="rId81">
        <w:r w:rsidRPr="00F24C6F">
          <w:rPr>
            <w:rStyle w:val="Hyperlink"/>
          </w:rPr>
          <w:t>www.kla.tv/Politika-hu</w:t>
        </w:r>
      </w:hyperlink>
      <w:r w:rsidR="0026191C">
        <w:rPr/>
        <w:br/>
      </w:r>
      <w:r w:rsidR="0026191C">
        <w:rPr/>
        <w:br/>
      </w:r>
      <w:r w:rsidRPr="002B28C8">
        <w:t xml:space="preserve">#Elit-hu - </w:t>
      </w:r>
      <w:hyperlink w:history="true" r:id="rId82">
        <w:r w:rsidRPr="00F24C6F">
          <w:rPr>
            <w:rStyle w:val="Hyperlink"/>
          </w:rPr>
          <w:t>www.kla.tv/Elit-hu</w:t>
        </w:r>
      </w:hyperlink>
      <w:r w:rsidR="0026191C">
        <w:rPr/>
        <w:br/>
      </w:r>
      <w:r w:rsidR="0026191C">
        <w:rPr/>
        <w:br/>
      </w:r>
      <w:r w:rsidRPr="002B28C8">
        <w:t xml:space="preserve">#Polip-hu - </w:t>
      </w:r>
      <w:hyperlink w:history="true" r:id="rId83">
        <w:r w:rsidRPr="00F24C6F">
          <w:rPr>
            <w:rStyle w:val="Hyperlink"/>
          </w:rPr>
          <w:t>www.kla.tv/Polip-hu</w:t>
        </w:r>
      </w:hyperlink>
      <w:r w:rsidR="0026191C">
        <w:rPr/>
        <w:br/>
      </w:r>
      <w:r w:rsidR="0026191C">
        <w:rPr/>
        <w:br/>
      </w:r>
      <w:r w:rsidRPr="002B28C8">
        <w:t xml:space="preserve">#Rockefeller-hu - </w:t>
      </w:r>
      <w:hyperlink w:history="true" r:id="rId84">
        <w:r w:rsidRPr="00F24C6F">
          <w:rPr>
            <w:rStyle w:val="Hyperlink"/>
          </w:rPr>
          <w:t>www.kla.tv/Rockefeller-hu</w:t>
        </w:r>
      </w:hyperlink>
      <w:r w:rsidR="0026191C">
        <w:rPr/>
        <w:br/>
      </w:r>
      <w:r w:rsidR="0026191C">
        <w:rPr/>
        <w:br/>
      </w:r>
      <w:r w:rsidRPr="002B28C8">
        <w:t xml:space="preserve">#VlagyimirPutyin-hu - Vlagyimir Putyin-hu - </w:t>
      </w:r>
      <w:hyperlink w:history="true" r:id="rId85">
        <w:r w:rsidRPr="00F24C6F">
          <w:rPr>
            <w:rStyle w:val="Hyperlink"/>
          </w:rPr>
          <w:t>www.kla.tv/VlagyimirPutyin-hu</w:t>
        </w:r>
      </w:hyperlink>
      <w:r w:rsidR="0026191C">
        <w:rPr/>
        <w:br/>
      </w:r>
      <w:r w:rsidR="0026191C">
        <w:rPr/>
        <w:br/>
      </w:r>
      <w:r w:rsidRPr="002B28C8">
        <w:t xml:space="preserve">#Abortusz-hu - </w:t>
      </w:r>
      <w:hyperlink w:history="true" r:id="rId86">
        <w:r w:rsidRPr="00F24C6F">
          <w:rPr>
            <w:rStyle w:val="Hyperlink"/>
          </w:rPr>
          <w:t>www.kla.tv/Abortusz-hu</w:t>
        </w:r>
      </w:hyperlink>
      <w:r w:rsidR="0026191C">
        <w:rPr/>
        <w:br/>
      </w:r>
      <w:r w:rsidR="0026191C">
        <w:rPr/>
        <w:br/>
      </w:r>
      <w:r w:rsidRPr="002B28C8">
        <w:t xml:space="preserve">#AIDS-hu - </w:t>
      </w:r>
      <w:hyperlink w:history="true" r:id="rId87">
        <w:r w:rsidRPr="00F24C6F">
          <w:rPr>
            <w:rStyle w:val="Hyperlink"/>
          </w:rPr>
          <w:t>www.kla.tv/AIDS-hu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Henry Kissinger 100 éves - globális stratéga és háborús bűnös?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www.kla.tv/26165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27.05.2023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enryakissinger.com/speeches/" TargetMode="External" Id="rId21" /><Relationship Type="http://schemas.openxmlformats.org/officeDocument/2006/relationships/hyperlink" Target="https://de.wikipedia.org/wiki/Henry_Kissinger" TargetMode="External" Id="rId22" /><Relationship Type="http://schemas.openxmlformats.org/officeDocument/2006/relationships/hyperlink" Target="https://www.gettyimages.co.uk/detail/news-photo/president-jimmy-carter-meets-secretary-of-state-henry-news-photo/1236842359" TargetMode="External" Id="rId23" /><Relationship Type="http://schemas.openxmlformats.org/officeDocument/2006/relationships/hyperlink" Target="https://www.salon.com/2015/12/06/ideological_self_confidence_and_ruthless_power_politics_neo_conservatives_charles_krauthammer_and_the_real_legacy_of_ronald_reagans_foreign_policy/" TargetMode="External" Id="rId24" /><Relationship Type="http://schemas.openxmlformats.org/officeDocument/2006/relationships/hyperlink" Target="https://www.gettyimages.com.br/detail/foto-jornal&#237;stica/republican-presidential-candidate-george-w-bush-at-foto-jornal&#237;stica/1512306?adppopup=true" TargetMode="External" Id="rId25" /><Relationship Type="http://schemas.openxmlformats.org/officeDocument/2006/relationships/hyperlink" Target="https://www.zimbio.com/photos/George+Bush/Henry+Kissinger/BG7zgIZ80BZ/George+Bush+Receives+Henry+Kissinger+Prize" TargetMode="External" Id="rId26" /><Relationship Type="http://schemas.openxmlformats.org/officeDocument/2006/relationships/hyperlink" Target="https://en.wikipedia.org/wiki/Henry_Kissinger" TargetMode="External" Id="rId27" /><Relationship Type="http://schemas.openxmlformats.org/officeDocument/2006/relationships/hyperlink" Target="https://www.axios.com/2018/02/08/trump-meeting-with-kissinger-again-1518116617" TargetMode="External" Id="rId28" /><Relationship Type="http://schemas.openxmlformats.org/officeDocument/2006/relationships/hyperlink" Target="https://securityconference.org/en/medialibrary/asset/joseph-r-biden-and-henry-kissinger-1510-06-02-2009/" TargetMode="External" Id="rId29" /><Relationship Type="http://schemas.openxmlformats.org/officeDocument/2006/relationships/hyperlink" Target="https://www.wienerzeitung.at/nachrichten/politik/welt/2160052-Russlands-grosser-Unverstandener.html" TargetMode="External" Id="rId30" /><Relationship Type="http://schemas.openxmlformats.org/officeDocument/2006/relationships/hyperlink" Target="https://www.maz-online.de/brandenburg/wie-michail-gorbatschow-in-brandenburg-und-potsdam-spuren-hinterlassen-hat-EAFT2OUTTYEOIYMNQNB2ICGBNM.html" TargetMode="External" Id="rId31" /><Relationship Type="http://schemas.openxmlformats.org/officeDocument/2006/relationships/hyperlink" Target="https://www.imago-images.de/st/0105515025" TargetMode="External" Id="rId32" /><Relationship Type="http://schemas.openxmlformats.org/officeDocument/2006/relationships/hyperlink" Target="https://www.br.de/nachrichten/kultur/henry-kissinger-ueber-russlands-lage-putin-hat-sich-verrechnet,T5PsXwC" TargetMode="External" Id="rId33" /><Relationship Type="http://schemas.openxmlformats.org/officeDocument/2006/relationships/hyperlink" Target="https://www.telegraph.co.uk/business/2022/05/23/henry-kissinger-warns-against-defeat-russia-western-unity-sanctions/" TargetMode="External" Id="rId34" /><Relationship Type="http://schemas.openxmlformats.org/officeDocument/2006/relationships/hyperlink" Target="https://twitter.com/Podolyak_M/status/1529071205130682370?ref_src=twsrc%5Etfw%7Ctwcamp%5Etweetembed%7Ctwterm%5E1529071205130682370%7Ctwgr%5Ed5c9e912326fb73a95bc0303653f8d85a3a0b19f%7Ctwcon%5Es1_&amp;ref_url=https%3A%2F%2Fwww.washingtonpost.com%2Fworld%2F2022%2F05%2F24%2Fhenry-kissinger-ukraine-russia-territory-davos%2F" TargetMode="External" Id="rId35" /><Relationship Type="http://schemas.openxmlformats.org/officeDocument/2006/relationships/hyperlink" Target="http://www.en.kremlin.ru/events/president/news/54910" TargetMode="External" Id="rId36" /><Relationship Type="http://schemas.openxmlformats.org/officeDocument/2006/relationships/hyperlink" Target="https://securityconference.org/mediathek/asset/henry-kissinger-and-ursula-von-der-leyen-1210-01-02-2014/" TargetMode="External" Id="rId37" /><Relationship Type="http://schemas.openxmlformats.org/officeDocument/2006/relationships/hyperlink" Target="https://www.presseportal.de/pm/58364/4498954" TargetMode="External" Id="rId38" /><Relationship Type="http://schemas.openxmlformats.org/officeDocument/2006/relationships/hyperlink" Target="https://culturico.com/2022/01/03/in-the-balkans-the-eu-is-stuck-between-the-kissinger-question-and-merkels-answers/" TargetMode="External" Id="rId39" /><Relationship Type="http://schemas.openxmlformats.org/officeDocument/2006/relationships/hyperlink" Target="https://www.imago-images.de/offers/320084/News/Politik/Frankreich-Macron-empfaengt-Henry-Kissinger-im-Elysee-Palast-in-Paris?db=stock" TargetMode="External" Id="rId40" /><Relationship Type="http://schemas.openxmlformats.org/officeDocument/2006/relationships/hyperlink" Target="https://fotoservice.bundeskanzleramt.at/bka/bundeskanzler_nehammer/20220919_new_york.html?currentImagePage=1" TargetMode="External" Id="rId41" /><Relationship Type="http://schemas.openxmlformats.org/officeDocument/2006/relationships/hyperlink" Target="https://fotoservice.bundeskanzleramt.at/bka/bundeskanzler_nehammer/20220919_new_york/_R3A9485.html" TargetMode="External" Id="rId42" /><Relationship Type="http://schemas.openxmlformats.org/officeDocument/2006/relationships/hyperlink" Target="https://www.repubblica.it/esteri/2022/09/20/news/mario_draghi_onu_kissinger_discorso-366540636/" TargetMode="External" Id="rId43" /><Relationship Type="http://schemas.openxmlformats.org/officeDocument/2006/relationships/hyperlink" Target="https://www.kla.tv/19404" TargetMode="External" Id="rId44" /><Relationship Type="http://schemas.openxmlformats.org/officeDocument/2006/relationships/hyperlink" Target="https://www.cfr.org/event/lessons-history-series-conversation-henry-kissinger" TargetMode="External" Id="rId45" /><Relationship Type="http://schemas.openxmlformats.org/officeDocument/2006/relationships/hyperlink" Target="https://wikispooks.com/wiki/Henry_Kissinger" TargetMode="External" Id="rId46" /><Relationship Type="http://schemas.openxmlformats.org/officeDocument/2006/relationships/hyperlink" Target="https://unlimitedhangout.com/2022/03/investigative-reports/dr-klaus-schwab-or-how-the-cfr-taught-me-to-stop-worrying-and-love-the-bomb/" TargetMode="External" Id="rId47" /><Relationship Type="http://schemas.openxmlformats.org/officeDocument/2006/relationships/hyperlink" Target="https://www.flickr.com/photos/worldeconomicforum/6052363082" TargetMode="External" Id="rId48" /><Relationship Type="http://schemas.openxmlformats.org/officeDocument/2006/relationships/hyperlink" Target="https://www.portalautomotriz.com/fotos/00110232-originaljpeg" TargetMode="External" Id="rId49" /><Relationship Type="http://schemas.openxmlformats.org/officeDocument/2006/relationships/hyperlink" Target="https://www.washingtonpost.com/opinions/henry-kissinger-my-friend-david-rockefeller-a-man-who-served-the-world/2017/03/30/bd4789b0-13f6-11e7-ada0-1489b735b3a3_story.html" TargetMode="External" Id="rId50" /><Relationship Type="http://schemas.openxmlformats.org/officeDocument/2006/relationships/hyperlink" Target="https://cbaglobal.com.ar/henry-kissinger-oscuro-estratega-mundial/" TargetMode="External" Id="rId51" /><Relationship Type="http://schemas.openxmlformats.org/officeDocument/2006/relationships/hyperlink" Target="https://wikispooks.com/wiki/Henry_Kissinger" TargetMode="External" Id="rId52" /><Relationship Type="http://schemas.openxmlformats.org/officeDocument/2006/relationships/hyperlink" Target="https://de.wikipedia.org/wiki/Trilaterale_Kommission" TargetMode="External" Id="rId53" /><Relationship Type="http://schemas.openxmlformats.org/officeDocument/2006/relationships/hyperlink" Target="https://www.washingtonpost.com/opinions/henry-kissinger-my-friend-david-rockefeller-a-man-who-served-the-world/2017/03/30/bd4789b0-13f6-11e7-ada0-1489b735b3a3_story.html" TargetMode="External" Id="rId54" /><Relationship Type="http://schemas.openxmlformats.org/officeDocument/2006/relationships/hyperlink" Target="https://securityconference.org/mediathek/asset/helmut-schmidt-valery-giscard-destaing-henry-kissinger-and-egon-bahr-1619-01-02-2014/" TargetMode="External" Id="rId55" /><Relationship Type="http://schemas.openxmlformats.org/officeDocument/2006/relationships/hyperlink" Target="https://de.wikipedia.org/wiki/M%C3%BCnchner_Sicherheitskonferenz" TargetMode="External" Id="rId56" /><Relationship Type="http://schemas.openxmlformats.org/officeDocument/2006/relationships/hyperlink" Target="https://www.deutschlandfunk.de/henry-kissinger-ueber-helmut-schmidt-die-welt-wird-ihn-102.html" TargetMode="External" Id="rId57" /><Relationship Type="http://schemas.openxmlformats.org/officeDocument/2006/relationships/hyperlink" Target="https://thirdworldtraveler.com/Kissinger/CaseAgainst1_Hitchens.html" TargetMode="External" Id="rId58" /><Relationship Type="http://schemas.openxmlformats.org/officeDocument/2006/relationships/hyperlink" Target="https://thirdworldtraveler.com/Kissinger/CaseAgainst2_Hitchens.html" TargetMode="External" Id="rId59" /><Relationship Type="http://schemas.openxmlformats.org/officeDocument/2006/relationships/hyperlink" Target="https://www.youtube.com/watch?v=tIVDZYVDraM" TargetMode="External" Id="rId60" /><Relationship Type="http://schemas.openxmlformats.org/officeDocument/2006/relationships/hyperlink" Target="https://www.konjunktion.info/2016/03/operation-condor-neue-dokumente-zu-amerikas-bzw-kissingers-rolle-im-schmutzigen-krieg-argentiniens-sollen-veroeffentlicht-werden/" TargetMode="External" Id="rId61" /><Relationship Type="http://schemas.openxmlformats.org/officeDocument/2006/relationships/hyperlink" Target="https://shadowproof.com/2014/01/16/new-documents-tie-henry-kissinger-to-dirty-war-in-argentina/" TargetMode="External" Id="rId62" /><Relationship Type="http://schemas.openxmlformats.org/officeDocument/2006/relationships/hyperlink" Target="https://de.wikipedia.org/wiki/Jorge_Rafael_Videla" TargetMode="External" Id="rId63" /><Relationship Type="http://schemas.openxmlformats.org/officeDocument/2006/relationships/hyperlink" Target="http://www.etan.org/issues/kissinger.htm" TargetMode="External" Id="rId64" /><Relationship Type="http://schemas.openxmlformats.org/officeDocument/2006/relationships/hyperlink" Target="https://www.hli.org/resources/exposing-the-global-population-control/" TargetMode="External" Id="rId65" /><Relationship Type="http://schemas.openxmlformats.org/officeDocument/2006/relationships/hyperlink" Target="https://www.lifenews.com/2020/07/13/feminists-block-program-to-send-food-to-starving-people-because-abortion-isnt-included/" TargetMode="External" Id="rId66" /><Relationship Type="http://schemas.openxmlformats.org/officeDocument/2006/relationships/hyperlink" Target="https://de.wikibrief.org/wiki/Population_Council" TargetMode="External" Id="rId67" /><Relationship Type="http://schemas.openxmlformats.org/officeDocument/2006/relationships/hyperlink" Target="https://www.pathfinder.org/" TargetMode="External" Id="rId68" /><Relationship Type="http://schemas.openxmlformats.org/officeDocument/2006/relationships/hyperlink" Target="https://www.ippf.org/" TargetMode="External" Id="rId69" /><Relationship Type="http://schemas.openxmlformats.org/officeDocument/2006/relationships/hyperlink" Target="https://www.freimaurer-wiki.de/index.php/Freimaurer_als_Nobelpreistr%C3%A4ger" TargetMode="External" Id="rId70" /><Relationship Type="http://schemas.openxmlformats.org/officeDocument/2006/relationships/hyperlink" Target="https://de.metapedia.org/wiki/Three_Eyes_(Ur-Loge" TargetMode="External" Id="rId71" /><Relationship Type="http://schemas.openxmlformats.org/officeDocument/2006/relationships/hyperlink" Target="https://de.wikipedia.org/wiki/Bohemian_Grove" TargetMode="External" Id="rId72" /><Relationship Type="http://schemas.openxmlformats.org/officeDocument/2006/relationships/hyperlink" Target="https://de.wikipedia.org/wiki/Eule_der_Minerva" TargetMode="External" Id="rId73" /><Relationship Type="http://schemas.openxmlformats.org/officeDocument/2006/relationships/hyperlink" Target="https://de.wikipedia.org/wiki/Illuminatenorden" TargetMode="External" Id="rId74" /><Relationship Type="http://schemas.openxmlformats.org/officeDocument/2006/relationships/hyperlink" Target="https://youtu.be/un-8mLwe8g0?t=588" TargetMode="External" Id="rId75" /><Relationship Type="http://schemas.openxmlformats.org/officeDocument/2006/relationships/hyperlink" Target="https://youtu.be/4dBttZWvOyc?t=504" TargetMode="External" Id="rId76" /><Relationship Type="http://schemas.openxmlformats.org/officeDocument/2006/relationships/hyperlink" Target="https://www.kla.tv/USA-hu" TargetMode="External" Id="rId77" /><Relationship Type="http://schemas.openxmlformats.org/officeDocument/2006/relationships/hyperlink" Target="https://www.kla.tv/Legnezettebb-hu" TargetMode="External" Id="rId78" /><Relationship Type="http://schemas.openxmlformats.org/officeDocument/2006/relationships/hyperlink" Target="https://www.kla.tv/UjVilagrend-hu" TargetMode="External" Id="rId79" /><Relationship Type="http://schemas.openxmlformats.org/officeDocument/2006/relationships/hyperlink" Target="https://www.kla.tv/Dokumentumfilm-hu" TargetMode="External" Id="rId80" /><Relationship Type="http://schemas.openxmlformats.org/officeDocument/2006/relationships/hyperlink" Target="https://www.kla.tv/Politika-hu" TargetMode="External" Id="rId81" /><Relationship Type="http://schemas.openxmlformats.org/officeDocument/2006/relationships/hyperlink" Target="https://www.kla.tv/Elit-hu" TargetMode="External" Id="rId82" /><Relationship Type="http://schemas.openxmlformats.org/officeDocument/2006/relationships/hyperlink" Target="https://www.kla.tv/Polip-hu" TargetMode="External" Id="rId83" /><Relationship Type="http://schemas.openxmlformats.org/officeDocument/2006/relationships/hyperlink" Target="https://www.kla.tv/Rockefeller-hu" TargetMode="External" Id="rId84" /><Relationship Type="http://schemas.openxmlformats.org/officeDocument/2006/relationships/hyperlink" Target="https://www.kla.tv/VlagyimirPutyin-hu" TargetMode="External" Id="rId85" /><Relationship Type="http://schemas.openxmlformats.org/officeDocument/2006/relationships/hyperlink" Target="https://www.kla.tv/Abortusz-hu" TargetMode="External" Id="rId86" /><Relationship Type="http://schemas.openxmlformats.org/officeDocument/2006/relationships/hyperlink" Target="https://www.kla.tv/AIDS-hu" TargetMode="External" Id="rId8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165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16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Henry Kissinger 100 éves - globális stratéga és háborús bűnös?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