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d5c7525767451b" /><Relationship Type="http://schemas.openxmlformats.org/package/2006/relationships/metadata/core-properties" Target="/package/services/metadata/core-properties/af78c75bd45446e5bdda56e086c72fa5.psmdcp" Id="R9628862fcb7a4c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Vakcinabanán, mRNS saláta és egyebek: Észrevétlen kényszeroltás az étellel?!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Az élelmiszerekkel történő észrevétlen kényszeroltás fejlesztése teljes gőzzel folyik. Bill Gates, a WHO és számos egyetem beszél arról, hogy mRNS vakcinákat kellene az élelmiszerekbe beültetni. "Úgy fogják módosítani ezeknek az élelmiszereknek a génjeit, hogy ezáltal mRNS vakcinákká váljanak". - Ez minden határon túlmegy! A Kla.TV alapítója, Ivo Sasek több mint 45 ország nemzetközi közönsége előtt mutatja be alapos nyomozásának eredményeit.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És az egyik ilyen közös probléma, amely itt a világban mindannyiunkra nehezedik, még a hagyományos háborúknál is rosszabb. És tudom, hogy szeretett ukrán és orosz barátaink ezt a mondatot nagyon nehezen értik majd meg. De sajnos van egy másik veszély is, ami még átfogóbb, még több embert érint.</w:t>
        <w:br/>
        <w:t xml:space="preserve"/>
        <w:br/>
        <w:t xml:space="preserve"/>
        <w:br/>
        <w:t xml:space="preserve"/>
        <w:br/>
        <w:t xml:space="preserve"/>
        <w:br/>
        <w:t xml:space="preserve">Ti legalább a háború ellenére ma itt lehettek, de nagyon sok embernek ez már nem adatik meg. Miért? Mert a Covid plándémia egy új dimenzió felé halad.</w:t>
        <w:br/>
        <w:t xml:space="preserve">Amikor a kötelező védőoltásokról beszélünk, a vakcina áldozatainak ezrei, milliói - láttátok a kla.tv-n - még rosszabb helyzetben vannak, a háborúnak talán vége lesz, de ők életük végéig érintettek, szenvedésüknek nem lesz vége.</w:t>
        <w:br/>
        <w:t xml:space="preserve"/>
        <w:br/>
        <w:t xml:space="preserve"/>
        <w:br/>
        <w:t xml:space="preserve"/>
        <w:br/>
        <w:t xml:space="preserve"/>
        <w:br/>
        <w:t xml:space="preserve">És a Covid plándémia - mindig hangsúlyozom az L-t, plán mint terv - a plándémia új nagyságrendet ölt. És ez az, amiről ma beszélnünk kell, ez része annak a sötét ösvénynek, amelyen ma végig kell vezesselek benneteket.</w:t>
        <w:br/>
        <w:t xml:space="preserve">Ahogy a kla.tv-n már százszor bizonyítottuk, a hivatalos döntés mögött, hogy a Földön mindenkit mRNS-méreganyagokkal oltsanak be, egy szándékos népirtási terv áll. Ezt ma még nagyon kevesen értik meg.</w:t>
        <w:br/>
        <w:t xml:space="preserve">De az egyik főszereplő – ugyan sok más is van - egy olyan szimbolikus figura, aki újra és újra feltűnik - ő képviselheti a többit is. Ennek az eugenikus tervnek, azaz a világ elnéptelenítési tervének egyik főszereplője, fő finanszírozója és mozgatója Bill Gates, és még egyszer hangsúlyozom, nem ő az egyetlen, sokan vannak a fajtájából. </w:t>
        <w:br/>
        <w:t xml:space="preserve">De mielőtt kegyetlen tényeket mutatnék be nektek az oltóanyag-fejlesztés új dimenziójáról, hallgassuk meg röviden ezt a főmuftit, aki a milliárdjaival úgymond megvásárolta az egész WHO-t. Hallgassuk meg őt röviden,  eredetiben, hogy tudjuk, milyen gondolatok kísértenek újra egyesek fejében. </w:t>
        <w:br/>
        <w:t xml:space="preserve"/>
        <w:br/>
        <w:t xml:space="preserve">"Itt látunk egy grafikont, amely a világ népességét mutatja az elmúlt néhány száz évben, és ez első pillantásra ijesztő. </w:t>
        <w:br/>
        <w:t xml:space="preserve">A nyereség a betegségek csökkentésében, a népességnövekedés csökkentésében rejlik. A nyereség a népességnövekedés csökkentése. </w:t>
        <w:br/>
        <w:t xml:space="preserve">Ma 6,8 milliárd ember él a világon, és ez körülbelül 9 milliárdra emelkedik.Ha az új oltóanyagokkal és a szaporodással kapcsolatos egészségügyi szolgáltatások terén igazán jó munkát végzünk, akkor ezt 10-15 százalékkal csökkenthetjük. Ha az új oltóanyagokkal tényleg jó munkát végzünk, akkor ezt talán 10-15 százalékkal csökkenthetjük."</w:t>
        <w:br/>
        <w:t xml:space="preserve">Nos, itt látjátok. Persze tudjuk, most jön a média, ismerjük az érveiket, azt fogják mondani: ezt rosszul értelmezték, ennek az értelme egészen más volt. Nem, ez már több mint tíz éve így megy, hogy Gates mindig ugyanazt mondja. Különböző alkalmakkor, más szavakkal, de mindig ugyanazt állítja. Én is, ha elvetemült tolvaj lennék és elkapnának, kibeszélném magam, amennyire csak tudnám.</w:t>
        <w:br/>
        <w:t xml:space="preserve">Tehát hagyjuk ezt. Tudjuk a legutóbbi világháború eugenikai akcióiból, hogy ez egy olyan dolog, amit újra és újra elkövettek. Mi a kla.tv-n több száz adásban bebizonyítottuk, hogy itt az oltáshoz egy elnéptelenítési terv kapcsolódik, s ez már javában folyik. Már lelepleztük az egész népirtást különböző országokban, de most egy újabb fejleménnyel állunk szemben, és ez az észrevélten, titokban végrehajtott kényszeroltás.</w:t>
        <w:br/>
        <w:t xml:space="preserve">Tudjátok, manapság, de már évek óta is, milliók állnak fel és ellenzik a tudatos kényszeroltást, ellenzik a tűt. De most látni fogjátok, hogy a kényszeroltás a következő szintre lépett, az oltás élelmiszerek segítségével történik.</w:t>
        <w:br/>
        <w:t xml:space="preserve">Ugyanaz, amit most a Coviddal az emberek karjába fecskendeztek, ugyanolyan eredménnyel juttatják a szervezetükbe, csak éppen nem tűvel, hanem élelmiszerrel. Ez még részben fejlesztés alatt áll, de vigyázzunk, nehogy azt gondoljuk, hogy sok időnk van. Megnézünk néhány tényt. A kínaiak már sikeresen ültettek mRNS-t tehéntejbe, és ez a befogadók gyomor-bélrendszerében felszívódott.</w:t>
        <w:br/>
        <w:t xml:space="preserve">És még egyszer előrebocsátom: az mRNS-nek az élelmiszerekbe való titkos bejuttatásával kapcsolatos aggodalmak teljesen jogosak, és aki mást állít, az téved! Ugyanúgy téved, mint azok, akik azt mondták, hogy a Covid oltás ártalmatlan, csak egy kis szúrás, ennyi. És azt mondom, hogy ezt meg kell állítani!</w:t>
        <w:br/>
        <w:t xml:space="preserve">És azért beszélünk ma erről, mert az egész világot fel kell rázzuk a Frankensteinek ellen, akik azt a szörnyűséget csinálják, hogy mindazokat, akik nem oltatják be magukat kényszerszúrással, azokra az oltást zöldségekkel és hasonlókkal kényszerítik rá. Most nézzük meg, hogy ez máris hol tart.</w:t>
        <w:br/>
        <w:t xml:space="preserve">Zhang és munkatársai mRNS-sel kezelt tejet etettek egerekkel. Az egerek gyomor-bélrendszere felszívta az exoszómákat, és az mRNS bekerült az egerek véráramába és nyirokszöveteibe. Mond ez nektek valamit? Pontosan ez történik most is a Coviddal, a vérbe kerül.</w:t>
        <w:br/>
        <w:t xml:space="preserve"/>
        <w:br/>
        <w:t xml:space="preserve">Akár a seggedbe vagy máshová injekciózzák, átmegy a véredbe, az agyadba, a zsírsejtjeidbe, mindenhol ott van. Pontosan ez történt. És aki ezt elbagatellizálja, azt mondom, vigyázzon, mert nagyon gyorsan a népirtás bűnrészesévé válik, ha makacskodik, és elbagatellizálja ezt, és védi ezeket a Frankensteineket.</w:t>
        <w:br/>
        <w:t xml:space="preserve"/>
        <w:br/>
        <w:t xml:space="preserve">Ez a kísérlet az mRNS új, orális beadási módszerét szolgálja; az orális azt jelenti, hogy szájon át. A tudósok nézete szerint tehát bármilyen mRNS-t hamarosan – ahogy mondják - az étellel lehet beadni, de mint mondtam, már késő, ez már folyamatban van.</w:t>
        <w:br/>
        <w:t xml:space="preserve">Mint szokásos, a lakosságot most sem  riasztják alapos tájékoztatással. Az emberek nem tudnak erről semmit, s megint a szabad médiának kell tájékoztatnia, és ha a nagy, kényszerfizetéses média - amely sokkal inkább a gyógyszeriparhoz tartozik, mint bármi máshoz - átveszi a híreket, akkor csak azért, hogy azt, amit már mindenhol lelepleztek, ártalmatlannak tüntessék fel. </w:t>
        <w:br/>
        <w:t xml:space="preserve"/>
        <w:br/>
        <w:t xml:space="preserve"/>
        <w:br/>
        <w:t xml:space="preserve"/>
        <w:br/>
        <w:t xml:space="preserve"/>
        <w:br/>
        <w:t xml:space="preserve"/>
        <w:br/>
        <w:t xml:space="preserve"/>
        <w:br/>
        <w:t xml:space="preserve">Tehát az aggály több mint jogos, hogy hamarosan titokban az élelmiszereken keresztül fogják beadni az mRNS-t a népnek. Anélkül, hogy a polgár tudna róla.</w:t>
        <w:br/>
        <w:t xml:space="preserve">De nekünk ma itt, ezen a közös nevezőn igazán erősnek kell lennünk, és el kell döntenünk, hogy akarjuk-e ezt? Akarjátok ezt? </w:t>
        <w:br/>
        <w:t xml:space="preserve">Akkor jól figyeljetek, ez létfontosságú, ami itt ma történik, ami itt jön. Neves tudósok, orvosok, jogászok és hasonlók már most emlékeztetnek arra, hogy a gyógyszeripar és a politikai vezetők a Covid-plándémiával minden bizalmat eljátszottak. Már most figyelmeztetnek minket, és itt megint olyan nagy nevekről van szó, mint amilyeneket a Covid-sztori során megismertünk.Még mindig nincsen semmilyen mRNS oltóanyag tesztelve. Még ez sem, semmi sem megbízható. Ez baromi veszélyes!</w:t>
        <w:br/>
        <w:t xml:space="preserve"/>
        <w:br/>
        <w:t xml:space="preserve">És bár a Nemzeti Szarvasmarha-tenyésztők Marhahús Szövetsége szerint az USA-ban jelenleg nincs engedélyezett mRNS vakcina, amelyet például szarvasmarháknál használhatnának, ugyanakkor ugyanennek a szövetségnek egy lobbistája azzal dicsekszik, hogy saját szarvasmarha-állományát már kétszer beoltotta egy légzőszervi betegségek elleni vakcinával – már most! Látjátok ezt az ellentmondást?</w:t>
        <w:br/>
        <w:t xml:space="preserve"/>
        <w:br/>
        <w:t xml:space="preserve">Ugyanattól az egyesülettől, amelyik azt állítja, hogy nincs ilyen, nincs rá engedély. </w:t>
        <w:br/>
        <w:t xml:space="preserve">Engedélyek ide vagy oda, ettől amúgy sem függ soha semmi. Ezekkel a Covid-kísérletekkel kapcsolatban semmit sem hagytak jóvá. Mindenki tudta, hogy ezt minden objektív vizsgálat nélkül szabadították rá az emberiségre. Az engedélyeket őrültek állítják ki! Őrültek, akik nem csak jóváhagyják a népirtást, hanem akiknek titokban pontosan ez a szándékuk. És ezt szemmel kell tartanunk.</w:t>
        <w:br/>
        <w:t xml:space="preserve">Nagyon magas rangú emberek ezreinek a fejében egy elnéptelenítési terv jár. A gyógyszeripar ebben az élen jár. Egy friss hír szerint a szarvasmarha és sertés lobbisták több államban megerősítették, hogy 2023 első felében mRNS vakcinákat fognak alkalmazni sertéseknél és teheneknél. És ez most itt van teljesen világosan. És az is tény, hogy az amerikai kormány már 20 éve dolgozik az oltóanyagok élelmiszerbe való beültetésén.</w:t>
        <w:br/>
        <w:t xml:space="preserve">Ha befecskendeznek valamit az állatokba, akkor persze utána azt mondják, hogy nem számít, ha megeszed, az egész feloldódik a levegőben. Ez ugyanolyan veszélyes, mint a Covid injekció. Jobb, ha elhiszitek. És ha ezt túl későn értjük meg, már a vérünkben lesz a dolog. Meg kell állítanunk ezt, értitek? Meg kell állítanunk!</w:t>
        <w:br/>
        <w:t xml:space="preserve">Egy ilyen irányú interjúban Naomi Wolf éppen most, 2023. április 2-án, ismét  olyan titkos mozgatóerők nevét említi, akiket egyszerűen nem szabad kihagyni a világot fenyegető förtelem nyomozásából.</w:t>
        <w:br/>
        <w:t xml:space="preserve"/>
        <w:br/>
        <w:t xml:space="preserve">Idézem: "Bill Gates," - tadaaa, már megint itt van - "a WHO, azaz az Egészségügyi Világszervezet, és számos egyetem, mind arról beszélnek, hogy mRNS vakcinákat kellene az élelmiszerekbe beültetni. Módosítani fogják ezeknek az élelmiszereknek a génjeit" - folytatódik az idézet - "hogy mRNS vakcinákká váljanak". Jól figyeljetek, hogy itt mi történik! Ez a tű a szájban.</w:t>
        <w:br/>
        <w:t xml:space="preserve"/>
        <w:br/>
        <w:t xml:space="preserve">És ezt még a "tényellenőrzők" sem tudták letagadni. Bár persze már megint lekicsinylik a Big Pharma és a WHO mitugrász világurainak újabb támadását. A tényellenőrzők már megint lekicsinylik ezt - ők a háború oldalához tartoznak, a támadókhoz. Összetartoznak.</w:t>
        <w:br/>
        <w:t xml:space="preserve"/>
        <w:br/>
        <w:t xml:space="preserve"/>
        <w:br/>
        <w:t xml:space="preserve">Még az olyan globalisták is, mint a Világgazdasági Fórum alapítója - ezek most éppen velünk egy időben üléseznek – még Klaus Schwab is nyíltan bevallotta, hogy meg akarják változtatni az emberiséget, mind genetikai szinten, mind a mesterséges intelligencia és a nanotechnológia az emberi testbe való beépítésével. Mi lehetne alkalmasabb, mit ez?</w:t>
        <w:br/>
        <w:t xml:space="preserve">És az egész most még egy lépéssel tovább megy. Most beszéltünk a tejről és hasonló termékekről, a sertés- vagy marhahúsról, amit csak akartok - most ugyanez jön a leveles zöldségekkel! A leveles zöldségek mint mRNS vakcinagyárak! Akkor aztán mondhatod: Igen, én már nem eszem húst. Ez valószínűleg a vegetáriánusok trükkje, hogy már nem esznek húst.</w:t>
        <w:br/>
        <w:t xml:space="preserve">De nem! Ti vegetáriánusok, ébredjetek fel! Neves források kimutatták és megerősítik, hogy már régóta azon kutatnak, hogy génmódosított növényekben oltóanyagokat állítsanak elő. Olyan növényeket, amelyeket oltásként meg lehet enni. </w:t>
        <w:br/>
        <w:t xml:space="preserve"/>
        <w:br/>
        <w:t xml:space="preserve">Ezt még elég nyíltan és szemérmetlenül reklámozzák is. Akarsz hallani egy ilyen szöveget? Egyenesen a gyerekeknek szól. Idézem: "Amikor a gyerekeket beoltják, az általában egy injekciót jelent. Mennyivel kellemesebb lenne, ha a kis páciensek - most már egyszerre csak 'páciensek' - egyszerűen megehetnék az összes oltóanyagot, például vakcinabanán formájában." Ezt már több mint tíz éve olvashatjuk.</w:t>
        <w:br/>
        <w:t xml:space="preserve">Ha ezt önkéntesen meg tudnád venni egy gyógyszertárban - "szeretnék egy vakcínabanánt a kicsikémnek" -, akkor az még elmenne, habár borzasztó, még mindig Frankenstein. </w:t>
        <w:br/>
        <w:t xml:space="preserve"/>
        <w:br/>
        <w:t xml:space="preserve">De ez történik éppen most! Ezek az emberek birtokolják a világ legnagyobb élelmiszerláncait! Látjátok, ez a probléma! Utólag már nem lehet ellenőrizni, hogy honnan jön a méreganyag. </w:t>
        <w:br/>
        <w:t xml:space="preserve">Juan Pablo Giraldo, az UCR (University of California Riverside) növénytani tanszékének docense és a kutatást vezető növénytudós a következőket nyilatkozta - idézem: "Ezt a módszert spenóttal és salátával teszteljük, és hosszú távú célunk, hogy az emberek saját kertjeikben termesszék. A gazdák végül egész földeket ültethetnének be vele".</w:t>
        <w:br/>
        <w:t xml:space="preserve">Nos, tudod, az elején mindig ilyen dolgokkal kezdik, aztán jön a felháborodás, és azt mondják: "Ó, ez túl veszélyes, nekünk kell kézbe vennünk a dolgot". Ez egy illúzió, hogy valami tudós azt mondja: Ezt magad is meg tudod termeszteni a kertedben! Nem engedik meg, hogy magad készíts el bármilyen gyógyszert.</w:t>
        <w:br/>
        <w:t xml:space="preserve">"Ez túl veszélyes, ezt nekünk kell számodra előállítanunk. Mi értjük a dolgunkat. Mert nekünk a lóvé kell!" Végtelen mennyiségű pénzről van szó. A saját kert csak a kezdet, hogy legyen egy felháborodás: "Ez túl veszélyes!". Erre azt mondják: "Hát majd mi átvesszük a dolgot". Persze ezt akarták kezdettől fogva, értitek? És ehhez a projekthez Giraldo összeállt a San Diegó-i Kaliforniai Egyetem nanotechnológia professzorával, hogy felhasználja az általuk kifejlesztett nanotechnológiákat. Ez mind jelenleg folyik, értitek?</w:t>
        <w:br/>
        <w:t xml:space="preserve">Egy linket mellékeltünk annak bizonyítására, hogy a kutatók már több mint egy évtizede orális oltóanyagokon dolgoznak génmódosított növényekben, pl. kukoricaszemekben, banánban, salátában, paradicsomban és, és, és, és – csak sorolhatod.</w:t>
        <w:br/>
        <w:t xml:space="preserve">Megmondom nektek prófétai módon, hogy mi lesz: amikor eljön, minden zöldségben, mindenben benne lehet. Szóval ha arra gondolsz, hogy na, a cukkinim nincs is említve, úgyis az a kedvencem, vagy ilyesmi - felejtsd el!  Amikor eljön, mindenben benne lesz.</w:t>
        <w:br/>
        <w:t xml:space="preserve">Tehát, mivel az egészségügyi hatóságok nem tágítanak attól, hogy a Covid-oltások biztonságosak, egyáltalán nem csoda, hogy ugyanazok, akiknek most emberek milliói a lelkén száradnak, ismét határozottan állítják, hogy minden mRNS-sel kezelt élelmiszer és ital biztonságos lesz!</w:t>
        <w:br/>
        <w:t xml:space="preserve"/>
        <w:br/>
        <w:t xml:space="preserve">Tudjátok, vannak adásaink - nem tudunk mindent közvetíteni, nem tudunk mindent feldolgozni. Most a temetkezési vállalkozók társulnak egymással, hívják fel egymást: "Hé, nálam az oltás óta halomban állnak a hullák!". Annyi koporsó halmozódott fel, hogy nem tudnak lépést tartani az eltemetésükkel. Persze ezt nem lehet az újságokban olvasni, a tévében hallani.</w:t>
        <w:br/>
        <w:t xml:space="preserve"/>
        <w:br/>
        <w:t xml:space="preserve">És ugyanazok most is azt mondják: "Ez teljesen ártalmatlan - a másik is ártalmatlan volt". Nem, megkárosították a világot! 2023. május 20-án - én mondom - már halálos bizonyossággal feltételezhetjük, hogy az mRNS nem csak egereknél kerül a vérbe a szájon és a gyomron keresztül. Garantálom: nem csak az egereknél, az embereknél is pontosan ugyanez fog történni, értitek?</w:t>
        <w:br/>
        <w:t xml:space="preserve">Ez ellen tennünk kell valamit! És megmondom, ezt csak barátok tudják megtenni. Csak olyan emberek, akik összetartanak, akik megtanultak együttműködni, akik megtanulták együtt átvészelni a személyes válságokat, amelyek a legnagyobb akadályokat jelentik. </w:t>
        <w:br/>
        <w:t xml:space="preserve"/>
        <w:br/>
        <w:t xml:space="preserve"/>
        <w:br/>
        <w:t xml:space="preserve"/>
        <w:br/>
        <w:t xml:space="preserve"/>
        <w:br/>
        <w:t xml:space="preserve"/>
        <w:br/>
        <w:t xml:space="preserve">Tudjátok, mindig azt hisszük, hogy ezek odakint olyan erősek, hogy egyszerűen nem lehet őket legyőzni. De a legnagyobb akadály mindig mi magunk vagyunk - ezt ne feledjétek. Mert az összetartásunk önmagunk miatt bomlik meg.</w:t>
        <w:br/>
        <w:t xml:space="preserve">Tudjátok, és mint mindig, amikor az egész világ népességét egzisztenciális veszély fenyegeti, a rendszermédia természetesen előszeretettel a Big Pharma hírhedt képviselőit hagyja szóhoz jutni. </w:t>
        <w:br/>
        <w:t xml:space="preserve"/>
        <w:br/>
        <w:t xml:space="preserve">Végül is ez az ő kartellmédiájuk, amely aztán biztosít minket arról, hogy az mRNS-sel befecskendezett állatok biztonságosan fogyaszthatók, és a leveles zöldség, a kukorica és minden más ártalmatlan. És én azt mondom: itt megint átgázoltak egy határon! Már régen átlépték!</w:t>
        <w:br/>
        <w:t xml:space="preserve">A jövőben rendkívül fontos lesz, hogy tájékozódjunk és tájékoztassuk az egész világot arról, hogy mi történik az élelmiszereinkkel, az élelmiszer-ellátásunkkal. Nem tudjuk kontrollálni, ha valamit engedélyezünk, hogy valamikor majd nagyon kicsiben fel kell tüntetni, ha mRNS-anyagok vannak a zöldségekben vagy bárhol máshol. Ezt irgalmatlanul meg kell akadályozni! Ezeket az embereket el kell távolítani az irányítástól! Véglegesen! Véglegesen!</w:t>
        <w:br/>
        <w:t xml:space="preserve">Még sok szabad felvilágosítót is nagyon meglepett, amikor megtudta, hogy már évek óta mRNS oltást alkalmaznak a sertéseknél! Ez persze rossz hír a sertésevőknek! Nem, az egész gyógyszeripart a maga Frankenstein tudományával együtt tüzetesen ellenőrizni kell, amíg teljesen félre nem állítjuk őket, s nem kerülnek rács mögé, ezek az emberiség elleni bűnözők!</w:t>
        <w:br/>
        <w:t xml:space="preserve">Mert már - hallgassátok meg jól a dátumot most újra! - már 2010 márciusában, az alábbi címeket tudom itt bemutatni, és nem csak az ntv-n. Amit most hallasz, az az ntv-n jön. Sokan mások is szabadon hirdették ezt akkoriban, mert nem volt igazi ellenállási front, mint ma. Figyeljétek a címeket, 2010-ben ílyeneket írtak: </w:t>
        <w:br/>
        <w:t xml:space="preserve"/>
        <w:br/>
        <w:t xml:space="preserve"/>
        <w:br/>
        <w:t xml:space="preserve">"génmódosított rovarok" - látjátok, megint egy új szintre érkeztünk - "génmódosított rovarok, szúnyogok oltóanyagot fecskendeznek be". Aztán az alcímben: "Köztudott, hogy a szúnyogok maláriát terjeszthetnek.”</w:t>
        <w:br/>
        <w:t xml:space="preserve">Most a kutatók olyan szúnyogokat tenyésztettek ki, amelyek nyálmirigyeikben vakcinát termelnek - nem "fognak", nem "az az elgondolásuk", a "látomásuk", hogy ilyesmit tenyésszenek - hanem tenyésztettek, halljátok?! 2010-ben! Már javában zajlik. Ha hagyod ezeket a Frankensteineket tovább működni, nem tudhatod, hogy a következő szúnyog nem jelent-e életveszélyt számodra! Ez már folyik! Meg kell fékeznünk ezeket az embereket! Ennek meg kell történnie! Ennek meg kell történnie!</w:t>
        <w:br/>
        <w:t xml:space="preserve"/>
        <w:br/>
        <w:t xml:space="preserve">És mindenféle ember alkotta új lénnyel, azaz a DNS-módosított szúnyogok és legyek megjelenésével a történelem itt is pontosan megismétli önmagát. </w:t>
        <w:br/>
        <w:t xml:space="preserve"/>
        <w:br/>
        <w:t xml:space="preserve"/>
        <w:br/>
        <w:t xml:space="preserve">Elmondom, szerintem ez holtbiztosan így volt. A történelem itt ismétli önmagát, hogy hogyan jöttek létre  egyáltalán ezek az állatok, amelyek nemcsak egymást marják és falják fel szerte a világon, hanem az emberek milliárdjait károsítják fizikailag, az emberek egészségét rombolják!</w:t>
        <w:br/>
        <w:t xml:space="preserve">Hallgassátok meg, mit tanúsít a Biblia, mit mond Isten az ő teremtéséről, 1. Mózes 1:31. És én itt azt mondom: kérlek, higgyétek el végre, amit a Biblia mond! "És látá Isten, hogy minden, amit teremtett vala, íme, igen jó.”</w:t>
        <w:br/>
        <w:t xml:space="preserve"/>
        <w:br/>
        <w:t xml:space="preserve">Egy olyan állat, amelyik megöl téged, az nagyon jó?! Még ha csak egy szúnyog is , amely megcsíp, az nagyon jó?! Egy gyerek is meg tudja mondani, hogy ez nem nagyon jó! Minden embert gyötör. És nézd, számtalan élőlény a földön, a föld alatt, a vízen, a levegőben, a víz alatt, semmiképpen sem jó és főleg nem nagyon jó. Egyáltalán nem! És miért van ez így?</w:t>
        <w:br/>
        <w:t xml:space="preserve">Mert nem Istentől származnak, hanem sátáni ihletésű emberektől. Pontosan az, ami most történik, már korábban is megtörtént! </w:t>
        <w:br/>
        <w:t xml:space="preserve"/>
        <w:br/>
        <w:t xml:space="preserve"/>
        <w:br/>
        <w:t xml:space="preserve">Ilyen ördögi ihletésű emberek hozták ezeket létre! Ezek nem Isten teremtményei, ezek ördögi ihletésű lények, pontosan úgy, ahogy ez ma is történik, értitek! Mégpedig a DNS megváltoztatásának útján!</w:t>
        <w:br/>
        <w:t xml:space="preserve">Látjátok, nincs semmi új a nap alatt, ahogyan azt minden idők legnagyobb beavatottja 3000 évvel ezelőtt feltárta. Ő mondta ugyanis - és idézem ezt a legnagyobb beavatottat, isteni embert: </w:t>
        <w:br/>
        <w:t xml:space="preserve"/>
        <w:br/>
        <w:t xml:space="preserve"/>
        <w:br/>
        <w:t xml:space="preserve"/>
        <w:br/>
        <w:t xml:space="preserve">"Ami volt, az lesz újra, és ami történt, az történik megint: semmi sem új a nap alatt.”</w:t>
        <w:br/>
        <w:t xml:space="preserve">Ennyi. Nézzétek meg még egyszer  a Kla.TV-n a részletes dokumentumfilmemet "Phase 2 - ein DNA-Lockdown? Dann rette sich, wer kann!". Látjátok, és aztán mindenki Isten jóságában kételkedik: "Miféle Isten az, aki ilyen állatokat teremt?". És a Biblia igazságát is kétségbe vonják. </w:t>
        <w:br/>
        <w:t xml:space="preserve">Az emberek minden megölt állat, minden megharapott, megmérgezett vagy megölt ember után elborzadva vádolják Istent: "Hogy engedheted ezt meg?" </w:t>
        <w:br/>
        <w:t xml:space="preserve"/>
        <w:br/>
        <w:t xml:space="preserve"/>
        <w:br/>
        <w:t xml:space="preserve">Amikor az anya elvesztette gyermekét, mert megharapta egy kígyó. Ézsaiás könyvében olvashatjuk, hogy mi történik, ha itt jól végezzük a dolgunkat: Ekkor a gyermek beleteszi a kezét a vipera lyukába, és az nem harapja meg többé! Ez a helyreállítás! Erről ma még beszélünk. Hogyan engedheti meg Isten, hogy ...</w:t>
        <w:br/>
        <w:t xml:space="preserve">Látjátok, és megint mások aztán ezzel az elfajzott teremtménnyel, amit ördögi tudósok hoztak létre, még a tömeggyilkosokat és hasonlókat is  igazolják! Mint egykor Adolf Hitler, hamis következtetéseket vonnak le a ragadozó természetből: "Ezt a természetet Isten adta, itt az erősebb hatalma ervényesül, ezt meg lehet figyelni!".</w:t>
        <w:br/>
        <w:t xml:space="preserve">Tehát az is normális, amikor mi emberek egymást öljük, és egyszerűen az erősebb áll az élen? Nem, én megmondom, hogy ki áll az élen: ha már valaki, akkor a bölcsebb, nem az erősebb, ha már  valaki, akkor a szeretetteljesebb! </w:t>
        <w:br/>
        <w:t xml:space="preserve">De mindez nem elég. Ma át fogunk törni egy új álláspontra, egy új tudásba. Ha nem tanuljuk meg megérteni Isten irányítását, akkor a káosz folytatódni fog idelent, ahogyan itt leírtuk. Erre később még rátérek.</w:t>
        <w:br/>
        <w:t xml:space="preserve">Még egyszer összefoglalva elmondom: vannak látványos régészeti leletek, amelyek mindezzel kapcsolatban bizonyítják, hogy már évezredekkel ezelőtt is léteztek különböző magasan fejlett kultúrák, amelyek messze, messze felülmúlták a mi jelenlegi technológiai szintünket. Már évezredekkel ezelőtt.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is.-tól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https://report24.news/unbewusste-zwangsimpfung-durch-nahrungsmittel-forscher-verabreichen-impf-mrna-ueber-milch/</w:t>
        </w:r>
      </w:hyperlink>
      <w:r w:rsidR="0026191C">
        <w:rPr/>
        <w:br/>
      </w:r>
      <w:r w:rsidR="0026191C">
        <w:rPr/>
        <w:br/>
      </w:r>
      <w:r w:rsidR="0026191C">
        <w:rPr/>
        <w:br/>
      </w:r>
      <w:hyperlink w:history="true" r:id="rId22">
        <w:r w:rsidRPr="00F24C6F">
          <w:rPr>
            <w:rStyle w:val="Hyperlink"/>
          </w:rPr>
          <w:rPr>
            <w:sz w:val="18"/>
          </w:rPr>
          <w:t>https://www.kla.tv/21111</w:t>
        </w:r>
      </w:hyperlink>
      <w:r w:rsidR="0026191C">
        <w:rPr/>
        <w:br/>
      </w:r>
      <w:r w:rsidR="0026191C">
        <w:rPr/>
        <w:br/>
      </w:r>
      <w:hyperlink w:history="true" r:id="rId23">
        <w:r w:rsidRPr="00F24C6F">
          <w:rPr>
            <w:rStyle w:val="Hyperlink"/>
          </w:rPr>
          <w:rPr>
            <w:sz w:val="18"/>
          </w:rPr>
          <w:t>https://www.kla.tv/21112</w:t>
        </w:r>
      </w:hyperlink>
      <w:r w:rsidR="0026191C">
        <w:rPr/>
        <w:br/>
      </w:r>
      <w:r w:rsidR="0026191C">
        <w:rPr/>
        <w:br/>
      </w:r>
      <w:r w:rsidR="0026191C">
        <w:rPr/>
        <w:br/>
      </w:r>
      <w:hyperlink w:history="true" r:id="rId24">
        <w:r w:rsidRPr="00F24C6F">
          <w:rPr>
            <w:rStyle w:val="Hyperlink"/>
          </w:rPr>
          <w:rPr>
            <w:sz w:val="18"/>
          </w:rPr>
          <w:t>https://www.trialsitenews.com/a/chinese-load-cows-milk-with-mrna-exosomes-successfully-immunize-mice-8d7a1236</w:t>
        </w:r>
      </w:hyperlink>
      <w:r w:rsidR="0026191C">
        <w:rPr/>
        <w:br/>
      </w:r>
      <w:r w:rsidR="0026191C">
        <w:rPr/>
        <w:br/>
      </w:r>
      <w:r w:rsidR="0026191C">
        <w:rPr/>
        <w:br/>
      </w:r>
      <w:hyperlink w:history="true" r:id="rId25">
        <w:r w:rsidRPr="00F24C6F">
          <w:rPr>
            <w:rStyle w:val="Hyperlink"/>
          </w:rPr>
          <w:rPr>
            <w:sz w:val="18"/>
          </w:rPr>
          <w:t>https://www.biorxiv.org/content/biorxiv/early/2022/12/20/2022.12.19.517879.full.pdf</w:t>
        </w:r>
      </w:hyperlink>
      <w:r w:rsidR="0026191C">
        <w:rPr/>
        <w:br/>
      </w:r>
      <w:r w:rsidR="0026191C">
        <w:rPr/>
        <w:br/>
      </w:r>
      <w:hyperlink w:history="true" r:id="rId26">
        <w:r w:rsidRPr="00F24C6F">
          <w:rPr>
            <w:rStyle w:val="Hyperlink"/>
          </w:rPr>
          <w:rPr>
            <w:sz w:val="18"/>
          </w:rPr>
          <w:t>https://pubmed.ncbi.nlm.nih.gov/25726110/</w:t>
        </w:r>
      </w:hyperlink>
      <w:r w:rsidR="0026191C">
        <w:rPr/>
        <w:br/>
      </w:r>
      <w:r w:rsidR="0026191C">
        <w:rPr/>
        <w:br/>
      </w:r>
      <w:hyperlink w:history="true" r:id="rId27">
        <w:r w:rsidRPr="00F24C6F">
          <w:rPr>
            <w:rStyle w:val="Hyperlink"/>
          </w:rPr>
          <w:rPr>
            <w:sz w:val="18"/>
          </w:rPr>
          <w:t>https://www.kettner-edelmetalle.de/news/45564/impfstoffe-bald-in-lebensmitteln-mrna-impfstoff-erfolgreich-in-milch-eingearbeitet</w:t>
        </w:r>
      </w:hyperlink>
      <w:r w:rsidR="0026191C">
        <w:rPr/>
        <w:br/>
      </w:r>
      <w:r w:rsidR="0026191C">
        <w:rPr/>
        <w:br/>
      </w:r>
      <w:r w:rsidR="0026191C">
        <w:rPr/>
        <w:br/>
      </w:r>
      <w:hyperlink w:history="true" r:id="rId28">
        <w:r w:rsidRPr="00F24C6F">
          <w:rPr>
            <w:rStyle w:val="Hyperlink"/>
          </w:rPr>
          <w:rPr>
            <w:sz w:val="18"/>
          </w:rPr>
          <w:t>https://uncutnews.ch/produzenten-von-rindfleisch-sind-in-panik-uber-die-mrna-impfstoff-nachrichten-verwendet-big-pharma-lebensmittel-um-gentherapie-impfstoffe-um-die-menschen-zu-impfen/</w:t>
        </w:r>
      </w:hyperlink>
      <w:r w:rsidR="0026191C">
        <w:rPr/>
        <w:br/>
      </w:r>
      <w:r w:rsidR="0026191C">
        <w:rPr/>
        <w:br/>
      </w:r>
      <w:r w:rsidR="0026191C">
        <w:rPr/>
        <w:br/>
      </w:r>
      <w:hyperlink w:history="true" r:id="rId29">
        <w:r w:rsidRPr="00F24C6F">
          <w:rPr>
            <w:rStyle w:val="Hyperlink"/>
          </w:rPr>
          <w:rPr>
            <w:sz w:val="18"/>
          </w:rPr>
          <w:t>https://dpa-factchecking.com/luxembourg/211115-99-06804/</w:t>
        </w:r>
      </w:hyperlink>
      <w:r w:rsidR="0026191C">
        <w:rPr/>
        <w:br/>
      </w:r>
      <w:r w:rsidR="0026191C">
        <w:rPr/>
        <w:br/>
      </w:r>
      <w:hyperlink w:history="true" r:id="rId30">
        <w:r w:rsidRPr="00F24C6F">
          <w:rPr>
            <w:rStyle w:val="Hyperlink"/>
          </w:rPr>
          <w:rPr>
            <w:sz w:val="18"/>
          </w:rPr>
          <w:t>https://www.bionity.com/de/news/1172783/eigene-impfstoffe-anbauen-und-essen.html</w:t>
        </w:r>
      </w:hyperlink>
      <w:r w:rsidR="0026191C">
        <w:rPr/>
        <w:br/>
      </w:r>
      <w:r w:rsidR="0026191C">
        <w:rPr/>
        <w:br/>
      </w:r>
      <w:hyperlink w:history="true" r:id="rId31">
        <w:r w:rsidRPr="00F24C6F">
          <w:rPr>
            <w:rStyle w:val="Hyperlink"/>
          </w:rPr>
          <w:rPr>
            <w:sz w:val="18"/>
          </w:rPr>
          <w:t>https://www.bionity.com/en/news/1172783/grow-and-eat-your-own-vaccines.html</w:t>
        </w:r>
      </w:hyperlink>
      <w:r w:rsidR="0026191C">
        <w:rPr/>
        <w:br/>
      </w:r>
      <w:r w:rsidR="0026191C">
        <w:rPr/>
        <w:br/>
      </w:r>
      <w:hyperlink w:history="true" r:id="rId32">
        <w:r w:rsidRPr="00F24C6F">
          <w:rPr>
            <w:rStyle w:val="Hyperlink"/>
          </w:rPr>
          <w:rPr>
            <w:sz w:val="18"/>
          </w:rPr>
          <w:t>https://www.biopharminternational.com/view/researchers-from-the-university-of-california-riverside-investigate-plant-based-mrna-vaccines</w:t>
        </w:r>
      </w:hyperlink>
      <w:r w:rsidR="0026191C">
        <w:rPr/>
        <w:br/>
      </w:r>
      <w:r w:rsidR="0026191C">
        <w:rPr/>
        <w:br/>
      </w:r>
      <w:r w:rsidR="0026191C">
        <w:rPr/>
        <w:br/>
      </w:r>
      <w:hyperlink w:history="true" r:id="rId33">
        <w:r w:rsidRPr="00F24C6F">
          <w:rPr>
            <w:rStyle w:val="Hyperlink"/>
          </w:rPr>
          <w:rPr>
            <w:sz w:val="18"/>
          </w:rPr>
          <w:t>https://www.gen-ethisches-netzwerk.de/schluckimpfung-im-tomatensalat</w:t>
        </w:r>
      </w:hyperlink>
      <w:r w:rsidR="0026191C">
        <w:rPr/>
        <w:br/>
      </w:r>
      <w:r w:rsidR="0026191C">
        <w:rPr/>
        <w:br/>
      </w:r>
      <w:r w:rsidR="0026191C">
        <w:rPr/>
        <w:br/>
      </w:r>
      <w:r w:rsidRPr="002B28C8">
        <w:t xml:space="preserve">Innovations-report - Forum für Wissenschaft, Industrie und Wirtschaft (2001)</w:t>
        <w:rPr>
          <w:sz w:val="18"/>
        </w:rPr>
      </w:r>
      <w:r w:rsidR="0026191C">
        <w:rPr/>
        <w:br/>
      </w:r>
      <w:hyperlink w:history="true" r:id="rId34">
        <w:r w:rsidRPr="00F24C6F">
          <w:rPr>
            <w:rStyle w:val="Hyperlink"/>
          </w:rPr>
          <w:rPr>
            <w:sz w:val="18"/>
          </w:rPr>
          <w:t>https://www.n-tv.de</w:t>
        </w:r>
      </w:hyperlink>
      <w:r w:rsidR="0026191C">
        <w:rPr/>
        <w:br/>
      </w:r>
      <w:r w:rsidR="0026191C">
        <w:rPr/>
        <w:br/>
      </w:r>
      <w:hyperlink w:history="true" r:id="rId35">
        <w:r w:rsidRPr="00F24C6F">
          <w:rPr>
            <w:rStyle w:val="Hyperlink"/>
          </w:rPr>
          <w:rPr>
            <w:sz w:val="18"/>
          </w:rPr>
          <w:t>https://www.morgenpost.de/videos/panorama/article232952841/Muecken-sollen-jetzt-impfen.html</w:t>
        </w:r>
      </w:hyperlink>
      <w:r w:rsidR="0026191C">
        <w:rPr/>
        <w:br/>
      </w:r>
      <w:r w:rsidR="0026191C">
        <w:rPr/>
        <w:br/>
      </w:r>
      <w:hyperlink w:history="true" r:id="rId36">
        <w:r w:rsidRPr="00F24C6F">
          <w:rPr>
            <w:rStyle w:val="Hyperlink"/>
          </w:rPr>
          <w:rPr>
            <w:sz w:val="18"/>
          </w:rPr>
          <w:t>https://www.n-tv.de/wissen/Muecken-spritzen-Impfstoffe-article779815.html</w:t>
        </w:r>
      </w:hyperlink>
      <w:r w:rsidR="0026191C">
        <w:rPr/>
        <w:br/>
      </w:r>
      <w:r w:rsidR="0026191C">
        <w:rPr/>
        <w:br/>
      </w:r>
      <w:hyperlink w:history="true" r:id="rId37">
        <w:r w:rsidRPr="00F24C6F">
          <w:rPr>
            <w:rStyle w:val="Hyperlink"/>
          </w:rPr>
          <w:rPr>
            <w:sz w:val="18"/>
          </w:rPr>
          <w:t>www.kla.tv/17312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#Oltas-hu - Oltás-hu - </w:t>
      </w:r>
      <w:hyperlink w:history="true" r:id="rId38">
        <w:r w:rsidRPr="00F24C6F">
          <w:rPr>
            <w:rStyle w:val="Hyperlink"/>
          </w:rPr>
          <w:t>www.kla.tv/Oltas-hu</w:t>
        </w:r>
      </w:hyperlink>
      <w:r w:rsidR="0026191C">
        <w:rPr/>
        <w:br/>
      </w:r>
      <w:r w:rsidR="0026191C">
        <w:rPr/>
        <w:br/>
      </w:r>
      <w:r w:rsidRPr="002B28C8">
        <w:t xml:space="preserve">#Legnezettebb-hu - Legnézettebb videók-hu - </w:t>
      </w:r>
      <w:hyperlink w:history="true" r:id="rId39">
        <w:r w:rsidRPr="00F24C6F">
          <w:rPr>
            <w:rStyle w:val="Hyperlink"/>
          </w:rPr>
          <w:t>www.kla.tv/Legnezettebb-hu</w:t>
        </w:r>
      </w:hyperlink>
      <w:r w:rsidR="0026191C">
        <w:rPr/>
        <w:br/>
      </w:r>
      <w:r w:rsidR="0026191C">
        <w:rPr/>
        <w:br/>
      </w:r>
      <w:r w:rsidRPr="002B28C8">
        <w:t xml:space="preserve">#IvoSasek-hu - Ivo Sasek-hu - </w:t>
      </w:r>
      <w:hyperlink w:history="true" r:id="rId40">
        <w:r w:rsidRPr="00F24C6F">
          <w:rPr>
            <w:rStyle w:val="Hyperlink"/>
          </w:rPr>
          <w:t>www.kla.tv/IvoSasek-hu</w:t>
        </w:r>
      </w:hyperlink>
      <w:r w:rsidR="0026191C">
        <w:rPr/>
        <w:br/>
      </w:r>
      <w:r w:rsidR="0026191C">
        <w:rPr/>
        <w:br/>
      </w:r>
      <w:r w:rsidRPr="002B28C8">
        <w:t xml:space="preserve">#Taplalkozas-hu - Táplálkozás-hu - </w:t>
      </w:r>
      <w:hyperlink w:history="true" r:id="rId41">
        <w:r w:rsidRPr="00F24C6F">
          <w:rPr>
            <w:rStyle w:val="Hyperlink"/>
          </w:rPr>
          <w:t>www.kla.tv/Taplalkozas-hu</w:t>
        </w:r>
      </w:hyperlink>
      <w:r w:rsidR="0026191C">
        <w:rPr/>
        <w:br/>
      </w:r>
      <w:r w:rsidR="0026191C">
        <w:rPr/>
        <w:br/>
      </w:r>
      <w:r w:rsidRPr="002B28C8">
        <w:t xml:space="preserve">#WHO-hu - </w:t>
      </w:r>
      <w:hyperlink w:history="true" r:id="rId42">
        <w:r w:rsidRPr="00F24C6F">
          <w:rPr>
            <w:rStyle w:val="Hyperlink"/>
          </w:rPr>
          <w:t>www.kla.tv/WHO-hu</w:t>
        </w:r>
      </w:hyperlink>
      <w:r w:rsidR="0026191C">
        <w:rPr/>
        <w:br/>
      </w:r>
      <w:r w:rsidR="0026191C">
        <w:rPr/>
        <w:br/>
      </w:r>
      <w:r w:rsidRPr="002B28C8">
        <w:t xml:space="preserve">#BillGates-hu - Bill Gates-hu - </w:t>
      </w:r>
      <w:hyperlink w:history="true" r:id="rId43">
        <w:r w:rsidRPr="00F24C6F">
          <w:rPr>
            <w:rStyle w:val="Hyperlink"/>
          </w:rPr>
          <w:t>www.kla.tv/BillGates-hu</w:t>
        </w:r>
      </w:hyperlink>
      <w:r w:rsidR="0026191C">
        <w:rPr/>
        <w:br/>
      </w:r>
      <w:r w:rsidR="0026191C">
        <w:rPr/>
        <w:br/>
      </w:r>
      <w:r w:rsidRPr="002B28C8">
        <w:t xml:space="preserve">#Gyogyszeripar-hu - Gyógyszeripar-hu - </w:t>
      </w:r>
      <w:hyperlink w:history="true" r:id="rId44">
        <w:r w:rsidRPr="00F24C6F">
          <w:rPr>
            <w:rStyle w:val="Hyperlink"/>
          </w:rPr>
          <w:t>www.kla.tv/Gyogyszeripar-hu</w:t>
        </w:r>
      </w:hyperlink>
      <w:r w:rsidR="0026191C">
        <w:rPr/>
        <w:br/>
      </w:r>
      <w:r w:rsidR="0026191C">
        <w:rPr/>
        <w:br/>
      </w:r>
      <w:r w:rsidRPr="002B28C8">
        <w:t xml:space="preserve">#Tudomany-hu - Tudomány-hu - </w:t>
      </w:r>
      <w:hyperlink w:history="true" r:id="rId45">
        <w:r w:rsidRPr="00F24C6F">
          <w:rPr>
            <w:rStyle w:val="Hyperlink"/>
          </w:rPr>
          <w:t>www.kla.tv/Tudomany-hu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Vakcinabanán, mRNS saláta és egyebek: Észrevétlen kényszeroltás az étellel?!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www.kla.tv/26422</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29.06.2023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port24.news/unbewusste-zwangsimpfung-durch-nahrungsmittel-forscher-verabreichen-impf-mrna-ueber-milch/" TargetMode="External" Id="rId21" /><Relationship Type="http://schemas.openxmlformats.org/officeDocument/2006/relationships/hyperlink" Target="https://www.kla.tv/21111" TargetMode="External" Id="rId22" /><Relationship Type="http://schemas.openxmlformats.org/officeDocument/2006/relationships/hyperlink" Target="https://www.kla.tv/21112" TargetMode="External" Id="rId23" /><Relationship Type="http://schemas.openxmlformats.org/officeDocument/2006/relationships/hyperlink" Target="https://www.trialsitenews.com/a/chinese-load-cows-milk-with-mrna-exosomes-successfully-immunize-mice-8d7a1236" TargetMode="External" Id="rId24" /><Relationship Type="http://schemas.openxmlformats.org/officeDocument/2006/relationships/hyperlink" Target="https://www.biorxiv.org/content/biorxiv/early/2022/12/20/2022.12.19.517879.full.pdf" TargetMode="External" Id="rId25" /><Relationship Type="http://schemas.openxmlformats.org/officeDocument/2006/relationships/hyperlink" Target="https://pubmed.ncbi.nlm.nih.gov/25726110/" TargetMode="External" Id="rId26" /><Relationship Type="http://schemas.openxmlformats.org/officeDocument/2006/relationships/hyperlink" Target="https://www.kettner-edelmetalle.de/news/45564/impfstoffe-bald-in-lebensmitteln-mrna-impfstoff-erfolgreich-in-milch-eingearbeitet" TargetMode="External" Id="rId27" /><Relationship Type="http://schemas.openxmlformats.org/officeDocument/2006/relationships/hyperlink" Target="https://uncutnews.ch/produzenten-von-rindfleisch-sind-in-panik-uber-die-mrna-impfstoff-nachrichten-verwendet-big-pharma-lebensmittel-um-gentherapie-impfstoffe-um-die-menschen-zu-impfen/" TargetMode="External" Id="rId28" /><Relationship Type="http://schemas.openxmlformats.org/officeDocument/2006/relationships/hyperlink" Target="https://dpa-factchecking.com/luxembourg/211115-99-06804/" TargetMode="External" Id="rId29" /><Relationship Type="http://schemas.openxmlformats.org/officeDocument/2006/relationships/hyperlink" Target="https://www.bionity.com/de/news/1172783/eigene-impfstoffe-anbauen-und-essen.html" TargetMode="External" Id="rId30" /><Relationship Type="http://schemas.openxmlformats.org/officeDocument/2006/relationships/hyperlink" Target="https://www.bionity.com/en/news/1172783/grow-and-eat-your-own-vaccines.html" TargetMode="External" Id="rId31" /><Relationship Type="http://schemas.openxmlformats.org/officeDocument/2006/relationships/hyperlink" Target="https://www.biopharminternational.com/view/researchers-from-the-university-of-california-riverside-investigate-plant-based-mrna-vaccines" TargetMode="External" Id="rId32" /><Relationship Type="http://schemas.openxmlformats.org/officeDocument/2006/relationships/hyperlink" Target="https://www.gen-ethisches-netzwerk.de/schluckimpfung-im-tomatensalat" TargetMode="External" Id="rId33" /><Relationship Type="http://schemas.openxmlformats.org/officeDocument/2006/relationships/hyperlink" Target="https://www.n-tv.de" TargetMode="External" Id="rId34" /><Relationship Type="http://schemas.openxmlformats.org/officeDocument/2006/relationships/hyperlink" Target="https://www.morgenpost.de/videos/panorama/article232952841/Muecken-sollen-jetzt-impfen.html" TargetMode="External" Id="rId35" /><Relationship Type="http://schemas.openxmlformats.org/officeDocument/2006/relationships/hyperlink" Target="https://www.n-tv.de/wissen/Muecken-spritzen-Impfstoffe-article779815.html" TargetMode="External" Id="rId36" /><Relationship Type="http://schemas.openxmlformats.org/officeDocument/2006/relationships/hyperlink" Target="https://www.kla.tv/17312" TargetMode="External" Id="rId37" /><Relationship Type="http://schemas.openxmlformats.org/officeDocument/2006/relationships/hyperlink" Target="https://www.kla.tv/Oltas-hu" TargetMode="External" Id="rId38" /><Relationship Type="http://schemas.openxmlformats.org/officeDocument/2006/relationships/hyperlink" Target="https://www.kla.tv/Legnezettebb-hu" TargetMode="External" Id="rId39" /><Relationship Type="http://schemas.openxmlformats.org/officeDocument/2006/relationships/hyperlink" Target="https://www.kla.tv/IvoSasek-hu" TargetMode="External" Id="rId40" /><Relationship Type="http://schemas.openxmlformats.org/officeDocument/2006/relationships/hyperlink" Target="https://www.kla.tv/Taplalkozas-hu" TargetMode="External" Id="rId41" /><Relationship Type="http://schemas.openxmlformats.org/officeDocument/2006/relationships/hyperlink" Target="https://www.kla.tv/WHO-hu" TargetMode="External" Id="rId42" /><Relationship Type="http://schemas.openxmlformats.org/officeDocument/2006/relationships/hyperlink" Target="https://www.kla.tv/BillGates-hu" TargetMode="External" Id="rId43" /><Relationship Type="http://schemas.openxmlformats.org/officeDocument/2006/relationships/hyperlink" Target="https://www.kla.tv/Gyogyszeripar-hu" TargetMode="External" Id="rId44" /><Relationship Type="http://schemas.openxmlformats.org/officeDocument/2006/relationships/hyperlink" Target="https://www.kla.tv/Tudomany-hu"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422"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4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Vakcinabanán, mRNS saláta és egyebek: Észrevétlen kényszeroltás az étellel?!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