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cd6e14f2d64565" /><Relationship Type="http://schemas.openxmlformats.org/package/2006/relationships/metadata/core-properties" Target="/package/services/metadata/core-properties/a58f6ea14eae419f977fcb605df07bf6.psmdcp" Id="R6a71bbd1cc1a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 satanist: Televiziunea elvețiană și serialul "Panică satanică" a lui Robin Rehmann dezvăluite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Stimate doamne și domni. În mod evident, Kla.TV, prin emisunile sale bine documentate și revelatoare, intră din ce în ce mai mult în miezul problematicii. Pentru că la doar câteva ore după difuzarea emisiunii "Scandal în jurul  televiziunii elvețiene SRF și Robin Rehmann - Panică satanică", Kla.TV a primit o scrisoare de amenințare din partea serviciului juridic al televiziunii elvețiene SRF. În acest e-mail, care a sosit la Kla.TV cu puțin timp înainte de ora 16:00 în dupămasa zilei de duminică, 18 iunie Directorul adjunct al serviciului juridic al SRF cerea ca până la ora 18:00 a acelei duminici Kla.TV să șteargă emisunea de pe pagina principală și de pe toate celelalte platforme. Oare se teme postul de radio televiziune SRF că ar putea ieși la iveală mai multe lucruri de reacționează într-o asemenea panică?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Stimate doamne și domni. În mod evident, Kla.TV, prin emisunile sale bine documentate și revelatoare, intră din ce în ce mai mult în miezul problematicii. Pentru că la doar câteva ore după difuzarea emisiunii "Scandal în jurul  televiziunii elvețiene SRF și Robin Rehmann - Panică satanică", Kla.TV a primit o scrisoare de amenințare din partea serviciului juridic al televiziunii elvețiene SRF. În acest e-mail, care a sosit la Kla.TV cu puțin timp înainte de ora 16:00 în dupămasa zilei de duminică, 18 iunie Directorul adjunct al serviciului juridic al SRF cerea ca până la ora 18:00 a acelei duminici Kla.TV să șteargă emisunea de pe pagina principală și de pe toate celelalte platforme. Oare se teme postul de radio televiziune SRF că ar putea ieși la iveală mai multe lucruri de reacționează într-o asemenea panică? La fel de repede cum a reacționat SRF, a dispărut și denumirea satanică a prietenului pe Facebook al lui Rehmann de pe site-ul web al comunității satanice numite.</w:t>
        <w:br/>
        <w:t xml:space="preserve">Dintr-o dată, acest "Francis Dollarhyde" nu mai este un mare preot satanic, ci doar un "CEO" obișnuit. Din fericire, există arhive web bune, astfel încât este posibil să se urmărească exact ce s-a întâmplat pe net în acest scurt timp după difuzarea emisiunii Kla.TV " Scandal în jurul SRF și Robin Rehmann - Panică satanică". Încă o dată se dovedește a fi foarte util pentru Kla.TV să își securizeze în mod profesionist sursele bine documentate! Apropo, faceți imediat o copie de siguranță a acestei emisuni pe computerul dumneavoastră și asigurați-vă că acesta este încărcat pe cât mai multe canale independente cât mai curând posibil. </w:t>
        <w:br/>
        <w:t xml:space="preserve"/>
        <w:br/>
        <w:t xml:space="preserve">După cum probabil au observat telespectatorii Kla.TV, emisiunea în cauză a fost retrasă de pe pagina noastră de start marți, 20 iunie, la ora 18.00, după un nou ultimatum din partea serviciului juridic al SRF. </w:t>
        <w:br/>
        <w:t xml:space="preserve">Acum, după ce serviciul nostru juridic a examinat cu atenție toate amenințările SRF enumerate și după ce autorul emisiunii a comentat acuzațiile, Kla.TV difuzează din nou această emisiune în întregime. Faptele prezentate în această emisiune sunt foarte grele și bine întemeiate, astfel încât nu trebuie ascunse populației sub nicio formă. </w:t>
        <w:br/>
        <w:t xml:space="preserve"/>
        <w:br/>
        <w:t xml:space="preserve">Mai mult, în conformitate cu Codul jurnaliștilor 10.5, este de datoria noastră jurnalistică să publicăm amenințările SRF la adresa Kla.TV. Citez:</w:t>
        <w:br/>
        <w:t xml:space="preserve">"Jurnaliștii apără libertatea de informare în cazul unei interferențe reale sau amenințate de interese private (...). Amenințările sau boicoturile trebuie să fie întotdeauna făcute publice." Publicul trebuie să afle cum Kla.TV este amenințat de SRF din cauza acestei emisiuni de dezvăluire. Din acest motiv, publicăm și scrisoarea de amenințare din partea serviciului juridic al SRF și răspunsurile autoarei Kla.TV, Lois Sasek. Fiți martori la acuzațiile nefondate ale SRF și auziți cum Kla.TV le respinge, dând astfel și mai multă greutate documentarului.</w:t>
        <w:br/>
        <w:t xml:space="preserve">Ajutați la demascarea acestei nedreptăți - informând cât mai mulți cunoscuți despre scandalul SRF și răspândind pe scară largă acestă program emisiune. Continuați să faceți cercetări de investigație în nume propriu, astfel încât această frăție criminală să nu se mai poată acoperi reciproc. </w:t>
        <w:br/>
        <w:t xml:space="preserve">Kla.TV vă mulțumește pentru asta!</w:t>
        <w:br/>
        <w:t xml:space="preserve"/>
        <w:br/>
        <w:t xml:space="preserve">La începutul acestui an 2023, postul de televiziune elvețian SRF a difuzat a șasea parte a unui serial intitulat: Satanic Panic. În cadrul acesteia, jurnalistul SRF Robin Rehmann neagă că ar exista o sectă satanică care practică abuzuri rituale asupra copiilor.</w:t>
        <w:br/>
        <w:t xml:space="preserve">Robin Rehmann: "Das gits nid!" (Asta nu există!)... "än völl Seich!" (Un nonsens complet)</w:t>
        <w:br/>
        <w:t xml:space="preserve">Potrivit lui Rehmann, toate victimele, martorii, poliţiştii și terapeuți au fost păcăliți de o "teorie a conspirației" sau au fost "convinși" de terapeuți. În această emisiune, Kla.TV investighează trecutul jurnalistului Robin Rehmann de la Satanic Panic, cum este conectat în rețea și ce scop urmărește acesta în numele SRF. </w:t>
        <w:br/>
        <w:t xml:space="preserve">Au fost puse la dispoziție Kla.TV-ului numeroase înregistrări care îl arată pe jurnalistul SRF Robin Rehmann, de exemplu, care se prezintă pe canalul său de Facebook machiat ca o ființă diabolică. Împreună cu trupa sa "krank" (=bolnav), el cântă țipând tare și parțial acoperit de sânge despre violență și conținut obscen. </w:t>
        <w:br/>
        <w:t xml:space="preserve">Robin Rehmann "cântă": "Am fost întotdeauna victime, îi putem înțelege bine pe infractori!" //"Un zâmbet pe față când explodează bomba!!!"//.</w:t>
        <w:br/>
        <w:t xml:space="preserve"/>
        <w:br/>
        <w:t xml:space="preserve">Lui Rehmann îi place să se afișeze cu simbolul Baphomet, un simbol folosit în special de adoratorii Satanei sau de membrii sectelor satanice. El își scoate limba între degetele desfăcute în fotografii și pozează, printre altele, cu un penis lung de un metru. Inspiră oare încredere în jurnalismul "SRF" când jurnalistul său se prezintă în public într-o manieră atât de scandaloasă? Și cum ar trebui interpretat faptul că Robin Rehmann poartă un tricou cu chipul unei morți în emisiunea sa de la SRF despre "Panica satanică"? Din acest punct de vedere, cât de credibilă apare negarea vehementă a faptului că o sectă satanică ar comite abuzuri rituale?</w:t>
        <w:br/>
        <w:t xml:space="preserve"/>
        <w:br/>
        <w:t xml:space="preserve">Cine este de fapt acest jurnalist SRF Robin Rehmann? După emisiunea Kla.TV despre 27 de victime și 27 de martori ai violenței satanice-rituale, Kla.TV a primit un răspuns la această întrebare. Deoarece Hajar, o altă victimă a violenței rituale, a contactat Kla.TV. Hajar a acordat deja mai multe interviuri unor posturi de presă libere despre toate cruzimile satanice-rituale pe care a trebuit să le experimenteze încă din copilăria timpurie. Ea și-a arătat cu curaj chipul și numele în acestea. Ca urmare, un jurnalist de la un post mare din nordul Germaniei a filmat un interviu amplu cu ea.</w:t>
        <w:br/>
        <w:t xml:space="preserve"/>
        <w:br/>
        <w:t xml:space="preserve">Hajar: "De fapt, a trebuit să călătoresc până la Berlin pentru interviu. Acesta era, de asemenea, pregătit pentru a fi difuzat. Telespectatorii și abonații acestui post, acest post foarte mare, au avut și ei voie să pună întrebări, iar apoi mi s-a permis, în sfârșit, să vorbesc despre copilăria mea și despre ceea ce mi s-a întâmplat. După care Robin Rehmann s-a implicat, numindu-se. Am fost asigurat de către radioteleviziunea respectivă că acest lucru a fost într-adevăr foarte neobișnuit, inclusiv ceea ce i-a acuzat în scrisoare. Mai apoi mi s-a spus că ar fi prea riscant să se publice interviul meu și că ei desigur oricum m-au crezut, și că, din păcate, am fost apoi refuzată și interviul nu a fost difuzat până la urmă. Cred că li s-a întâmplat o singură dată, și a fost chiar pe acest subiect, care este de fapt foarte important. Mie mi s-a părut foarte rău acest lucru. De fapt, nu-l cunoșteam deloc, adică pe Robin."</w:t>
        <w:br/>
        <w:t xml:space="preserve"/>
        <w:br/>
        <w:t xml:space="preserve">Stați puțin, Robin Rehmann, este acel jurnalist aparent nesemnificativ de la televiziunea elvețiană! Ce caută el în nordul Germaniei și cum se face că are și succes în cererea sa de a opri această transmisie? Poate că nu este atât de nesemnificativ pe cât pare? Cum se face că are atât de multă influență, mai ales având în vedere că Rehmann, conform profilului său oficial de pe LinkedIn, nu are nici măcar o educație jurnalistică solidă?</w:t>
        <w:br/>
        <w:t xml:space="preserve"/>
        <w:br/>
        <w:t xml:space="preserve">Ulterior, chiar și procuratura și poliția au fost puse pe urmele victimei abuzate, Hajar, probabil pentru a o speria și a o pune sub presiune. Interesant este faptul că procuratura a fost activată de jurnalistul german Bernd Harder, despre care vom vorbi imediat. Apropo, Hajar a avut aceeași experiență cu o altă radiodifuziune publică: după ce șeful îi dăduse deja "ok-ul" pentru a produce un documentar despre povestea ei teribilă, șefa șefului a intervenit brusc și a împiedicat difuzarea deja planificată. Exact același lucru s-a întâmplat cu Anneke Lucas, victima belgiană a violenței rituale și cu multe alte victime ale abuzurilor.</w:t>
        <w:br/>
        <w:t xml:space="preserve"/>
        <w:br/>
        <w:t xml:space="preserve">Dar revenind la jurnalistul SRF, Robin Rehmann: Cât de credibilă apare negarea vehementă a existenței unei secte satanice care comite abuzuri rituale? Pe Facebook, lista oficială de prieteni a lui Rehmann include un mare preot satanic (!). El este listat ca mare preot pe site-ul oficial al acestei asociații satanice. https://web.archive.org/web/20221128091331/https://www.brotherhood-of-samael.de/wer-wir-sind/</w:t>
        <w:br/>
        <w:t xml:space="preserve"/>
        <w:br/>
        <w:t xml:space="preserve">El nu își arată niciodată fața în aparițiile publice pe internet și își ascunde adevărata identitate în spatele unui pseudonim. Acest prieten de pe Facebook al lui Rehmann folosește un pseudonim care, în mod semnificativ, este numele unui criminal în serie crud: Francis Dolarhyde. Acesta este un personaj de film care își ucide cu brutalitate victimele noaptea, tăindu-le gâtul, înfingându-și dinții ascuțiți în acestea, strangulându-le până la moarte și făcând și alte lucruri pe care nu dorim să le menționăm aici. Kla.TV are imagini cu acest mare preot satanic Dollarhyde care pozează oficial cu măști satanice tulburătoare și colți diabolici. Într-una dintre aceste imagini îngrozitoare, el este așezat ca un diavol cu coarne între două figuri satanice mascate care țin în mâini păpuși bebeluși, sub titlul "Dumnezeul nostru domnește". </w:t>
        <w:br/>
        <w:t xml:space="preserve"/>
        <w:br/>
        <w:t xml:space="preserve">Chiar lângă păpușa bebelușului din dreapta, pe tricou pot fi citite cuvintele "sânge negru". Pe canalul de YouTube al acestei comunități satanice puteți găsi și un videoclip cu titlul "Adrenochromkeller" (= Pivnița adrenochromului). Ce este adrenocromul? Potrivit martorilor, prin tortură, sângele copiilor este îmbogățit cu adrenocrom, iar mai apoi este băut ca un drog îmbătător,. În videoclipul " Adrenochromkeller", sunt prezentate coridoare subterane care duc la o pivniță sumbră cu lumânări - subînsuflețite de o muzică sinistră. Sunt arse cruci. În postările comunității satanice, Isus este condamnat ca fiind un belicos și instigator al crimelor în masă.</w:t>
        <w:br/>
        <w:t xml:space="preserve"/>
        <w:br/>
        <w:t xml:space="preserve">Acest mare preot satanic, Francis Dollarhyde, este bine conectat și cunoscut, printre altele, cu o activistă germană care ține de ani de zile conferințe în care neagă existența abuzurilor satanice-rituale. Este vorba de psihologul criminalist Lydia Benecke. La unul dintre evenimentele ei, Francis Dollarhyde apare în calitate de "expert" - mascat ca întotdeauna. Psihologul criminalist Benecke, în calitate de fruntașă pe scenă, reprezintă cu vehemență punctul de vedere conform căruia abuzul satanic-ritual este o teorie a conspirației și că satanismul este doar o "filozofie de viață inofensivă". Printre publicațiile ei se numără însă cărți precum: "Sadici: Dragoste mortală - Povești din viața reală" și "Vampiri printre noi! În publicitatea cărții, Benecke promite cititorului că și vampirii adevărați și-ar spune cuvântul... Și tocmai ea se află de asemenea pe lista de prieteni a jurnalistului SRF Robin Rehmann și, bineînțeles, nu poate lipsi ca "expert" în serialul său SRF "Satanic Panic". În timpul interviului, ea poartă în mod provocator un colier cu simbolul craniului de corb, care joacă un rol central în vrăjitorie și voodoo. Merită menționat că lănțișorul cu o cruce mică al unei prezentatoare TV a fost interzis la SRF pe motiv că postul nu consideră adecvate "simbolurile religioase".</w:t>
        <w:br/>
        <w:t xml:space="preserve"/>
        <w:br/>
        <w:t xml:space="preserve">Psihologul criminalist Lydia Benecke pozează în public alături de jurnalistul Bernd Harder în fața unei fotografii cu o femeie goală care este tranșată. Pare a fi o orgie canibală. Canibalismul este o parte importantă a satanismului, sute de martori și victime ale abuzurilor descriu în mod credibil ritualuri canibalice. De ce acești oameni care neagă torturile și crimele rituale satanice pozează în fața unor fotografii care arată practici deviante precum canibalismul?</w:t>
        <w:br/>
        <w:t xml:space="preserve"/>
        <w:br/>
        <w:t xml:space="preserve">Înapoi la contactele îndoielnice ale lui Rehmann. În seria de emisiuni "Panică satanică", a intervievat un "martor" care a susținut în emisiunea SRF că psihiatrul său a încercat în repetate rânduri să îl convingă că a fost victima unor abuzuri ale ritualelor satanice. Acest "martor" insistă asupra acestui lucru în emisiune - fără nicio dovadă! Cu toate acestea, chiar acest martor a scris o carte intitulată "Dicționarul lui Belzebuth". "Belzebut" este un alt nume pentru "diavol". Cât de credibil este un astfel de martor?</w:t>
        <w:br/>
        <w:t xml:space="preserve">În timp ce televiziunea elvețiană, finanțată obligatoriu, ridiculizează strigătele de ajutor a sute de victime și reduce la tăcere martori importanți, aceeași SRF îl calomniază cu răutate pe fondatorul Kla.TV + OCG, Ivo Sasek. Aceeași SRF a fost cea care a lansat o persecuție pe scară largă împotriva lui cu mulți ani în urmă!</w:t>
        <w:br/>
        <w:t xml:space="preserve">Același tipar poate fi observat în întreaga lume: mișcările sincere pentru adevăr sunt discriminate și o sectă satanică descrisă de 1000 de ori este bagatelizată.</w:t>
        <w:br/>
        <w:t xml:space="preserve">Ajutați la demascarea încurcăturilor întunecate ale presei noastre principale și dați o voce victimelor! Urmăriți după aceea documentarul "27 de victime și 27 de martori ai cultului sângelui" și distribuiți-l prietenilor și cunoscuților dumneavoastră. Pentru că presa mainstream nu face acest lucru. Ele acoperă, ascund, trivializează și ridiculizează victimele. Le suntem datori victimelor și demnității noastre umane ca adevărul să iasă la iveală și ca aceste crime să fie pedepsite.</w:t>
        <w:br/>
        <w:t xml:space="preserve"/>
        <w:br/>
        <w:t xml:space="preserve">Declarația autoarei emisiunii «Scandal în jurul SRF și Robin Rehman“. privind scrisoarea din partea Barbarei Lehmann, Serviciul juridic al SRF</w:t>
        <w:br/>
        <w:t xml:space="preserve">  </w:t>
        <w:br/>
        <w:t xml:space="preserve">Serviciul juridic al SRF: Vă mulțumim foarte mult pentru reacția dumneavoastră cu privire la problema menționată mai sus. Este uimitor faptul că o persoană calificată din punct de vedere juridic nu a găsit nicio încălcare. </w:t>
        <w:br/>
        <w:t xml:space="preserve"/>
        <w:br/>
        <w:t xml:space="preserve">Răspunsul autoarei: Noi suntem extrem de surprinși de așa-numitele "încălcări" pe care pretindeți că le-ați găsit în emisiunea noastră. În timp ce degetul dvs. este îndreptat spre noi, toate celelalte degete sunt îndreptate spre dvs.</w:t>
        <w:br/>
        <w:t xml:space="preserve"/>
        <w:br/>
        <w:t xml:space="preserve">Serviciul juridic al SRF:</w:t>
        <w:br/>
        <w:t xml:space="preserve">Aș dori să vă explic pe scurt câteva aspecte relevante din punctul de vedere al dreptului și eticii mass-media.</w:t>
        <w:br/>
        <w:t xml:space="preserve">• Emisiunea dvs. Susține că mass-media mainstream acoperă, ascunde, banalizează și ridiculizează victimele. Kla.TV enumeră și SRF și îl arată în imagine pe jurnalistul Robin Rehmann. Această afirmație este falsă și constituie o încălcare a personalității și a onoarei.</w:t>
        <w:br/>
        <w:t xml:space="preserve"/>
        <w:br/>
        <w:t xml:space="preserve">Răspunsul autoarei: SRF acoperă, ascunde și minimalizează abuzul ritualic satanic în orice mod și cu orice ocazie. Victimele nici măcar nu sunt ascultate. Dau doar trei exemple în care Robin Rehmann ridiculizează victimele pe SRF:</w:t>
        <w:br/>
        <w:t xml:space="preserve"/>
        <w:br/>
        <w:t xml:space="preserve">Fiica Gabrielei Hagger a relatat că tatăl și mama ei (adică Gabriela Hagger) ar fi sacrificat copii în cimitire, că le-ar fi tăiat mâinie și capetele și ar fi practicat canibalismul.  SRF nu lasă victima să-și spună cuvântul, nici măcar nu o vizitează, ci merge direct la apartamentul presupusului făptaș și râde de ea despre cum s-ar putea crede așa ceva. Cu toate acestea, în cele din urmă, nici măcar nu se prezintă numele victimei pentru a face propriile cercetări de investigație asupra acestui caz. Însă câinele Gabrielei Hagger este presentat telespectatorilor SRF pe nume, se numește ”Merlin”. Apropo, personajul "Merlin" este un binecunoscut magician despre care se spune că este fiul diavolului. O ființă inerent malefică care a venit în lume pentru a face rău.2 </w:t>
        <w:br/>
        <w:t xml:space="preserve"/>
        <w:br/>
        <w:t xml:space="preserve">Așadar, jurnalistul SRF Rehmann acordă mai multă atenție câinelui Gabrielei Hagger decât fiicei sale, care se pare că este foarte disperată, atât de mult, încât, potrivit SRF, a cerut ajutor în secția de traume a clinicii Littenheid. Spectatorul nu ajunge să vadă fiica. Victima a fost astfel ridiculizată la televiziunea publică SRF. Chiar credea SRF că Gabriela Hagger va spune în fața camerei:“O, da! Am tăiat mâinile și capetele bebelușilor împreună cu soțul meu- ce bine că treceți cu camera de luat vederi, în sfârșit pot să recunosc“.</w:t>
        <w:br/>
        <w:t xml:space="preserve"/>
        <w:br/>
        <w:t xml:space="preserve">Dacă o fată face o astfel de afirmație despre părinții ei și mulți din mediul imediat o cred și o protejează, ar trebui să fie luată în considerare cu siguranță. Pentru că peste tot în lume există 1000 de astfel de mărturii despre ritualuri satanice de mutilare, în care membrele sunt tăiate, sângele uman este băut și carnea umană este mâncată.</w:t>
        <w:br/>
        <w:t xml:space="preserve">Robin Rehmann, în calitate de jurnalist SRF, spune la propriu:“...</w:t>
        <w:br/>
        <w:t xml:space="preserve">«... suprastructura satanismului, că în subteran elita are niște sfori în mâini și copiii sunt abuzați și sângele este băut. Nu există așa ceva." Încheierea citatului  ...Rehmann continuă: „Este vorba despre narațiunea conspirației a unei elite care torturează copiii în subteran și ar trebui să-i programeze în așa fel încât să poată fi abuzați din nou și din nou și totul să nu iasă niciodată la lumină. Un nonsens complet.” Încheierea citatului  </w:t>
        <w:br/>
        <w:t xml:space="preserve"/>
        <w:br/>
        <w:t xml:space="preserve">Un jurnalist ar trebui să sublinieze faptele și să lase la atitudinea spectatorului să decidă dacă acest lucru ar exista sau nu. Robin Rehmann îi ia această sarcină privitorului și astfel ridiculizează toate victimele care fac astfel de afirmații.</w:t>
        <w:br/>
        <w:t xml:space="preserve"/>
        <w:br/>
        <w:t xml:space="preserve">La fel și în videoclipul ”Satanic Panic3”. SRF portretizează toate victimele abuzurilor rituale satanice ca fiind nedemne de încredere prin utilizarea de către Robin Rehmann a următoarelor formulări pentru a ridiculiza aceste victime, citez: „Youtube este plin de femei care spun că au experimentat abuzuri satanice rituale și au trebuit să omoare copii, unele dintre ele să mănânce și inimi – sunt complet nebune.” Încheierea citatului  În acest context, sunt perzentate direct în imagine victima Hajar și Chantal Frei.</w:t>
        <w:br/>
        <w:t xml:space="preserve"/>
        <w:br/>
        <w:t xml:space="preserve">Serviciul juridic al SRF:</w:t>
        <w:br/>
        <w:t xml:space="preserve">Nici emisiunea "Panica satanică", nici alte publicații ale SRF nu mușamalizează și nu ascund. </w:t>
        <w:br/>
        <w:t xml:space="preserve">Cu siguranță, victimele nu sunt ridiculizate. Cercetarea "Panica satanică" critică conceptul de violență rituală / control al minții, precum și o formă de terapie pentru persoanele instabile mental care se bazează pe multe speculații.</w:t>
        <w:br/>
        <w:t xml:space="preserve">SRF arată că rapoartele de investigație comandate de cantoanele Thurgau și Berna asupra secției de traume Littenheid și a centrului psihiatric Münsingen confirmă cercetarea "rec.".</w:t>
        <w:br/>
        <w:t xml:space="preserve">Ambele rapoarte afirmă că narațiunea conspirației violenței rituale / controlului minții a fost încorporată în tratamentul mai multor persoane bolnave mintal.</w:t>
        <w:br/>
        <w:t xml:space="preserve"/>
        <w:br/>
        <w:t xml:space="preserve">Răspunsul autoarei: Vă citez: «... Narațiunea conspirativă a violenței rituale / controlului minții ...”. SRF, Robin Rehmann și, deasemenea, dvs, dragă avocată Barbara Lehmann, nu faceți decât să menționați violența rituală în același timp cu ”narațiunea conspirației”.</w:t>
        <w:br/>
        <w:t xml:space="preserve">Toate victimele și toți martorii din întreaga lume care raportează violența rituală a făptașilor și controlul minții sunt astfel împinși de dvs în colțul narațiunii conspirației. Acesta este un scandal jurnalistic. Ați încălcat codul de onoare al jurnaliștilor. Nu mai ascultați, jurnaliștii voștri au opinii fixe și propagă ceea ce NU TREBUIE să existe și ceea ce NU POATE exista! Nu mai ascultați ceea ce mărturisesc oamenii de pertutindeni.</w:t>
        <w:br/>
        <w:t xml:space="preserve">Nu ați luat-o în serios pe psihoterapeuta Regula Schwager, l-au prezentat pe profesorul de gimnaziu Daniel Vuilliomenet ca fiind de nebăgat în seamă, precum și pe profesoara de școală primară Marianne Lander. Ambii profesori au fost concediați din cauza documentarului SRF, iar reputația lor a fost defăimată în toată presa, printre altele, ca fiind ”profesori satanici!</w:t>
        <w:br/>
        <w:t xml:space="preserve">L-ați înșelat din plin pe președintele asociației CARA, Fritz Bamert, și ați simulat doar prietenie. </w:t>
        <w:br/>
        <w:t xml:space="preserve">Este acest lucru în conformitate cu onoarea jurnalistică? SRF l-a tratat, de asemenea , pe Thomas Werner într-un mod foarte denigrator, declanșând o vânătoare mediatică împotriva sa.</w:t>
        <w:br/>
        <w:t xml:space="preserve">La urma urmei, el este șeful investigațiilor privind protecția copiilor din cadrul poliției orașului Zürich și depune mărturie despre lucruri înfricoșătoare. Jurnalistul SRF Rehmann îl expune în mod degradant și compară rapoartele privind atrocitățiile abuzurilor rituale cu extratereștrii care aterizează în grădină. </w:t>
        <w:br/>
        <w:t xml:space="preserve"/>
        <w:br/>
        <w:t xml:space="preserve">Prezentatorul SRF chiar arată o mare neînțelegere că acest anchetator urmărește chiar și astfel de rapoarte de abuz ritual. Iar serviciul juridic al SRF îl protejează pe acest jurnalist, care se ridică astfel deasupra serviciului experimentat de investigații al poliției și, astfel, sugerează că nici măcar nu ar trebui să urmărim astfel de rapoarte care ridică părul?! Cu toate acestea, este datoria unui ofițer de poliție să investigheze.</w:t>
        <w:br/>
        <w:t xml:space="preserve">În plus, Robin Rehmann ironizează afirmația potrivit căreia anchetatorii sunt adesea și complici. De asemenea, pe fondatoarea asociației CARA, Ruth Mauz, care la vârsta ei matură a adunat o experiență foarte bogată în acest domeniu, ați tratat-o foarte dezonorat prin faptul că Robin Rehmann s-a prefăcut că este un reporter înțelegător, dar apoi a înșelat-o și a expus-o.</w:t>
        <w:br/>
        <w:t xml:space="preserve"/>
        <w:br/>
        <w:t xml:space="preserve">Medicul senior Matthias Kollmann de la Clinica Littenheid a fost ridiculizat de jurnalistul SRF în fața camerei de filmat. Robin Rehmann nu a luat deloc în serios declarațiile sfâșietoare ale acestui medic senior. După acest reportaj subtilizat, Matthias Kollmann a fost eliberat din funcție și ulterior concediat. </w:t>
        <w:br/>
        <w:t xml:space="preserve">Matthias Kollmann la propriu:</w:t>
        <w:br/>
        <w:t xml:space="preserve"/>
        <w:br/>
        <w:t xml:space="preserve">Citat din «Satanic Panic 1» de la Min. 25:00 (https://www.youtube.com/watch?v=dF7XJ5OZn44&amp;t=1495s)</w:t>
        <w:br/>
        <w:t xml:space="preserve"/>
        <w:br/>
        <w:t xml:space="preserve">- Robin Rehmann: „Deci există un abuz satanic organizat ritualic?"</w:t>
        <w:br/>
        <w:t xml:space="preserve"/>
        <w:br/>
        <w:t xml:space="preserve">- Medicul principal Matthias Kollman:„ Da, da. Cel mai mare profesor al meu nu este o carte sau un congres, dar cel mai mare profesor al meu sunt victimele. Sunt în contact cu o mulțime de terapeuți, inclusiv la nivel internațional. Se observă că aceste descrieri se potrivesc absolut împreună. Acestea sunt structuri organizate care știu exact ce fac."</w:t>
        <w:br/>
        <w:t xml:space="preserve"/>
        <w:br/>
        <w:t xml:space="preserve">- Robin Rehmann:„ Ce fac ei? Ce se întâmplă? Ca să îți poți imagina."</w:t>
        <w:br/>
        <w:t xml:space="preserve"/>
        <w:br/>
        <w:t xml:space="preserve">- Medicul principal Matthias Kollman:„ Din moment ce vreți să difuzați, trebuie să fiu puțin atent. Acte de violență inimaginabile se întâmplă cu violența fizică, cu rănirea fizică cu toate instrumentele imaginabile. Ceea ce știm de la cel de-al Treilea Reich ca metode de tortură în lagărele de concentrare, totul este folosit acolo. Este ca o lume paralelă care știe cum să se protejeze extrem de bine, așa că este foarte, foarte dificil să pui mâna pe acești oameni."</w:t>
        <w:br/>
        <w:t xml:space="preserve"/>
        <w:br/>
        <w:t xml:space="preserve">- Robin Rehmann:„Se vorbește despre sacrificii umane.”</w:t>
        <w:br/>
        <w:t xml:space="preserve"/>
        <w:br/>
        <w:t xml:space="preserve">- Medicul principal Matthias Kollman:„Da.”</w:t>
        <w:br/>
        <w:t xml:space="preserve"/>
        <w:br/>
        <w:t xml:space="preserve">- Robin Rehmann:„Am auzit și de băut sânge.”</w:t>
        <w:br/>
        <w:t xml:space="preserve"/>
        <w:br/>
        <w:t xml:space="preserve">- Medicul principal Matthias Kollmann:„Deci într-adevăr, toate cruzimile pe care oamenii le pot concepe au loc acolo.”</w:t>
        <w:br/>
        <w:t xml:space="preserve"> </w:t>
        <w:br/>
        <w:t xml:space="preserve">Răspunsul autoarei: Matthias Kollmann</w:t>
        <w:br/>
        <w:t xml:space="preserve"> este un martor important din prima linie care se ocupă de aceste victime și are o rețea internațională. Portivit SRF, el este terapeutul fiicei Gabrielei Hagger. În coloana de comentarii a documentarului dumneavoastră SRF, o victimă deplânge în mod sfâșietor faptul că acum și-a pierdut terapeutul. Aceste victime sunt acum singure. Asta ați vrut să obțineți cu documentarul? Ați încetat DE MULT să vă îndepliniți datoria jurnalistică, pentru care fiecare elvețian este obligat să vă finanțeze! </w:t>
        <w:br/>
        <w:t xml:space="preserve"/>
        <w:br/>
        <w:t xml:space="preserve">Nu am văzut niciodată atât de multe critici ale spectatorilor sub o emisiune ca sub documentarul SRF despre Panica satanică. </w:t>
        <w:br/>
        <w:t xml:space="preserve">Sute de spectatori indignați și-au exprimat supărarea față de opinia preconcepută a jurnalistului. Știți foarte bine câtă indignare a provocat această serie de emisiuni în rândul oamenilor. După difuzare, mai multe persoane care au apărut în emisiune  au depus plângere la „Fairmedia” despre metodele jurnalistice necurate. S-au simțit păcăliți de jurnalist.</w:t>
        <w:br/>
        <w:t xml:space="preserve">Centrul de consiliere și informare pentru copiii exploatați sexual CASTAGNA, care poate fi văzut în documentarul SRF în persoana lui Regula Schwager, critică public acțiunile neloiale ale SRF. Ei ar trebui să expună aceste crime. Aceasta este sarcina dvs. pentru care vă plătim. Oamenii nu mai sunt mulțumiți de dvs.</w:t>
        <w:br/>
        <w:t xml:space="preserve"/>
        <w:br/>
        <w:t xml:space="preserve">Vă trimit astăzi prin poștă 162 de pagini A4 de critică a spectatorilor. Aceasta este doar o parte din reacțiile negative pe care le-am copiat din toată mulțimea. </w:t>
        <w:br/>
        <w:t xml:space="preserve"/>
        <w:br/>
        <w:t xml:space="preserve">De asemenea, atașez acest document sub emisiune (în lb germană) pentru telespectatorii noștri. Aceasta este o lectură importantă pentru dvs. și pentru fiecare angajat SRF. Fiecare dintre ei ar trebui să citească cel puțin aceste 162 de pagini de feedback din partea spectatorilor. Aceasta este vocea poporului. Iată un mic exemplu:</w:t>
        <w:br/>
        <w:t xml:space="preserve">"Acest moderator este un dezastru, intolerabil și finanțez o astfel de persoană cu taxele obligatorii".</w:t>
        <w:br/>
        <w:t xml:space="preserve"/>
        <w:br/>
        <w:t xml:space="preserve"> "Este incredibil că plătesc taxe radio pentru o astfel de contribuție. O rușine!"</w:t>
        <w:br/>
        <w:t xml:space="preserve"/>
        <w:br/>
        <w:t xml:space="preserve">Da, în timp ce citiți, amintiți-vă întotdeauna: aceștia sunt oamenii care vă finanțează vouă existența. Ar fi destul de rău dacă ați fi continuat să păstrați tăcerea cu privire la toate crimele și lăsa clarificarea nouă mass-mediei libere și voluntare, precum Kla.TV.</w:t>
        <w:br/>
        <w:t xml:space="preserve">Dar dvs. încercați chiar să faceți imposibilă aflarea despre asta, eliminând clarificatori atât de valoroși din prima linie precum Matthias Kollmann și distrugându-le reputația.</w:t>
        <w:br/>
        <w:t xml:space="preserve"/>
        <w:br/>
        <w:t xml:space="preserve">Vă recomand să lăsați victimele reale să vorbească și să empatizați cu ele. Dacă într-adevăr nu doriți să acoperiți și să banalizați, difuzați emisiunea despre cele 27 de victime și 27 de martori ai sectei sângelui în întregime pe SRF. Puteți să le descărcați la adresa www.kla.tv/26203.</w:t>
        <w:br/>
        <w:t xml:space="preserve">Acest documentar se bazează pe 10 ani de cercetare. Dar aceasta ar fi fost sarcina VOASTRĂ, iar noi o facem în timpul liber și pe bază de voluntariat. Un lucru este clar: cu sau fără dumneavoastră, tot va ieși la iveală ce lucruri îngrozitoare se întâmplă în ascuns– chiar dacă încercați să le puneți capac. Dar acest lucru nu mai este posibil.</w:t>
        <w:br/>
        <w:t xml:space="preserve"/>
        <w:br/>
        <w:t xml:space="preserve">Serviciul juridic SRF:</w:t>
        <w:br/>
        <w:t xml:space="preserve"> În publicațiile menționate, este întotdeauna clar delimitat faptul că există abuzuri sexuale, crimă organizată și persoane grav traumatizate.</w:t>
        <w:br/>
        <w:t xml:space="preserve"/>
        <w:br/>
        <w:t xml:space="preserve">Răspunsul autoarei:</w:t>
        <w:br/>
        <w:t xml:space="preserve">Dar cu fiecare ocazie se pretinde că toate mărturiile martorilor nu sunt adevărate, și anume declarațiile lor că există o rețea bine organizată de oameni influenți și elitiști care au mulți bani și știu să se protejeze bine... Negați acte scandaloase, cum ar fi "băutul sângelui" și "sacrificiul uman", deși sataniștii recunosc deschis că oferă "sacrificii de sânge".</w:t>
        <w:br/>
        <w:t xml:space="preserve">Cunoscutul satanist Aleister Crowley scrie în cartea sa "Magia în teorie și practică", volumul 4, pagina 87: "Sacrificiul de sânge a fost întotdeauna cea mai respectată parte a magiei. Prin urmare, pentru cel mai mare beneficiu spiritual, trebuie să alegeți un sacrificiu care posedă cea mai mare și mai pură putere. Un copil de sex masculin cu inocență perfectă și inteligență ridicată este victima cea mai satisfăcătoare și mai potrivită. Pentru aproape toate scopurile, sacrificiul uman este cel mai bun. Sfârșitul citatului</w:t>
        <w:br/>
        <w:t xml:space="preserve"/>
        <w:br/>
        <w:t xml:space="preserve">Serviciul juridic al SRF:</w:t>
        <w:br/>
        <w:t xml:space="preserve">•  Vorbiți despre încurcături întunecate ale mass-mediei mainstream. În modul în care este structurată contribuția, publicului i se dă impresia că Robin Rehmann se mișcă în mediul sataniștilor. Acest lucru este greșit și insultător pentru personalitate și defăimare.</w:t>
        <w:br/>
        <w:t xml:space="preserve"/>
        <w:br/>
        <w:t xml:space="preserve">Răspunsul autoarei: Difuzarea faptelor adevărate este acoperită în principal de libertatea de exprimare și libertatea presei. Deci, să aruncăm o privire mai atentă la câteva fapte:</w:t>
        <w:br/>
        <w:t xml:space="preserve"/>
        <w:br/>
        <w:t xml:space="preserve">În primul rând Robin Rehmann se arată public cu simbolul Baphomet. Baphomet este o reprezentare a lui Satan și este utilizat pe scară largă în satanism. Satan este întruchiparea răului, cunoscut și sub numele de diavol sau Lucifer. </w:t>
        <w:br/>
        <w:t xml:space="preserve"/>
        <w:br/>
        <w:t xml:space="preserve">În al doilea rând logo-ul Robin Rehmann - Entertainment este o reprezentare a zeului celtic Cernunnos. Acesta este ilustrat cu coarne de cerb. În limba celtică, Cernunnos înseamnă "cel cu coarne". În vrăjitorie, el a fost venerat ca un aducător de lumină, ceea ce i-a adus numele de Lucifer sau Satan. Pentru că Lucifer este traducerea literală a cuvântului grecesc pentru aducător de lumină. Zeul Cernunnos este, de asemenea, asociat cu reprezentarea satanică a lui Baphomet. </w:t>
        <w:br/>
        <w:t xml:space="preserve"/>
        <w:br/>
        <w:t xml:space="preserve">În al treilea rând logo-ul trupei lui Robin Rehmann "krank" arată o coasă cu o stropire de sânge mare, animată. Secerătorul negru este o alegorie personificată a morții. Moartea este adesea descrisă ca o figură scheletică care taie oamenii cu o coasă. </w:t>
        <w:br/>
        <w:t xml:space="preserve"/>
        <w:br/>
        <w:t xml:space="preserve">În al patrulea rând, practica sacrificării rituale a copiilor, pentru Satan a fost atestată de mii de ani printre altele în Biblie.</w:t>
        <w:br/>
        <w:t xml:space="preserve">Acest lucru este evidențiat de săpături și descoperiri din întreaga lume. Copii erau sacrificați lui Satan în numeroase culturi. Săpăturile mayașilor, incașilor, aztecilor dovedesc sacrificii rituale ale copiilor. </w:t>
        <w:br/>
        <w:t xml:space="preserve"> De asemenea, rapoarte recente. Chiar și Georg Otto Schmid a mărturisit acest lucru în 2015 pe SRF: Citez "Adepții satanismului religios. Ei chiar cred în Satan. Ei se închină lui Satan, fac sacrificii pentru el și apoi au loc într-adevăr ritualuri crude </w:t>
        <w:br/>
        <w:t xml:space="preserve"/>
        <w:br/>
        <w:t xml:space="preserve">5. Robin Rehmann neagă la SRF existența unei secte satanice care în mediu ascuns face lucruri atât de oribile. </w:t>
        <w:br/>
        <w:t xml:space="preserve"/>
        <w:br/>
        <w:t xml:space="preserve">Kla.TV nu a făcut decât să dezvăluie câteva fapte dubioase spectatorului superficial al SRF, ca o contra-voce la prezența masivă în mass-media a lui Rehmann, toate aceste fapte putând fi verificate în mod oficial.</w:t>
        <w:br/>
        <w:t xml:space="preserve">În schimb, spre deosebire de SRF și Robin Rehmann, noi, în emisiunea „Scandalul cu SRF și Robin Rehmann -Panică Satanică” nu ne-am exprimat nicio opinie personală în cadrul emisiunii, ci am prezentat doar imagini și conexiuni vizibile în mod oficial. Ziarul 20 Minuten l-a citat pe Rehmann: "Am făcut deja sex cu 90 la sută dintre prietenii mei de pe Facebook". "De ce să nu arătăm niște astfel de prieteni oficiali de pe Facebook? Mai ales când are schimburi atât de vii și publice cu prietenul și fanul său de pe Facebook «Francis Dollarhyde» care îi laudă în mod deosebit emisiunile? Nu v-a sărit în ochi încă de la prima vedere, când ai văzut profilul suspect al acestui Mare preot satanist? Iată o altă postare din această comunitate satanică: Arată ca un ritual satanist sângeros cu cărțile ocultiste de tarot, alcool și lumânări ... </w:t>
        <w:br/>
        <w:t xml:space="preserve"/>
        <w:br/>
        <w:t xml:space="preserve">Și vă citesc integral această postare, stimată doamnă Lehmann de la serviciul juridic al SRF. Dacă intenționați să vă prezentați în instanță, nu uitați să aduceți cu dumneavoastră acest document. Noi îl vom lua cu siguranță cu noi și încă multe altele. Citez: „Știri de ultimă oră! 5 ani de muncă pentru a doborî în sfârșit această asociație. Noi v-am spus deja atunci în 2017 cu 5 ani în urmă și vă spunem și acuma. Noi câștigăm. Voi pierdeți. Sfârșitul povestirii.” Apoi sunt postate cele două articole: Bistum Münster închide centrul de consiliere Organizarea violenței sexuale și rituale” și „trebuie să mai raportăm și despre satanism și despre ritualuri de violență?”</w:t>
        <w:br/>
        <w:t xml:space="preserve"/>
        <w:br/>
        <w:t xml:space="preserve">Să ne uităm și la umătoarea postare a acestei Comunității satanice din 19.Juni 2023. Brotherhood of Samael oferă tuturor utilizatorilor Facebook formula structurală de Adrenocrom pentru a o descărca cu inscripția: "ne ospătăm de frica ta" sau tradus un pic diferit« noi ne hrănim, ne bucurăm de frica ta. » Sfârșitul citatului. Se știe faptul că sataniști ascund în mod deschis ceea ce fac în secret.</w:t>
        <w:br/>
        <w:t xml:space="preserve">https://www.facebook.com/BrotherhoodofSamaelofficial/posts/pfbid0kL6jQrJkYDceWMYtiYTddUtHvvD6ALX2V24BSrL3m3QW5BYA4ho6jCQRr2grs5Sgl</w:t>
        <w:br/>
        <w:t xml:space="preserve"/>
        <w:br/>
        <w:t xml:space="preserve">6. Pentru dvs, de asemenea, în limbajul paragrafului: Nu există doar dreptul personal pe care l-ați menționat, ci și libertatea mass-media Art.17 BV din Constituția federală, cât și libertatea de exprimare și informare Articolul 16 din Constituția federală.</w:t>
        <w:br/>
        <w:t xml:space="preserve"/>
        <w:br/>
        <w:t xml:space="preserve">Difuzarea/Răspândirea faptelor adevărate este acoperită, în principiu, de libertatea de opinie și de libertatea presei. În plus, există un interes public superior în acest caz, comparați. articolul 28 alineatul 2 din Codul civil elvețian. Pe scurt:  Dreptul personalității nu poate fi încălcat prin afirmații factuale adevărate.</w:t>
        <w:br/>
        <w:t xml:space="preserve"/>
        <w:br/>
        <w:t xml:space="preserve">Pe deasupra, Domnul Rehmann la fel ca și SRF, se mișcă în așa-numita sferă socială a dreptului de personalitate, în care protecția este considerabil redusă.</w:t>
        <w:br/>
        <w:t xml:space="preserve">Dovezile pe care le-am menționat de nenumărate ori în emisiune arată că domnul Rehmann se prezintă cu simboluri satanice și are contacte dubioase în mediul satanic. Există un interes demn de protecție a publicului, să afle despre aceasta prin intermediul presei.</w:t>
        <w:br/>
        <w:t xml:space="preserve">Concluzie: Dumneavoastră vă plângeți despre faptul că „publicului i se dă impresia că Robin Rehmann se mișcă în mediul sataniștilor”. Ce impresie își face spectatorul, este o problema spectatorului. Așa că lăsați ca publicului matur să tragă concluzia, care ar trebui să facă cercetări suplimentare pe cont propriu. Kla.TV prezintă doar fapte în documentarul său și lasă concluzia în seama publicului.</w:t>
        <w:br/>
        <w:t xml:space="preserve">Poate veți încerca și dumneavoastră odată acest lucru odată? Aveți încredere în instinctul și intuiția spectatorului, ca aceștia să găsească ei înșiși calea spre adevăr prin voce și contra-voce! Aceasta ar fi, de altfel, sarcina oricărui radiodifuzor de televiziune. Totuși, dvin păcate, opoziția a dispărut aproape complet din mainstream.</w:t>
        <w:br/>
        <w:t xml:space="preserve"/>
        <w:br/>
        <w:t xml:space="preserve">SRF Serviciul juridic:</w:t>
        <w:br/>
        <w:t xml:space="preserve">- Dvs. scrieți că Robin Rehmann a avut succes cu o cerere de oprire a unei emisiuni de difuzare către un serviciu public de televiziune, și că lăsați un protagonist să vorbească pentru a consolida această afirmație.</w:t>
        <w:br/>
        <w:t xml:space="preserve">Robin Rehmann nu a făcut în niciun moment vreo solicitare la vreun alt serviciu public de televiziune. Afirmația dvs. este greșită și nu poate fi lăsată în picioare.</w:t>
        <w:br/>
        <w:t xml:space="preserve"/>
        <w:br/>
        <w:t xml:space="preserve">Răspunsul autoarei: Kla.TV permite doar unui singur martor să vorbească. Cu toate acestea, nu este singurul martor la KLa TV care a confirmat același lucru. Aceste declarații ale martorilor sunt oferite Kla TV-ului atât în formă scrisă, cât și oral, împreună cu dovezi suplimentare.</w:t>
        <w:br/>
        <w:t xml:space="preserve">Hajar: «Robin Rehmann s-a străduit foarte tare ca interviul să nu fie difuzat. Chiar a amenințat cu o mulțime de lucruri rele postul respectiv, printre altele chiar și antisemitism, ceea ce nu are nici-o legătură.</w:t>
        <w:br/>
        <w:t xml:space="preserve">El a susținut că victimele - inclusiv eu - am fost doar doar convinse să facem asta. Acest lucru m-a durut mult ca și persoană afectată că un străin face astfel de remarci, care, de asemenea, nu sunt adevărate.”</w:t>
        <w:br/>
        <w:t xml:space="preserve"/>
        <w:br/>
        <w:t xml:space="preserve">Pentru protejarea martorilor noi nu vom mai dezvălui alte nume înaintea SRF-ului, pentru că adesea se întâmplă ceva cu acești martori în astfel de probleme de dezvăluire.</w:t>
        <w:br/>
        <w:t xml:space="preserve"/>
        <w:br/>
        <w:t xml:space="preserve">Eu amintesc aici de martorul Routmont, care în cazul Doutroux urma să depună mărturie și apoi a fost găsit mort cu puțin timp înainte.</w:t>
        <w:br/>
        <w:t xml:space="preserve">Alți 27 martori din cazul Doutroux au murit.</w:t>
        <w:br/>
        <w:t xml:space="preserve">Tot așa politicianul John Decamp a murit cu puțin înainte de a aresta pe cei din rețeaua de abuz asupra copiilor din jurul scandalului Franklin. </w:t>
        <w:br/>
        <w:t xml:space="preserve">Detectivul privat Gary Caradori a fost și el găsit mort cu puțin timp înainte ca scandalul Franklin să fie dezvăluit.  </w:t>
        <w:br/>
        <w:t xml:space="preserve">Exact așa a fost găsit mort în apartamentul său anchetatorul-șef Franz Gröll, cu puțin timp înainte de a putea aduce la lumină rezultatele anchetei sale în cazul Natascha Kampusch din Austria. Investigațiile sale i-ar fi incriminat puternic pe politicienii din Austria.</w:t>
        <w:br/>
        <w:t xml:space="preserve">Balz Bruder, cunoscutul redactor-șef al ziarului „Solothurner Zeitung“ a murit, de asemenea, în mod misterios, după ce a relatat multe despre "cazul Nathalie". Acesta a fost investigat în legătură cu abuzul asupra copiilor și violența ritualurilor satanice. Balz Bruder a fost găsit mort în 2021, după ce a relatat acest subiect în mod public. Chantal Frei, o altă victimă a violenței rituale relatează în cartea sa "eu vorbesc..." la pagina 177 despre moartea neașteptată a avocatei sale. insuficiență cardiacă. .</w:t>
        <w:br/>
        <w:t xml:space="preserve"/>
        <w:br/>
        <w:t xml:space="preserve">Concluzie: De ce nu a vrut Robin Rehmann să fie publicat interviul cu o victimă a abuzului ritualului? Care este motivația sa pentru care a atacat și a amenințat un post de televiziune? Victima nu a primit nicio voce în mass-media de serviciu public. Această plângere trimisă la Zidul plângerii pe scurt Kla.TV a fost un declanșator major al cercetării despre Robin Rehmann. Altminteri, acest emisiune nu ar mai fi fost realizată.</w:t>
        <w:br/>
        <w:t xml:space="preserve"/>
        <w:br/>
        <w:t xml:space="preserve">SRF Serviciul juridic:</w:t>
        <w:br/>
        <w:t xml:space="preserve">Folosiți fotografii din paginile private de pe Facebook. Consimțământul pentru utilizarea acestor imagini private nu îl are Kla.TV.</w:t>
        <w:br/>
        <w:t xml:space="preserve">De asemenea, încălcați drepturile persoanelor terțe cu publicarea acestor fotografii.</w:t>
        <w:br/>
        <w:t xml:space="preserve"/>
        <w:br/>
        <w:t xml:space="preserve">Răspunsul autoarei: Scrisoarea dumneavoastră devine din ce în ce mai amuzantă spre final! Pe Facebook, există anumite permisiuni care pot fi acordate.</w:t>
        <w:br/>
        <w:t xml:space="preserve">Fie selectați Prieteni: ca grup țintă al postării, ceea ce înseamnă că prietenii dvs. de pe Facebook vă pot vedea postările, fie selectați Public: ceea ce înseamnă că toată lumea de pe Facebook și din afara acestuia poate vedea postările. Rehmann a bifat Publicul ca grup țintă al postării sau al tuturor postărilor sale pe care le-am fotografiat: Pentru ca toată lumea de pe Facebook și din afara lui să-i poată vedea postările.</w:t>
        <w:br/>
        <w:t xml:space="preserve">În emisiune, care este accesibilă în mod oficial întregii lumi, este prezentat doar și explicit "conținutul partajat public". Publicarea imaginilor este acoperită de dreptul de citare: în conformitate cu articolul 25 alineatul (1) din Legea elvețiană privind drepturile de autor, operele publicate pot fi citate dacă citarea servește la explicarea, indicarea sau ilustrarea pe scurt (adică citat image).</w:t>
        <w:br/>
        <w:t xml:space="preserve">Având în vedere că imaginile folosite în emisune au fost vizibile public pe Facebook, nu doar pentru prieteni, suntem pe un teren absolut sigur din punct de vedere legal.</w:t>
        <w:br/>
        <w:t xml:space="preserve">Totuși, Kla.TV a fost atât de conciliantă pentru a filma imaginile de pe un IPad încât să se înțeleagă clar că ORICINE poate să le vizualizeze direct. Astfel, am scutit spectatorii de suportarea în full-screen a scenelelor foarte obscene. În plus, alte cântece foarte controversate ale lui Rehmann nu le-am redat - ar fi trebuit prea mult timp. </w:t>
        <w:br/>
        <w:t xml:space="preserve">Și acum, totuși, chiar dacă fotografiile domnului Rehmann nu ar fi fost publice, ne-am fi permis să le cităm, deoarece interesul publicului pentru informare prevalează aici în mod clar, mai ales aici, din cauza caracterului exploziv al subiectului</w:t>
        <w:br/>
        <w:t xml:space="preserve"/>
        <w:br/>
        <w:t xml:space="preserve">Pe de o parte, SRF și dl Rehmann se folosesc din plin de bonusul jurnalistului - cum ar fi reputația și obiectivitatea - în seria "Satanic Panic", dar, pe de altă parte, dl Rehmann este un jurnalist care nu este nici pe departe neutru pe acest subiect și este în mod clar părtinitor.</w:t>
        <w:br/>
        <w:t xml:space="preserve"/>
        <w:br/>
        <w:t xml:space="preserve">Și acum urmează dragi telespectatori: Canalul SRF nu a întrebat NICIODATĂ atunci când a prezentat imagini într-un context defăimător sau a folosit extrase care creează o imagine falsă fără întregul context. Ei se servesc în mod liber cu toate materialele video sau imaginile accesibile publicului și nu au întrebat niciodată. Nu, chiar difuzează materiale video și imagini nepublicate, adică în mod explicit interne, care au fost obținute ilegal.(8) În comparație, ar fi ca și cum am intra în casa lui Rehmann, i-am fura hard disk-ul și am publica înregistrări video private. Canalul SRF, în schimb, face acest lucru în mod regulat și fără a fi vreodată trasă la răspundere, deoarecere niciunul dintre cei furați nu-și poate permite cheltuielile de judecată.</w:t>
        <w:br/>
        <w:t xml:space="preserve"/>
        <w:br/>
        <w:t xml:space="preserve">În schimb, canalul SRF din taxele noastre radiotv obligatorii, poate să-și permită să plătească cei mai scumpi avocați de top pentru fiecare litigiu. Și acum, brusc, SRF vrea să se dea ca drept apostol moralizator? Vă pot spune un singur lucru, SRF: oamenii încep să vadă prin dumneavoastră și prin jocul dumneavoastră necinstit.</w:t>
        <w:br/>
        <w:t xml:space="preserve"/>
        <w:br/>
        <w:t xml:space="preserve">SRF Serviciul juridic:</w:t>
        <w:br/>
        <w:t xml:space="preserve">Atunci când se fac acuzații împotriva unor persoane, acestea trebuie să aibă posibilitatea de a-și prezenta opinia propie. (comparați. Consiliul de presă / Codul jurnaliștilor, linia directoare 3.8) Nici Robin Rehmann nici SRF nu au fost în măsură să ia opoziție pentru acuzațiile din articol.</w:t>
        <w:br/>
        <w:t xml:space="preserve">Apropo, în contrast cu difuzarea emisiuni amintite de SRF despre Ivo Sasek. SRF i-a prezentat acuzațiile lui Ivo Sasek și i-a oferit posibilitatea de a și spune opinia.</w:t>
        <w:br/>
        <w:t xml:space="preserve"/>
        <w:br/>
        <w:t xml:space="preserve">Răspunsul autoarei: Știți la fel de bine ca și mine, că Codul jurnaliștilor Consiliului de presă din Elveția este un angajament voluntar de sine stătător. Deoarece vă referiți atât de puternic la aceasta, voi face un comentariu în acest sens. SRF nu ia dat dat NICIODATĂ ocazia lui Ivo Sasek să și prezinte opinia sa public. Da, îi trimiteți câteva întrebări pro forma în care acesta poate comenta acuzațiile inventate și defăimătoare, dar aceste răspunsuri sunt ÎNTOTDEAUNA suprimate sau doar scoase din context în absoluta sa defavoare.</w:t>
        <w:br/>
        <w:t xml:space="preserve">SRF l-a defăimat pe fondatorul KlaTV, Ivo Sasek, de peste 20 de ani în cel mai rău mod și nu l-a lăsat niciodată cu-adevărat să-și spună cuvăntul. Alegeți întotdeauna fragmente scurte pe care le puteți răsuci bine. Dacă nu puteți distorsana nimic sau interpreta greșit, atunci nu prezentați nimic din acestea. </w:t>
        <w:br/>
        <w:t xml:space="preserve">Eu, ca fiică a lui, sunt martoră la acest joc necinstit.</w:t>
        <w:br/>
        <w:t xml:space="preserve">Pretindeți aici lucruri, pe care nici dumneavoastră nu le-ați respectat. Robin Rehmann este o persoană de interes public, el este în atenția publicului și "partea lui" este cunoscută prea bine. Întregul Internet și Youtube este plin de el. El este foarte prezent în mass-media. Dar niciunul dintre martorii pe care i-a atacat sau i-a ruinat nu au posibilitatea să se apere medial. </w:t>
        <w:br/>
        <w:t xml:space="preserve">Toate victimele pe care le ridiculizează și le împinge în colțul conspirației - împreună cu SRF - nu au niciodată posibilitatea de a fi audiate, deoarece, conform ultimei formulări a SRF, toate au avut "amintiri presupuse" și au fost "convinse" de "terapeuți".</w:t>
        <w:br/>
        <w:t xml:space="preserve">Nu este nimic mai rău decât să insinuezi că aceste victime, care au trăit lucruri atât de crude, că aceste fapte nu s-au întâmplat și că au amintiri presupuse, etc.. </w:t>
        <w:br/>
        <w:t xml:space="preserve"/>
        <w:br/>
        <w:t xml:space="preserve">Luat mai exact, în ce privește emisiunea cu, „Scandalul legat de SRF și Robin Rehmann” în plus, se aplică linia directoare 3.9 din Codul de conduită a jurnaliștilor: În cazul în care există un interes public superior, se poate renunța în mod excepțional la audiere. Nu știu ce ar putea fi de interes public mai mare decât posibilele motive ulterioare de mușamalizare a abuzurilor rituale satanice și de a asculta victimele acestora. </w:t>
        <w:br/>
        <w:t xml:space="preserve">Și în timp ce suntem pe tema Codului jurnaliștilor, vă amintesc și de Directiva 10.5: "Jurnaliștii apără libertatea de informare în cazul unor ingerințe reale sau amenințate de interese private. Amenințările sau boicoturile trebuie să fie întotdeauna făcute publice. Sfârșitul citatului» Este datoria noastră jurnalistică, așadar, să contracarăm amenințările lui SRF împotriva Kla.TV. și să le punem la dispoziția publicului.</w:t>
        <w:br/>
        <w:t xml:space="preserve"/>
        <w:br/>
        <w:t xml:space="preserve">După convingerea noastră SRF prin producerea emisiunilor în serile: „panica satanică” ei au încălcat deasemenea Directiva 2.4 din Codului jurnaliștilor.</w:t>
        <w:br/>
        <w:t xml:space="preserve">Prezenta directivă prevede că, în cazul în care activitățile private ale unui jurnalist se suprapun cu activitatea de informare, acest fapt trebuie să fie adus la cunoștința publicului. În consecință, rețelele relevante ale domnului Rehmann ar fi trebuit să fie dezvăluite. De altfel, linia directoare 7.1 din Codul deontologic al jurnaliștilor interzice intruziunea nesolicitată în sfera privată a persoanelor despre care se face un reportaj. Aș dori să vă reamintesc că SRF a pândit de multe ori familia noastră, adică a lui Ivo Sasek, în fața casei sale și ne-a deranjat, chiar și duminica, și astfel SRF a încălcat și această directivă.</w:t>
        <w:br/>
        <w:t xml:space="preserve"/>
        <w:br/>
        <w:t xml:space="preserve">SRF Serviciul juridic: </w:t>
        <w:br/>
        <w:t xml:space="preserve">Ne menținem solicitarea noastră, ca Kla TV să se abțină de la alte publicații ulterioare. Vă stabilim un termen final până la ora 18:00 în această seară. După cum am anunțat duminică, avem în vedere acțiuni legale împotriva lui Kla. TV și pe cei responsabili, în cazul în care nu vă conformați cererii noastre.</w:t>
        <w:br/>
        <w:t xml:space="preserve"/>
        <w:br/>
        <w:t xml:space="preserve">Răspunsul autoarei: </w:t>
        <w:br/>
        <w:t xml:space="preserve">Noi am încărcat din nou emisiunea cu „Scandalul în jurul SRF și Robin Rehmann” pe Kla.TV, după ce am verificat amănunțit toate aspectele amenințărilor dvs. cu serviciul nostru juridic. </w:t>
        <w:br/>
        <w:t xml:space="preserve">La rândul nostru, vă solicităm să scoateți toate emisiunile defăimătoare despre Ivo Sasek și Kla.TV din rețeaua Internet cât și din toate canalele sociale ale lui SRF. </w:t>
        <w:br/>
        <w:t xml:space="preserve">În plus, vă solicităm să îi acordați lui Ivo Sasek 20 de minute de intervenție la o oră de maximă audiență și anume FĂRĂ întreruperi sau tăieri, în care el își poate prezenta cu adevărat partea în privința calomnieri sale! Atunci și voi a-ți respecta în sfârșit Codul jurnaliștilor, Directiva 3.8.</w:t>
        <w:br/>
        <w:t xml:space="preserve"/>
        <w:br/>
        <w:t xml:space="preserve">SRF Serviciul juridic</w:t>
        <w:br/>
        <w:t xml:space="preserve">Vă salutăm cu drag </w:t>
        <w:br/>
        <w:t xml:space="preserve">Barbara Lehmann </w:t>
        <w:br/>
        <w:t xml:space="preserve"/>
        <w:br/>
        <w:t xml:space="preserve">De asemenea, cu cele mai bune salutări, Lois Sasek  </w:t>
        <w:br/>
        <w:t xml:space="preserve">Autoarea emisiunii „Scandalul în jurul     SRF și Robin Rehmann”</w:t>
        <w:br/>
        <w:t xml:space="preserve">Eu sunt fiica lui Ivo Sasek, fondatorul Kla.TV, OCG și AZK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YouTube Videos von SRF zu „satanic panic“</w:t>
        <w:rPr>
          <w:sz w:val="18"/>
        </w:rPr>
      </w:r>
      <w:r w:rsidR="0026191C">
        <w:rPr/>
        <w:br/>
      </w:r>
      <w:r w:rsidRPr="002B28C8">
        <w:t xml:space="preserve">YouTube + Facebook-Videos der Band „krank“</w:t>
        <w:rPr>
          <w:sz w:val="18"/>
        </w:rPr>
      </w:r>
      <w:r w:rsidR="0026191C">
        <w:rPr/>
        <w:br/>
      </w:r>
      <w:r w:rsidRPr="002B28C8">
        <w:t xml:space="preserve">Facebook von Robin Rehmann </w:t>
        <w:rPr>
          <w:sz w:val="18"/>
        </w:rPr>
      </w:r>
      <w:r w:rsidR="0026191C">
        <w:rPr/>
        <w:br/>
      </w:r>
      <w:r w:rsidRPr="002B28C8">
        <w:t xml:space="preserve">Facebook von „Brotherhood of Samael“</w:t>
        <w:rPr>
          <w:sz w:val="18"/>
        </w:rPr>
      </w:r>
      <w:r w:rsidR="0026191C">
        <w:rPr/>
        <w:br/>
      </w:r>
      <w:r w:rsidRPr="002B28C8">
        <w:t xml:space="preserve">Facebook von Francis Dollarhyde</w:t>
        <w:rPr>
          <w:sz w:val="18"/>
        </w:rPr>
      </w:r>
      <w:r w:rsidR="0026191C">
        <w:rPr/>
        <w:br/>
      </w:r>
      <w:r w:rsidRPr="002B28C8">
        <w:t xml:space="preserve">Facebook von Bernd Harder</w:t>
        <w:rPr>
          <w:sz w:val="18"/>
        </w:rPr>
      </w:r>
      <w:r w:rsidR="0026191C">
        <w:rPr/>
        <w:br/>
      </w:r>
      <w:r w:rsidRPr="002B28C8">
        <w:t xml:space="preserve">Webseite von „Brotherhood of Samael“( ACHTUNG, diese Quelle wurde SOFORT nach Ausstrahlung der Sendung „Skandal um SRF und Robin Rehmann – Satanic Panic“ gelöscht! Das Wort „Hohepriester“ wurde von der Homepage entfernt. Doch nicht im Webarchiv! Hier der Link dazu) </w:t>
        <w:rPr>
          <w:sz w:val="18"/>
        </w:rPr>
      </w:r>
      <w:r w:rsidR="0026191C">
        <w:rPr/>
        <w:br/>
      </w:r>
      <w:hyperlink w:history="true" r:id="rId21">
        <w:r w:rsidRPr="00F24C6F">
          <w:rPr>
            <w:rStyle w:val="Hyperlink"/>
          </w:rPr>
          <w:rPr>
            <w:sz w:val="18"/>
          </w:rPr>
          <w:t>https://web.archive.org/web/20221128091331/https://www.brotherhood-of-samael.de/wer-wir-sind/</w:t>
        </w:r>
      </w:hyperlink>
      <w:r w:rsidR="0026191C">
        <w:rPr/>
        <w:br/>
      </w:r>
      <w:r w:rsidR="0026191C">
        <w:rPr/>
        <w:br/>
      </w:r>
      <w:r w:rsidR="0026191C">
        <w:rPr/>
        <w:br/>
      </w:r>
      <w:r w:rsidRPr="002B28C8">
        <w:t xml:space="preserve">Youtube-Kanal von „Brotherhood of Samael“</w:t>
        <w:rPr>
          <w:sz w:val="18"/>
        </w:rPr>
      </w:r>
      <w:r w:rsidR="0026191C">
        <w:rPr/>
        <w:br/>
      </w:r>
      <w:r w:rsidRPr="002B28C8">
        <w:t xml:space="preserve">Hajar - Rituelle Gewalt: "Vergewaltigt und gezwungen zu töten"</w:t>
        <w:rPr>
          <w:sz w:val="18"/>
        </w:rPr>
      </w:r>
      <w:r w:rsidR="0026191C">
        <w:rPr/>
        <w:br/>
      </w:r>
      <w:hyperlink w:history="true" r:id="rId22">
        <w:r w:rsidRPr="00F24C6F">
          <w:rPr>
            <w:rStyle w:val="Hyperlink"/>
          </w:rPr>
          <w:rPr>
            <w:sz w:val="18"/>
          </w:rPr>
          <w:t>https://www.youtube.com/watch?v=dqiEM5hbTNo</w:t>
        </w:r>
      </w:hyperlink>
      <w:r w:rsidR="0026191C">
        <w:rPr/>
        <w:br/>
      </w:r>
      <w:r w:rsidR="0026191C">
        <w:rPr/>
        <w:br/>
      </w:r>
      <w:r w:rsidR="0026191C">
        <w:rPr/>
        <w:br/>
      </w:r>
      <w:r w:rsidRPr="002B28C8">
        <w:t xml:space="preserve">Hajar - Vergewaltigt und gezwungen zu töten (das krasseste In-terview) mit Hajar (+18) TRIGGER WARNUNG</w:t>
        <w:rPr>
          <w:sz w:val="18"/>
        </w:rPr>
      </w:r>
      <w:r w:rsidR="0026191C">
        <w:rPr/>
        <w:br/>
      </w:r>
      <w:hyperlink w:history="true" r:id="rId23">
        <w:r w:rsidRPr="00F24C6F">
          <w:rPr>
            <w:rStyle w:val="Hyperlink"/>
          </w:rPr>
          <w:rPr>
            <w:sz w:val="18"/>
          </w:rPr>
          <w:t>https://www.youtube.com/watch?v=Pt3cqeuM4Ug</w:t>
        </w:r>
      </w:hyperlink>
      <w:r w:rsidR="0026191C">
        <w:rPr/>
        <w:br/>
      </w:r>
      <w:r w:rsidR="0026191C">
        <w:rPr/>
        <w:br/>
      </w:r>
      <w:r w:rsidRPr="002B28C8">
        <w:t xml:space="preserve">Lydia Benecke und Bernd Harder mit Francis Dollarhyde</w:t>
        <w:rPr>
          <w:sz w:val="18"/>
        </w:rPr>
      </w:r>
      <w:r w:rsidR="0026191C">
        <w:rPr/>
        <w:br/>
      </w:r>
      <w:hyperlink w:history="true" r:id="rId24">
        <w:r w:rsidRPr="00F24C6F">
          <w:rPr>
            <w:rStyle w:val="Hyperlink"/>
          </w:rPr>
          <w:rPr>
            <w:sz w:val="18"/>
          </w:rPr>
          <w:t>https://www.youtube.com/watch?v=2uV-FrmS46Q</w:t>
        </w:r>
      </w:hyperlink>
      <w:r w:rsidR="0026191C">
        <w:rPr/>
        <w:br/>
      </w:r>
      <w:r w:rsidR="0026191C">
        <w:rPr/>
        <w:br/>
      </w:r>
      <w:r w:rsidRPr="002B28C8">
        <w:t xml:space="preserve">Kreuzkette von SRF verbannt</w:t>
        <w:rPr>
          <w:sz w:val="18"/>
        </w:rPr>
      </w:r>
      <w:r w:rsidR="0026191C">
        <w:rPr/>
        <w:br/>
      </w:r>
      <w:hyperlink w:history="true" r:id="rId25">
        <w:r w:rsidRPr="00F24C6F">
          <w:rPr>
            <w:rStyle w:val="Hyperlink"/>
          </w:rPr>
          <w:rPr>
            <w:sz w:val="18"/>
          </w:rPr>
          <w:t>https://www.oe24.at/welt/tv-sender-verbietet-moderatorin-kreuz-kette/550097077</w:t>
        </w:r>
      </w:hyperlink>
      <w:r w:rsidR="0026191C">
        <w:rPr/>
        <w:br/>
      </w:r>
      <w:r w:rsidR="0026191C">
        <w:rPr/>
        <w:br/>
      </w:r>
      <w:r w:rsidRPr="002B28C8">
        <w:t xml:space="preserve">Youtube: Francis Dolarhyde; The Great Red Dragon (NBC Hanni-bal)</w:t>
        <w:rPr>
          <w:sz w:val="18"/>
        </w:rPr>
      </w:r>
      <w:r w:rsidR="0026191C">
        <w:rPr/>
        <w:br/>
      </w:r>
      <w:hyperlink w:history="true" r:id="rId26">
        <w:r w:rsidRPr="00F24C6F">
          <w:rPr>
            <w:rStyle w:val="Hyperlink"/>
          </w:rPr>
          <w:rPr>
            <w:sz w:val="18"/>
          </w:rPr>
          <w:t>https://de.wikibrief.org/wiki/Francis_Dolarhyde</w:t>
        </w:r>
      </w:hyperlink>
      <w:r w:rsidR="0026191C">
        <w:rPr/>
        <w:br/>
      </w:r>
      <w:r w:rsidR="0026191C">
        <w:rPr/>
        <w:br/>
      </w:r>
      <w:r w:rsidRPr="002B28C8">
        <w:t xml:space="preserve">Robin Rehmann wird als Journalist ausgezeichnet und bezeich-net sich selbst als Journalist: </w:t>
        <w:rPr>
          <w:sz w:val="18"/>
        </w:rPr>
      </w:r>
      <w:r w:rsidR="0026191C">
        <w:rPr/>
        <w:br/>
      </w:r>
      <w:hyperlink w:history="true" r:id="rId27">
        <w:r w:rsidRPr="00F24C6F">
          <w:rPr>
            <w:rStyle w:val="Hyperlink"/>
          </w:rPr>
          <w:rPr>
            <w:sz w:val="18"/>
          </w:rPr>
          <w:t>https://swisspressaward.ch/de/beteiligte-journalisten/section/swiss-press-video/</w:t>
        </w:r>
      </w:hyperlink>
      <w:r w:rsidR="0026191C">
        <w:rPr/>
        <w:br/>
      </w:r>
      <w:r w:rsidR="0026191C">
        <w:rPr/>
        <w:br/>
      </w:r>
      <w:hyperlink w:history="true" r:id="rId28">
        <w:r w:rsidRPr="00F24C6F">
          <w:rPr>
            <w:rStyle w:val="Hyperlink"/>
          </w:rPr>
          <w:rPr>
            <w:sz w:val="18"/>
          </w:rPr>
          <w:t>https://www.srf.ch/audio/rehmann/ich-bin-eine-trans-frau?id=12367654#autoplay</w:t>
        </w:r>
      </w:hyperlink>
      <w:r w:rsidR="0026191C">
        <w:rPr/>
        <w:br/>
      </w:r>
      <w:r w:rsidR="0026191C">
        <w:rPr/>
        <w:br/>
      </w:r>
      <w:r w:rsidR="0026191C">
        <w:rPr/>
        <w:br/>
      </w:r>
      <w:r w:rsidRPr="002B28C8">
        <w:t xml:space="preserve">Quellen zum Antwortschreiben der Autorin an den SRF-Rechtsdienst</w:t>
        <w:rPr>
          <w:sz w:val="18"/>
        </w:rPr>
      </w:r>
      <w:r w:rsidR="0026191C">
        <w:rPr/>
        <w:br/>
      </w:r>
      <w:hyperlink w:history="true" r:id="rId29">
        <w:r w:rsidRPr="00F24C6F">
          <w:rPr>
            <w:rStyle w:val="Hyperlink"/>
          </w:rPr>
          <w:rPr>
            <w:sz w:val="18"/>
          </w:rPr>
          <w:t>https://de.wikipedia.org/wiki/Merlin</w:t>
        </w:r>
      </w:hyperlink>
      <w:r w:rsidR="0026191C">
        <w:rPr/>
        <w:br/>
      </w:r>
      <w:r w:rsidRPr="002B28C8">
        <w:t xml:space="preserve">| </w:t>
        <w:rPr>
          <w:sz w:val="18"/>
        </w:rPr>
      </w:r>
      <w:hyperlink w:history="true" r:id="rId30">
        <w:r w:rsidRPr="00F24C6F">
          <w:rPr>
            <w:rStyle w:val="Hyperlink"/>
          </w:rPr>
          <w:rPr>
            <w:sz w:val="18"/>
          </w:rPr>
          <w:t>www.vorname.com/name,Merlin.html</w:t>
        </w:r>
      </w:hyperlink>
      <w:r w:rsidR="0026191C">
        <w:rPr/>
        <w:br/>
      </w:r>
      <w:r w:rsidRPr="002B28C8">
        <w:t xml:space="preserve">| </w:t>
        <w:rPr>
          <w:sz w:val="18"/>
        </w:rPr>
      </w:r>
      <w:hyperlink w:history="true" r:id="rId31">
        <w:r w:rsidRPr="00F24C6F">
          <w:rPr>
            <w:rStyle w:val="Hyperlink"/>
          </w:rPr>
          <w:rPr>
            <w:sz w:val="18"/>
          </w:rPr>
          <w:t>https://kiwithek.kidsweb.at/index.php/Merlin</w:t>
        </w:r>
      </w:hyperlink>
      <w:r w:rsidR="0026191C">
        <w:rPr/>
        <w:br/>
      </w:r>
      <w:r w:rsidRPr="002B28C8">
        <w:t xml:space="preserve">| </w:t>
        <w:rPr>
          <w:sz w:val="18"/>
        </w:rPr>
      </w:r>
      <w:hyperlink w:history="true" r:id="rId32">
        <w:r w:rsidRPr="00F24C6F">
          <w:rPr>
            <w:rStyle w:val="Hyperlink"/>
          </w:rPr>
          <w:rPr>
            <w:sz w:val="18"/>
          </w:rPr>
          <w:t>https://gedankenwelt.de/merlin-biographie-einer-legende</w:t>
        </w:r>
      </w:hyperlink>
      <w:r w:rsidR="0026191C">
        <w:rPr/>
        <w:br/>
      </w:r>
      <w:r w:rsidRPr="002B28C8">
        <w:t xml:space="preserve">| </w:t>
        <w:rPr>
          <w:sz w:val="18"/>
        </w:rPr>
      </w:r>
      <w:hyperlink w:history="true" r:id="rId33">
        <w:r w:rsidRPr="00F24C6F">
          <w:rPr>
            <w:rStyle w:val="Hyperlink"/>
          </w:rPr>
          <w:rPr>
            <w:sz w:val="18"/>
          </w:rPr>
          <w:t>www.deutschlandfunk.de/merlins-zauber-100.html</w:t>
        </w:r>
      </w:hyperlink>
      <w:r w:rsidR="0026191C">
        <w:rPr/>
        <w:br/>
      </w:r>
      <w:r w:rsidRPr="002B28C8">
        <w:t xml:space="preserve">| </w:t>
        <w:rPr>
          <w:sz w:val="18"/>
        </w:rPr>
      </w:r>
      <w:hyperlink w:history="true" r:id="rId34">
        <w:r w:rsidRPr="00F24C6F">
          <w:rPr>
            <w:rStyle w:val="Hyperlink"/>
          </w:rPr>
          <w:rPr>
            <w:sz w:val="18"/>
          </w:rPr>
          <w:t>www.getabstract.com/de/zusammenfassung/merlin/7689</w:t>
        </w:r>
      </w:hyperlink>
      <w:r w:rsidR="0026191C">
        <w:rPr/>
        <w:br/>
      </w:r>
      <w:r w:rsidR="0026191C">
        <w:rPr/>
        <w:br/>
      </w:r>
      <w:hyperlink w:history="true" r:id="rId35">
        <w:r w:rsidRPr="00F24C6F">
          <w:rPr>
            <w:rStyle w:val="Hyperlink"/>
          </w:rPr>
          <w:rPr>
            <w:sz w:val="18"/>
          </w:rPr>
          <w:t>https://www.blick.ch/schweiz/basel/kinder-werden-in-satansmessen-geschlachtet-basler-primarlehrerin-nach-wirren-aussagen-freigestellt-id17167416.html</w:t>
        </w:r>
      </w:hyperlink>
      <w:r w:rsidR="0026191C">
        <w:rPr/>
        <w:br/>
      </w:r>
      <w:r w:rsidRPr="002B28C8">
        <w:t xml:space="preserve">| </w:t>
        <w:rPr>
          <w:sz w:val="18"/>
        </w:rPr>
      </w:r>
      <w:hyperlink w:history="true" r:id="rId36">
        <w:r w:rsidRPr="00F24C6F">
          <w:rPr>
            <w:rStyle w:val="Hyperlink"/>
          </w:rPr>
          <w:rPr>
            <w:sz w:val="18"/>
          </w:rPr>
          <w:t>https://www.solothurnerzeitung.ch/basel/primar-blauen-nach-satanismus-doku-auch-die-zweite-baselbieter-lehrkraft-muss-ihre-schule-verlassen-ld.2240804?reduced=true</w:t>
        </w:r>
      </w:hyperlink>
      <w:r w:rsidR="0026191C">
        <w:rPr/>
        <w:br/>
      </w:r>
      <w:r w:rsidRPr="002B28C8">
        <w:t xml:space="preserve">| </w:t>
        <w:rPr>
          <w:sz w:val="18"/>
        </w:rPr>
      </w:r>
      <w:hyperlink w:history="true" r:id="rId37">
        <w:r w:rsidRPr="00F24C6F">
          <w:rPr>
            <w:rStyle w:val="Hyperlink"/>
          </w:rPr>
          <w:rPr>
            <w:sz w:val="18"/>
          </w:rPr>
          <w:t>https://www.onlinereports.ch/News.99+M538dcae9320.0.html</w:t>
        </w:r>
      </w:hyperlink>
      <w:r w:rsidR="0026191C">
        <w:rPr/>
        <w:br/>
      </w:r>
      <w:r w:rsidRPr="002B28C8">
        <w:t xml:space="preserve">| </w:t>
        <w:rPr>
          <w:sz w:val="18"/>
        </w:rPr>
      </w:r>
      <w:hyperlink w:history="true" r:id="rId38">
        <w:r w:rsidRPr="00F24C6F">
          <w:rPr>
            <w:rStyle w:val="Hyperlink"/>
          </w:rPr>
          <w:rPr>
            <w:sz w:val="18"/>
          </w:rPr>
          <w:t>https://www.bzbasel.ch/basel/verschwoerungstheorien-wegen-srf-doku-zu-satanismus-lehrer-unterrichtet-nach-20-jahren-nicht-mehr-an-der-sek-oberwil-ld.2234841?reduced=true</w:t>
        </w:r>
      </w:hyperlink>
      <w:r w:rsidR="0026191C">
        <w:rPr/>
        <w:br/>
      </w:r>
      <w:r w:rsidRPr="002B28C8">
        <w:t xml:space="preserve">| Buch von Guido Grandt: Hardcore-Kinder-Satanismus, Band 2, Seite 26, 27, 28, 29</w:t>
        <w:rPr>
          <w:sz w:val="18"/>
        </w:rPr>
      </w:r>
      <w:r w:rsidR="0026191C">
        <w:rPr/>
        <w:br/>
      </w:r>
      <w:hyperlink w:history="true" r:id="rId39">
        <w:r w:rsidRPr="00F24C6F">
          <w:rPr>
            <w:rStyle w:val="Hyperlink"/>
          </w:rPr>
          <w:rPr>
            <w:sz w:val="18"/>
          </w:rPr>
          <w:t>https://www.blick.ch/schweiz/srf-schockt-mit-verschwoerer-dok-selbst-zuercher-stadtpolizist-glaubt-an-blutruenstige-satanisten-rituale-id17074891.html</w:t>
        </w:r>
      </w:hyperlink>
      <w:r w:rsidR="0026191C">
        <w:rPr/>
        <w:br/>
      </w:r>
      <w:r w:rsidR="0026191C">
        <w:rPr/>
        <w:br/>
      </w:r>
      <w:hyperlink w:history="true" r:id="rId40">
        <w:r w:rsidRPr="00F24C6F">
          <w:rPr>
            <w:rStyle w:val="Hyperlink"/>
          </w:rPr>
          <w:rPr>
            <w:sz w:val="18"/>
          </w:rPr>
          <w:t>https://www.nzz.ch/gesellschaft/der-glaube-an-satanistischen-missbrauch-breitet-sich-in-der-schweiz-aus-ld.1684880?reduced=true</w:t>
        </w:r>
      </w:hyperlink>
      <w:r w:rsidR="0026191C">
        <w:rPr/>
        <w:br/>
      </w:r>
      <w:r w:rsidR="0026191C">
        <w:rPr/>
        <w:br/>
      </w:r>
      <w:hyperlink w:history="true" r:id="rId41">
        <w:r w:rsidRPr="00F24C6F">
          <w:rPr>
            <w:rStyle w:val="Hyperlink"/>
          </w:rPr>
          <w:rPr>
            <w:sz w:val="18"/>
          </w:rPr>
          <w:t>https://www.youtube.com/watch?v=dF7XJ5OZn44</w:t>
        </w:r>
      </w:hyperlink>
      <w:r w:rsidR="0026191C">
        <w:rPr/>
        <w:br/>
      </w:r>
      <w:r w:rsidR="0026191C">
        <w:rPr/>
        <w:br/>
      </w:r>
      <w:hyperlink w:history="true" r:id="rId42">
        <w:r w:rsidRPr="00F24C6F">
          <w:rPr>
            <w:rStyle w:val="Hyperlink"/>
          </w:rPr>
          <w:rPr>
            <w:sz w:val="18"/>
          </w:rPr>
          <w:t>https://fairmedia.ch/2021/12/22/nachbesprechung-einer-fragwuerdigen-srf-dok/</w:t>
        </w:r>
      </w:hyperlink>
      <w:r w:rsidR="0026191C">
        <w:rPr/>
        <w:br/>
      </w:r>
      <w:r w:rsidR="0026191C">
        <w:rPr/>
        <w:br/>
      </w:r>
      <w:hyperlink w:history="true" r:id="rId43">
        <w:r w:rsidRPr="00F24C6F">
          <w:rPr>
            <w:rStyle w:val="Hyperlink"/>
          </w:rPr>
          <w:rPr>
            <w:sz w:val="18"/>
          </w:rPr>
          <w:t>www.20min.ch/story/darum-gehts-bei-der-satanisten-dok-des-srf-742640412609</w:t>
        </w:r>
      </w:hyperlink>
      <w:r w:rsidR="0026191C">
        <w:rPr/>
        <w:br/>
      </w:r>
      <w:r w:rsidR="0026191C">
        <w:rPr/>
        <w:br/>
      </w:r>
      <w:r w:rsidRPr="002B28C8">
        <w:t xml:space="preserve">- Die Medien verlieren an Vertrauen: </w:t>
        <w:rPr>
          <w:sz w:val="18"/>
        </w:rPr>
      </w:r>
      <w:hyperlink w:history="true" r:id="rId44">
        <w:r w:rsidRPr="00F24C6F">
          <w:rPr>
            <w:rStyle w:val="Hyperlink"/>
          </w:rPr>
          <w:rPr>
            <w:sz w:val="18"/>
          </w:rPr>
          <w:t>https://www.dw.com/de/medien-verlieren-an-vertrauen-und-damit-auch-die-demokratie-journalismus/a-62168414</w:t>
        </w:r>
      </w:hyperlink>
      <w:r w:rsidR="0026191C">
        <w:rPr/>
        <w:br/>
      </w:r>
      <w:r w:rsidRPr="002B28C8">
        <w:t xml:space="preserve">Initiative «SRG, 200 Fr. sind genug!»: </w:t>
        <w:rPr>
          <w:sz w:val="18"/>
        </w:rPr>
      </w:r>
      <w:hyperlink w:history="true" r:id="rId45">
        <w:r w:rsidRPr="00F24C6F">
          <w:rPr>
            <w:rStyle w:val="Hyperlink"/>
          </w:rPr>
          <w:rPr>
            <w:sz w:val="18"/>
          </w:rPr>
          <w:t>https://srg-initiative.ch/</w:t>
        </w:r>
      </w:hyperlink>
      <w:r w:rsidR="0026191C">
        <w:rPr/>
        <w:br/>
      </w:r>
      <w:r w:rsidR="0026191C">
        <w:rPr/>
        <w:br/>
      </w:r>
      <w:r w:rsidRPr="002B28C8">
        <w:t xml:space="preserve">- Massnahmenpaket zugunsten der Medien – von CH-Stimmbevölkerung abgelehnt: </w:t>
        <w:rPr>
          <w:sz w:val="18"/>
        </w:rPr>
      </w:r>
      <w:hyperlink w:history="true" r:id="rId46">
        <w:r w:rsidRPr="00F24C6F">
          <w:rPr>
            <w:rStyle w:val="Hyperlink"/>
          </w:rPr>
          <w:rPr>
            <w:sz w:val="18"/>
          </w:rPr>
          <w:t>https://www.uvek.admin.ch/uvek/de/home/uvek/abstimmungen/medienpaket.html</w:t>
        </w:r>
      </w:hyperlink>
      <w:r w:rsidR="0026191C">
        <w:rPr/>
        <w:br/>
      </w:r>
      <w:r w:rsidR="0026191C">
        <w:rPr/>
        <w:br/>
      </w:r>
      <w:hyperlink w:history="true" r:id="rId47">
        <w:r w:rsidRPr="00F24C6F">
          <w:rPr>
            <w:rStyle w:val="Hyperlink"/>
          </w:rPr>
          <w:rPr>
            <w:sz w:val="18"/>
          </w:rPr>
          <w:t>https://de.wikipedia.org/wiki/Ordo_Templi_Orientisn</w:t>
        </w:r>
      </w:hyperlink>
      <w:r w:rsidR="0026191C">
        <w:rPr/>
        <w:br/>
      </w:r>
      <w:r w:rsidRPr="002B28C8">
        <w:t xml:space="preserve">| </w:t>
        <w:rPr>
          <w:sz w:val="18"/>
        </w:rPr>
      </w:r>
      <w:r w:rsidR="0026191C">
        <w:rPr/>
        <w:br/>
      </w:r>
      <w:hyperlink w:history="true" r:id="rId48">
        <w:r w:rsidRPr="00F24C6F">
          <w:rPr>
            <w:rStyle w:val="Hyperlink"/>
          </w:rPr>
          <w:rPr>
            <w:sz w:val="18"/>
          </w:rPr>
          <w:t>www.spiegel.de/geschichte/mysterium-aleister-crowley-a-947100.html</w:t>
        </w:r>
      </w:hyperlink>
      <w:r w:rsidR="0026191C">
        <w:rPr/>
        <w:br/>
      </w:r>
      <w:r w:rsidRPr="002B28C8">
        <w:t xml:space="preserve">| </w:t>
        <w:rPr>
          <w:sz w:val="18"/>
        </w:rPr>
      </w:r>
      <w:hyperlink w:history="true" r:id="rId49">
        <w:r w:rsidRPr="00F24C6F">
          <w:rPr>
            <w:rStyle w:val="Hyperlink"/>
          </w:rPr>
          <w:rPr>
            <w:sz w:val="18"/>
          </w:rPr>
          <w:t>www.invisiblehouse.org/pdf/liber004_3.pdf</w:t>
        </w:r>
      </w:hyperlink>
      <w:r w:rsidR="0026191C">
        <w:rPr/>
        <w:br/>
      </w:r>
      <w:r w:rsidRPr="002B28C8">
        <w:t xml:space="preserve">| </w:t>
        <w:rPr>
          <w:sz w:val="18"/>
        </w:rPr>
      </w:r>
      <w:hyperlink w:history="true" r:id="rId50">
        <w:r w:rsidRPr="00F24C6F">
          <w:rPr>
            <w:rStyle w:val="Hyperlink"/>
          </w:rPr>
          <w:rPr>
            <w:sz w:val="18"/>
          </w:rPr>
          <w:t>www.extremnews.com/meinungen-kommentare/d141443d58abee</w:t>
        </w:r>
      </w:hyperlink>
      <w:r w:rsidR="0026191C">
        <w:rPr/>
        <w:br/>
      </w:r>
      <w:r w:rsidR="0026191C">
        <w:rPr/>
        <w:br/>
      </w:r>
      <w:hyperlink w:history="true" r:id="rId51">
        <w:r w:rsidRPr="00F24C6F">
          <w:rPr>
            <w:rStyle w:val="Hyperlink"/>
          </w:rPr>
          <w:rPr>
            <w:sz w:val="18"/>
          </w:rPr>
          <w:t>https://de.wikipedia.org/wiki/Baphomet</w:t>
        </w:r>
      </w:hyperlink>
      <w:r w:rsidR="0026191C">
        <w:rPr/>
        <w:br/>
      </w:r>
      <w:r w:rsidRPr="002B28C8">
        <w:t xml:space="preserve">| </w:t>
        <w:rPr>
          <w:sz w:val="18"/>
        </w:rPr>
      </w:r>
      <w:hyperlink w:history="true" r:id="rId52">
        <w:r w:rsidRPr="00F24C6F">
          <w:rPr>
            <w:rStyle w:val="Hyperlink"/>
          </w:rPr>
          <w:rPr>
            <w:sz w:val="18"/>
          </w:rPr>
          <w:t>https://en.wikipedia.org/wiki/Statue_of_Baphomet</w:t>
        </w:r>
      </w:hyperlink>
      <w:r w:rsidR="0026191C">
        <w:rPr/>
        <w:br/>
      </w:r>
      <w:r w:rsidRPr="002B28C8">
        <w:t xml:space="preserve">| </w:t>
        <w:rPr>
          <w:sz w:val="18"/>
        </w:rPr>
      </w:r>
      <w:r w:rsidR="0026191C">
        <w:rPr/>
        <w:br/>
      </w:r>
      <w:hyperlink w:history="true" r:id="rId53">
        <w:r w:rsidRPr="00F24C6F">
          <w:rPr>
            <w:rStyle w:val="Hyperlink"/>
          </w:rPr>
          <w:rPr>
            <w:sz w:val="18"/>
          </w:rPr>
          <w:t>https://avareurgente.com/de/wer-ist-baphomet-und-was-stellt-er-dar</w:t>
        </w:r>
      </w:hyperlink>
      <w:r w:rsidR="0026191C">
        <w:rPr/>
        <w:br/>
      </w:r>
      <w:r w:rsidRPr="002B28C8">
        <w:t xml:space="preserve">| </w:t>
        <w:rPr>
          <w:sz w:val="18"/>
        </w:rPr>
      </w:r>
      <w:hyperlink w:history="true" r:id="rId54">
        <w:r w:rsidRPr="00F24C6F">
          <w:rPr>
            <w:rStyle w:val="Hyperlink"/>
          </w:rPr>
          <w:rPr>
            <w:sz w:val="18"/>
          </w:rPr>
          <w:t>http://www.rafa.at/11_bapho.php</w:t>
        </w:r>
      </w:hyperlink>
      <w:r w:rsidR="0026191C">
        <w:rPr/>
        <w:br/>
      </w:r>
      <w:r w:rsidR="0026191C">
        <w:rPr/>
        <w:br/>
      </w:r>
      <w:hyperlink w:history="true" r:id="rId55">
        <w:r w:rsidRPr="00F24C6F">
          <w:rPr>
            <w:rStyle w:val="Hyperlink"/>
          </w:rPr>
          <w:rPr>
            <w:sz w:val="18"/>
          </w:rPr>
          <w:t>www.stadtspuerer.de/der-erste-mai-und-der-gehoernte-gott/</w:t>
        </w:r>
      </w:hyperlink>
      <w:r w:rsidR="0026191C">
        <w:rPr/>
        <w:br/>
      </w:r>
      <w:r w:rsidRPr="002B28C8">
        <w:t xml:space="preserve">| </w:t>
        <w:rPr>
          <w:sz w:val="18"/>
        </w:rPr>
      </w:r>
      <w:hyperlink w:history="true" r:id="rId56">
        <w:r w:rsidRPr="00F24C6F">
          <w:rPr>
            <w:rStyle w:val="Hyperlink"/>
          </w:rPr>
          <w:rPr>
            <w:sz w:val="18"/>
          </w:rPr>
          <w:t>www.washingtonpost.com/blogs/compost/wp/2014/01/10/come-sit-on-satans-lap-with-proposed-oklahoma-statue/</w:t>
        </w:r>
      </w:hyperlink>
      <w:r w:rsidR="0026191C">
        <w:rPr/>
        <w:br/>
      </w:r>
      <w:r w:rsidR="0026191C">
        <w:rPr/>
        <w:br/>
      </w:r>
      <w:hyperlink w:history="true" r:id="rId57">
        <w:r w:rsidRPr="00F24C6F">
          <w:rPr>
            <w:rStyle w:val="Hyperlink"/>
          </w:rPr>
          <w:rPr>
            <w:sz w:val="18"/>
          </w:rPr>
          <w:t>https://sieleben.wordpress.com/2013/03/07/wer-ist-baphomet</w:t>
        </w:r>
      </w:hyperlink>
      <w:r w:rsidR="0026191C">
        <w:rPr/>
        <w:br/>
      </w:r>
      <w:r w:rsidRPr="002B28C8">
        <w:t xml:space="preserve">| </w:t>
        <w:rPr>
          <w:sz w:val="18"/>
        </w:rPr>
      </w:r>
      <w:hyperlink w:history="true" r:id="rId58">
        <w:r w:rsidRPr="00F24C6F">
          <w:rPr>
            <w:rStyle w:val="Hyperlink"/>
          </w:rPr>
          <w:rPr>
            <w:sz w:val="18"/>
          </w:rPr>
          <w:t>https://hexenworte.com/2014/04/29/der-gehornte-gott-der-hexen</w:t>
        </w:r>
      </w:hyperlink>
      <w:r w:rsidR="0026191C">
        <w:rPr/>
        <w:br/>
      </w:r>
      <w:r w:rsidRPr="002B28C8">
        <w:t xml:space="preserve">| </w:t>
        <w:rPr>
          <w:sz w:val="18"/>
        </w:rPr>
      </w:r>
      <w:hyperlink w:history="true" r:id="rId59">
        <w:r w:rsidRPr="00F24C6F">
          <w:rPr>
            <w:rStyle w:val="Hyperlink"/>
          </w:rPr>
          <w:rPr>
            <w:sz w:val="18"/>
          </w:rPr>
          <w:t>https://m.facebook.com/media/set/?vanity=130485033769697&amp;set=a.138213266330207</w:t>
        </w:r>
      </w:hyperlink>
      <w:r w:rsidR="0026191C">
        <w:rPr/>
        <w:br/>
      </w:r>
      <w:r w:rsidRPr="002B28C8">
        <w:t xml:space="preserve">| </w:t>
        <w:rPr>
          <w:sz w:val="18"/>
        </w:rPr>
      </w:r>
      <w:hyperlink w:history="true" r:id="rId60">
        <w:r w:rsidRPr="00F24C6F">
          <w:rPr>
            <w:rStyle w:val="Hyperlink"/>
          </w:rPr>
          <w:rPr>
            <w:sz w:val="18"/>
          </w:rPr>
          <w:t>www.house-of-fantasy.de/keltische-goetter-cernunnos.html</w:t>
        </w:r>
      </w:hyperlink>
      <w:r w:rsidR="0026191C">
        <w:rPr/>
        <w:br/>
      </w:r>
      <w:r w:rsidRPr="002B28C8">
        <w:t xml:space="preserve">| </w:t>
        <w:rPr>
          <w:sz w:val="18"/>
        </w:rPr>
      </w:r>
      <w:hyperlink w:history="true" r:id="rId61">
        <w:r w:rsidRPr="00F24C6F">
          <w:rPr>
            <w:rStyle w:val="Hyperlink"/>
          </w:rPr>
          <w:rPr>
            <w:sz w:val="18"/>
          </w:rPr>
          <w:t>https://de.wikipedia.org/wiki/Luzifer#:~:text=R%C3%B6mische%20Mythologie</w:t>
        </w:r>
      </w:hyperlink>
      <w:r w:rsidR="0026191C">
        <w:rPr/>
        <w:br/>
      </w:r>
      <w:r w:rsidR="0026191C">
        <w:rPr/>
        <w:br/>
      </w:r>
      <w:hyperlink w:history="true" r:id="rId62">
        <w:r w:rsidRPr="00F24C6F">
          <w:rPr>
            <w:rStyle w:val="Hyperlink"/>
          </w:rPr>
          <w:rPr>
            <w:sz w:val="18"/>
          </w:rPr>
          <w:t>https://de.wikipedia.org/wiki/Sensenmann</w:t>
        </w:r>
      </w:hyperlink>
      <w:r w:rsidR="0026191C">
        <w:rPr/>
        <w:br/>
      </w:r>
      <w:r w:rsidR="0026191C">
        <w:rPr/>
        <w:br/>
      </w:r>
      <w:hyperlink w:history="true" r:id="rId63">
        <w:r w:rsidRPr="00F24C6F">
          <w:rPr>
            <w:rStyle w:val="Hyperlink"/>
          </w:rPr>
          <w:rPr>
            <w:sz w:val="18"/>
          </w:rPr>
          <w:t>https://de.wikipedia.org/wiki/Tofet</w:t>
        </w:r>
      </w:hyperlink>
      <w:r w:rsidR="0026191C">
        <w:rPr/>
        <w:br/>
      </w:r>
      <w:r w:rsidRPr="002B28C8">
        <w:t xml:space="preserve">| </w:t>
        <w:rPr>
          <w:sz w:val="18"/>
        </w:rPr>
      </w:r>
      <w:hyperlink w:history="true" r:id="rId64">
        <w:r w:rsidRPr="00F24C6F">
          <w:rPr>
            <w:rStyle w:val="Hyperlink"/>
          </w:rPr>
          <w:rPr>
            <w:sz w:val="18"/>
          </w:rPr>
          <w:t>https://de.wikipedia.org/wiki/Moloch_(Religion</w:t>
        </w:r>
      </w:hyperlink>
      <w:r w:rsidRPr="002B28C8">
        <w:t xml:space="preserve">)</w:t>
        <w:rPr>
          <w:sz w:val="18"/>
        </w:rPr>
      </w:r>
      <w:r w:rsidR="0026191C">
        <w:rPr/>
        <w:br/>
      </w:r>
      <w:r w:rsidRPr="002B28C8">
        <w:t xml:space="preserve">| </w:t>
        <w:rPr>
          <w:sz w:val="18"/>
        </w:rPr>
      </w:r>
      <w:hyperlink w:history="true" r:id="rId65">
        <w:r w:rsidRPr="00F24C6F">
          <w:rPr>
            <w:rStyle w:val="Hyperlink"/>
          </w:rPr>
          <w:rPr>
            <w:sz w:val="18"/>
          </w:rPr>
          <w:t>https://de.wikipedia.org/wiki/Baal_(Gott</w:t>
        </w:r>
      </w:hyperlink>
      <w:r w:rsidRPr="002B28C8">
        <w:t xml:space="preserve">)</w:t>
        <w:rPr>
          <w:sz w:val="18"/>
        </w:rPr>
      </w:r>
      <w:r w:rsidR="0026191C">
        <w:rPr/>
        <w:br/>
      </w:r>
      <w:r w:rsidRPr="002B28C8">
        <w:t xml:space="preserve">| </w:t>
        <w:rPr>
          <w:sz w:val="18"/>
        </w:rPr>
      </w:r>
      <w:hyperlink w:history="true" r:id="rId66">
        <w:r w:rsidRPr="00F24C6F">
          <w:rPr>
            <w:rStyle w:val="Hyperlink"/>
          </w:rPr>
          <w:rPr>
            <w:sz w:val="18"/>
          </w:rPr>
          <w:t>www.nationalgeographic.de/geschichte-und-kultur/2018/04/rituelle-massenopferung-von-kindern-hatte-einzigartiges-ausmass</w:t>
        </w:r>
      </w:hyperlink>
      <w:r w:rsidR="0026191C">
        <w:rPr/>
        <w:br/>
      </w:r>
      <w:r w:rsidRPr="002B28C8">
        <w:t xml:space="preserve">| </w:t>
        <w:rPr>
          <w:sz w:val="18"/>
        </w:rPr>
      </w:r>
      <w:hyperlink w:history="true" r:id="rId67">
        <w:r w:rsidRPr="00F24C6F">
          <w:rPr>
            <w:rStyle w:val="Hyperlink"/>
          </w:rPr>
          <w:rPr>
            <w:sz w:val="18"/>
          </w:rPr>
          <w:t>www.welt.de/gesundheit/psychologie/article9207940/Wenn-Kinder-im-Namen-Satans-gepeinigt-werden.html</w:t>
        </w:r>
      </w:hyperlink>
      <w:r w:rsidR="0026191C">
        <w:rPr/>
        <w:br/>
      </w:r>
      <w:r w:rsidR="0026191C">
        <w:rPr/>
        <w:br/>
      </w:r>
      <w:hyperlink w:history="true" r:id="rId68">
        <w:r w:rsidRPr="00F24C6F">
          <w:rPr>
            <w:rStyle w:val="Hyperlink"/>
          </w:rPr>
          <w:rPr>
            <w:sz w:val="18"/>
          </w:rPr>
          <w:t>www.wienerzeitung.at/nachrichten/chronik/oesterreich/193168_Von-harmlos-bis-extrem-gefaehrlich.html</w:t>
        </w:r>
      </w:hyperlink>
      <w:r w:rsidR="0026191C">
        <w:rPr/>
        <w:br/>
      </w:r>
      <w:r w:rsidR="0026191C">
        <w:rPr/>
        <w:br/>
      </w:r>
      <w:hyperlink w:history="true" r:id="rId69">
        <w:r w:rsidRPr="00F24C6F">
          <w:rPr>
            <w:rStyle w:val="Hyperlink"/>
          </w:rPr>
          <w:rPr>
            <w:sz w:val="18"/>
          </w:rPr>
          <w:t>www.srf.ch/radio-srf-virus/rehmann/das-musst-du-ueber-satanismus-wissen</w:t>
        </w:r>
      </w:hyperlink>
      <w:r w:rsidR="0026191C">
        <w:rPr/>
        <w:br/>
      </w:r>
      <w:r w:rsidR="0026191C">
        <w:rPr/>
        <w:br/>
      </w:r>
      <w:hyperlink w:history="true" r:id="rId70">
        <w:r w:rsidRPr="00F24C6F">
          <w:rPr>
            <w:rStyle w:val="Hyperlink"/>
          </w:rPr>
          <w:rPr>
            <w:sz w:val="18"/>
          </w:rPr>
          <w:t>https://www.20min.ch/story/sex-mit-90-prozent-seiner-facebook-freunde-245327406248</w:t>
        </w:r>
      </w:hyperlink>
      <w:r w:rsidR="0026191C">
        <w:rPr/>
        <w:br/>
      </w:r>
      <w:r w:rsidR="0026191C">
        <w:rPr/>
        <w:br/>
      </w:r>
      <w:hyperlink w:history="true" r:id="rId71">
        <w:r w:rsidRPr="00F24C6F">
          <w:rPr>
            <w:rStyle w:val="Hyperlink"/>
          </w:rPr>
          <w:rPr>
            <w:sz w:val="18"/>
          </w:rPr>
          <w:t>https://tarot-secret.com/tarotkarten/minor-arkana/schwerter/zehn-der-schwerter</w:t>
        </w:r>
      </w:hyperlink>
      <w:r w:rsidR="0026191C">
        <w:rPr/>
        <w:br/>
      </w:r>
      <w:r w:rsidRPr="002B28C8">
        <w:t xml:space="preserve">| </w:t>
        <w:rPr>
          <w:sz w:val="18"/>
        </w:rPr>
      </w:r>
      <w:hyperlink w:history="true" r:id="rId72">
        <w:r w:rsidRPr="00F24C6F">
          <w:rPr>
            <w:rStyle w:val="Hyperlink"/>
          </w:rPr>
          <w:rPr>
            <w:sz w:val="18"/>
          </w:rPr>
          <w:t>https://de.wikipedia.org/wiki/Tarot</w:t>
        </w:r>
      </w:hyperlink>
      <w:r w:rsidR="0026191C">
        <w:rPr/>
        <w:br/>
      </w:r>
      <w:r w:rsidRPr="002B28C8">
        <w:t xml:space="preserve">| </w:t>
        <w:rPr>
          <w:sz w:val="18"/>
        </w:rPr>
      </w:r>
      <w:hyperlink w:history="true" r:id="rId73">
        <w:r w:rsidRPr="00F24C6F">
          <w:rPr>
            <w:rStyle w:val="Hyperlink"/>
          </w:rPr>
          <w:rPr>
            <w:sz w:val="18"/>
          </w:rPr>
          <w:t>https://de.wikipedia.org/wiki/%C3%89liphas_L%C3%A9vi</w:t>
        </w:r>
      </w:hyperlink>
      <w:r w:rsidR="0026191C">
        <w:rPr/>
        <w:br/>
      </w:r>
      <w:r w:rsidRPr="002B28C8">
        <w:t xml:space="preserve">| </w:t>
        <w:rPr>
          <w:sz w:val="18"/>
        </w:rPr>
      </w:r>
      <w:hyperlink w:history="true" r:id="rId74">
        <w:r w:rsidRPr="00F24C6F">
          <w:rPr>
            <w:rStyle w:val="Hyperlink"/>
          </w:rPr>
          <w:rPr>
            <w:sz w:val="18"/>
          </w:rPr>
          <w:t>https://de.wikipedia.org/wiki/Hermetic_Order_of_the_Golden_Dawn</w:t>
        </w:r>
      </w:hyperlink>
      <w:r w:rsidR="0026191C">
        <w:rPr/>
        <w:br/>
      </w:r>
      <w:r w:rsidR="0026191C">
        <w:rPr/>
        <w:br/>
      </w:r>
      <w:hyperlink w:history="true" r:id="rId75">
        <w:r w:rsidRPr="00F24C6F">
          <w:rPr>
            <w:rStyle w:val="Hyperlink"/>
          </w:rPr>
          <w:rPr>
            <w:sz w:val="18"/>
          </w:rPr>
          <w:t>https://www.facebook.com/BrotherhoodofSamaelofficial/posts/pfbid0kL6jQrJkYDceWMYtiYTddUtHvvD6ALX2V24BSrL3m3QW5BYA4ho6jCQRr2grs5Sgl</w:t>
        </w:r>
      </w:hyperlink>
      <w:r w:rsidR="0026191C">
        <w:rPr/>
        <w:br/>
      </w:r>
      <w:r w:rsidRPr="002B28C8">
        <w:t xml:space="preserve">| </w:t>
        <w:rPr>
          <w:sz w:val="18"/>
        </w:rPr>
      </w:r>
      <w:hyperlink w:history="true" r:id="rId76">
        <w:r w:rsidRPr="00F24C6F">
          <w:rPr>
            <w:rStyle w:val="Hyperlink"/>
          </w:rPr>
          <w:rPr>
            <w:sz w:val="18"/>
          </w:rPr>
          <w:t>https://www.facebook.com/BrotherhoodofSamaelofficial/posts/pfbid037h61rtsjTe5EpN2tgc2iNw8NH6zzsNtfMdTzGKUT9pheYuCgDS8pDdGoFXKUTAiJl</w:t>
        </w:r>
      </w:hyperlink>
      <w:r w:rsidR="0026191C">
        <w:rPr/>
        <w:br/>
      </w:r>
      <w:r w:rsidR="0026191C">
        <w:rPr/>
        <w:br/>
      </w:r>
      <w:r w:rsidRPr="002B28C8">
        <w:t xml:space="preserve">Dutroux und die toten Zeugen </w:t>
        <w:rPr>
          <w:sz w:val="18"/>
        </w:rPr>
      </w:r>
      <w:hyperlink w:history="true" r:id="rId77">
        <w:r w:rsidRPr="00F24C6F">
          <w:rPr>
            <w:rStyle w:val="Hyperlink"/>
          </w:rPr>
          <w:rPr>
            <w:sz w:val="18"/>
          </w:rPr>
          <w:t>www.dailymotion.com/video/x33iks7</w:t>
        </w:r>
      </w:hyperlink>
      <w:r w:rsidR="0026191C">
        <w:rPr/>
        <w:br/>
      </w:r>
      <w:r w:rsidR="0026191C">
        <w:rPr/>
        <w:br/>
      </w:r>
      <w:r w:rsidRPr="002B28C8">
        <w:t xml:space="preserve">und </w:t>
        <w:rPr>
          <w:sz w:val="18"/>
        </w:rPr>
      </w:r>
      <w:hyperlink w:history="true" r:id="rId78">
        <w:r w:rsidRPr="00F24C6F">
          <w:rPr>
            <w:rStyle w:val="Hyperlink"/>
          </w:rPr>
          <w:rPr>
            <w:sz w:val="18"/>
          </w:rPr>
          <w:t>www.allmystery.de/themen/gg56969-1</w:t>
        </w:r>
      </w:hyperlink>
      <w:r w:rsidR="0026191C">
        <w:rPr/>
        <w:br/>
      </w:r>
      <w:hyperlink w:history="true" r:id="rId79">
        <w:r w:rsidRPr="00F24C6F">
          <w:rPr>
            <w:rStyle w:val="Hyperlink"/>
          </w:rPr>
          <w:rPr>
            <w:sz w:val="18"/>
          </w:rPr>
          <w:t>https://www.pressetext.com/news/20210712027</w:t>
        </w:r>
      </w:hyperlink>
      <w:r w:rsidR="0026191C">
        <w:rPr/>
        <w:br/>
      </w:r>
      <w:r w:rsidR="0026191C">
        <w:rPr/>
        <w:br/>
      </w:r>
      <w:hyperlink w:history="true" r:id="rId80">
        <w:r w:rsidRPr="00F24C6F">
          <w:rPr>
            <w:rStyle w:val="Hyperlink"/>
          </w:rPr>
          <w:rPr>
            <w:sz w:val="18"/>
          </w:rPr>
          <w:t>www.amazon.de/Franklin-Cover-Up-Satanism-Murder-Nebras-ka/dp/0963215809/ref=sr_1_1?__mk_de_DE=ÅMÅŽÕÑ&amp;crid=85C91DUFT596&amp;keywords=franklin</w:t>
        </w:r>
      </w:hyperlink>
      <w:r w:rsidR="0026191C">
        <w:rPr/>
        <w:br/>
      </w:r>
      <w:r w:rsidR="0026191C">
        <w:rPr/>
        <w:br/>
      </w:r>
      <w:r w:rsidRPr="002B28C8">
        <w:t xml:space="preserve">cover up&amp;qid=1664568717&amp;qu=eyJxc2MiOiIwLjAwIiwicXNhIjoiMC4wMCIsInFzcCI6IjAuMDAifQ==&amp;s=books&amp;sprefix=franklin cover up,stripbooks,104&amp;sr=1-1   Weitere Belege siehe Quellen Anga-ben «Die Blutsekte» </w:t>
        <w:rPr>
          <w:sz w:val="18"/>
        </w:rPr>
      </w:r>
      <w:hyperlink w:history="true" r:id="rId81">
        <w:r w:rsidRPr="00F24C6F">
          <w:rPr>
            <w:rStyle w:val="Hyperlink"/>
          </w:rPr>
          <w:rPr>
            <w:sz w:val="18"/>
          </w:rPr>
          <w:t>www.kla.tv/24000</w:t>
        </w:r>
      </w:hyperlink>
      <w:r w:rsidR="0026191C">
        <w:rPr/>
        <w:br/>
      </w:r>
      <w:r w:rsidR="0026191C">
        <w:rPr/>
        <w:br/>
      </w:r>
      <w:hyperlink w:history="true" r:id="rId82">
        <w:r w:rsidRPr="00F24C6F">
          <w:rPr>
            <w:rStyle w:val="Hyperlink"/>
          </w:rPr>
          <w:rPr>
            <w:sz w:val="18"/>
          </w:rPr>
          <w:t>www.youtube.com/watch?v=wtOBAZgUJjU</w:t>
        </w:r>
      </w:hyperlink>
      <w:r w:rsidR="0026191C">
        <w:rPr/>
        <w:br/>
      </w:r>
      <w:r w:rsidRPr="002B28C8">
        <w:t xml:space="preserve">| </w:t>
        <w:rPr>
          <w:sz w:val="18"/>
        </w:rPr>
      </w:r>
      <w:r w:rsidR="0026191C">
        <w:rPr/>
        <w:br/>
      </w:r>
      <w:hyperlink w:history="true" r:id="rId83">
        <w:r w:rsidRPr="00F24C6F">
          <w:rPr>
            <w:rStyle w:val="Hyperlink"/>
          </w:rPr>
          <w:rPr>
            <w:sz w:val="18"/>
          </w:rPr>
          <w:t>www.nachrichten.at/panorama/chronik/Die-OEffentlichkeit-wurde-im-Fall-Kampusch-bewusst-getaeuscht;art58,503881</w:t>
        </w:r>
      </w:hyperlink>
      <w:r w:rsidR="0026191C">
        <w:rPr/>
        <w:br/>
      </w:r>
      <w:r w:rsidRPr="002B28C8">
        <w:t xml:space="preserve">| </w:t>
        <w:rPr>
          <w:sz w:val="18"/>
        </w:rPr>
      </w:r>
      <w:hyperlink w:history="true" r:id="rId84">
        <w:r w:rsidRPr="00F24C6F">
          <w:rPr>
            <w:rStyle w:val="Hyperlink"/>
          </w:rPr>
          <w:rPr>
            <w:sz w:val="18"/>
          </w:rPr>
          <w:t>www.20min.ch/story/wie-starb-der-chefermittler-kroell-814337219556</w:t>
        </w:r>
      </w:hyperlink>
      <w:r w:rsidR="0026191C">
        <w:rPr/>
        <w:br/>
      </w:r>
      <w:r w:rsidRPr="002B28C8">
        <w:t xml:space="preserve">| </w:t>
        <w:rPr>
          <w:sz w:val="18"/>
        </w:rPr>
      </w:r>
      <w:hyperlink w:history="true" r:id="rId85">
        <w:r w:rsidRPr="00F24C6F">
          <w:rPr>
            <w:rStyle w:val="Hyperlink"/>
          </w:rPr>
          <w:rPr>
            <w:sz w:val="18"/>
          </w:rPr>
          <w:t>www.20min.ch/story/der-tod-des-chefermittlers-wirft-fragen-auf-866963508211</w:t>
        </w:r>
      </w:hyperlink>
      <w:r w:rsidR="0026191C">
        <w:rPr/>
        <w:br/>
      </w:r>
      <w:r w:rsidRPr="002B28C8">
        <w:t xml:space="preserve">| </w:t>
        <w:rPr>
          <w:sz w:val="18"/>
        </w:rPr>
      </w:r>
      <w:hyperlink w:history="true" r:id="rId86">
        <w:r w:rsidRPr="00F24C6F">
          <w:rPr>
            <w:rStyle w:val="Hyperlink"/>
          </w:rPr>
          <w:rPr>
            <w:sz w:val="18"/>
          </w:rPr>
          <w:t>https://kurier.at/politik/kampusch-chefermittler-hat-weiterermittelt/731.884</w:t>
        </w:r>
      </w:hyperlink>
      <w:r w:rsidR="0026191C">
        <w:rPr/>
        <w:br/>
      </w:r>
      <w:r w:rsidRPr="002B28C8">
        <w:t xml:space="preserve">| </w:t>
        <w:rPr>
          <w:sz w:val="18"/>
        </w:rPr>
      </w:r>
      <w:hyperlink w:history="true" r:id="rId87">
        <w:r w:rsidRPr="00F24C6F">
          <w:rPr>
            <w:rStyle w:val="Hyperlink"/>
          </w:rPr>
          <w:rPr>
            <w:sz w:val="18"/>
          </w:rPr>
          <w:t>https://dieunbestechlichen.com/2018/08/staatsaffaere-natascha-kampusch-1-ein-netzwerk-in-hoechsten-kreisen</w:t>
        </w:r>
      </w:hyperlink>
      <w:r w:rsidR="0026191C">
        <w:rPr/>
        <w:br/>
      </w:r>
      <w:r w:rsidR="0026191C">
        <w:rPr/>
        <w:br/>
      </w:r>
      <w:hyperlink w:history="true" r:id="rId88">
        <w:r w:rsidRPr="00F24C6F">
          <w:rPr>
            <w:rStyle w:val="Hyperlink"/>
          </w:rPr>
          <w:rPr>
            <w:sz w:val="18"/>
          </w:rPr>
          <w:t>www.blick.ch/schweiz/mittelland/trauer-um-balz-bruder-53-chefredaktor-der-solothurner-zeitung-tot-aufgefunden-id16658896.html</w:t>
        </w:r>
      </w:hyperlink>
      <w:r w:rsidR="0026191C">
        <w:rPr/>
        <w:br/>
      </w:r>
      <w:r w:rsidRPr="002B28C8">
        <w:t xml:space="preserve">| </w:t>
        <w:rPr>
          <w:sz w:val="18"/>
        </w:rPr>
      </w:r>
      <w:hyperlink w:history="true" r:id="rId89">
        <w:r w:rsidRPr="00F24C6F">
          <w:rPr>
            <w:rStyle w:val="Hyperlink"/>
          </w:rPr>
          <w:rPr>
            <w:sz w:val="18"/>
          </w:rPr>
          <w:t>www.pressetext.com/news/der-fall-nathalie-journalist-balz-bruder-ermordet-.html</w:t>
        </w:r>
      </w:hyperlink>
      <w:r w:rsidR="0026191C">
        <w:rPr/>
        <w:br/>
      </w:r>
      <w:r w:rsidRPr="002B28C8">
        <w:t xml:space="preserve">| </w:t>
        <w:rPr>
          <w:sz w:val="18"/>
        </w:rPr>
      </w:r>
      <w:r w:rsidR="0026191C">
        <w:rPr/>
        <w:br/>
      </w:r>
      <w:hyperlink w:history="true" r:id="rId90">
        <w:r w:rsidRPr="00F24C6F">
          <w:rPr>
            <w:rStyle w:val="Hyperlink"/>
          </w:rPr>
          <w:rPr>
            <w:sz w:val="18"/>
          </w:rPr>
          <w:t>www.bzbasel.ch/solothurn/kanton-solothurn/8-jahrige-missbraucht-gegen-den-vater-lauft-eine-strafuntersuchung-ld.1421119</w:t>
        </w:r>
      </w:hyperlink>
      <w:r w:rsidR="0026191C">
        <w:rPr/>
        <w:br/>
      </w:r>
      <w:r w:rsidRPr="002B28C8">
        <w:t xml:space="preserve">| </w:t>
        <w:rPr>
          <w:sz w:val="18"/>
        </w:rPr>
      </w:r>
      <w:hyperlink w:history="true" r:id="rId91">
        <w:r w:rsidRPr="00F24C6F">
          <w:rPr>
            <w:rStyle w:val="Hyperlink"/>
          </w:rPr>
          <w:rPr>
            <w:sz w:val="18"/>
          </w:rPr>
          <w:t>https://www.pressetext.com/news/20210712027</w:t>
        </w:r>
      </w:hyperlink>
      <w:r w:rsidR="0026191C">
        <w:rPr/>
        <w:br/>
      </w:r>
      <w:r w:rsidR="0026191C">
        <w:rPr/>
        <w:br/>
      </w:r>
      <w:hyperlink w:history="true" r:id="rId92">
        <w:r w:rsidRPr="00F24C6F">
          <w:rPr>
            <w:rStyle w:val="Hyperlink"/>
          </w:rPr>
          <w:rPr>
            <w:sz w:val="18"/>
          </w:rPr>
          <w:t>https://t.me/chantalfrei</w:t>
        </w:r>
      </w:hyperlink>
      <w:r w:rsidR="0026191C">
        <w:rPr/>
        <w:br/>
      </w:r>
      <w:r w:rsidRPr="002B28C8">
        <w:t xml:space="preserve">| </w:t>
        <w:rPr>
          <w:sz w:val="18"/>
        </w:rPr>
      </w:r>
      <w:hyperlink w:history="true" r:id="rId93">
        <w:r w:rsidRPr="00F24C6F">
          <w:rPr>
            <w:rStyle w:val="Hyperlink"/>
          </w:rPr>
          <w:rPr>
            <w:sz w:val="18"/>
          </w:rPr>
          <w:t>http://www.chantalfrei.com</w:t>
        </w:r>
      </w:hyperlink>
      <w:r w:rsidR="0026191C">
        <w:rPr/>
        <w:br/>
      </w:r>
      <w:r w:rsidRPr="002B28C8">
        <w:t xml:space="preserve">| </w:t>
        <w:rPr>
          <w:sz w:val="18"/>
        </w:rPr>
      </w:r>
      <w:hyperlink w:history="true" r:id="rId94">
        <w:r w:rsidRPr="00F24C6F">
          <w:rPr>
            <w:rStyle w:val="Hyperlink"/>
          </w:rPr>
          <w:rPr>
            <w:sz w:val="18"/>
          </w:rPr>
          <w:t>https://www.youtube.com/watch?v=53L6TfJpP7s</w:t>
        </w:r>
      </w:hyperlink>
      <w:r w:rsidR="0026191C">
        <w:rPr/>
        <w:br/>
      </w:r>
      <w:hyperlink w:history="true" r:id="rId95">
        <w:r w:rsidRPr="00F24C6F">
          <w:rPr>
            <w:rStyle w:val="Hyperlink"/>
          </w:rPr>
          <w:rPr>
            <w:sz w:val="18"/>
          </w:rPr>
          <w:t>https://bewusst.tv/prominente-taeter/</w:t>
        </w:r>
      </w:hyperlink>
      <w:r w:rsidR="0026191C">
        <w:rPr/>
        <w:br/>
      </w:r>
      <w:r w:rsidRPr="002B28C8">
        <w:t xml:space="preserve">| </w:t>
        <w:rPr>
          <w:sz w:val="18"/>
        </w:rPr>
      </w:r>
      <w:hyperlink w:history="true" r:id="rId96">
        <w:r w:rsidRPr="00F24C6F">
          <w:rPr>
            <w:rStyle w:val="Hyperlink"/>
          </w:rPr>
          <w:rPr>
            <w:sz w:val="18"/>
          </w:rPr>
          <w:t>https://www.pressetext.com/news/chantal-frei-ich-rede-mein-leben-und-ausstieg-aus-satanisch-ritueller-gewalt-insider-bericht-einer-berlebenden.html</w:t>
        </w:r>
      </w:hyperlink>
      <w:r w:rsidR="0026191C">
        <w:rPr/>
        <w:br/>
      </w:r>
      <w:r w:rsidRPr="002B28C8">
        <w:t xml:space="preserve">| </w:t>
        <w:rPr>
          <w:sz w:val="18"/>
        </w:rPr>
      </w:r>
      <w:hyperlink w:history="true" r:id="rId97">
        <w:r w:rsidRPr="00F24C6F">
          <w:rPr>
            <w:rStyle w:val="Hyperlink"/>
          </w:rPr>
          <w:rPr>
            <w:sz w:val="18"/>
          </w:rPr>
          <w:t>https://www.pressetext.com/news/chantal-frei-speaking-out-my-life-under-and-escape-from-satanic-ritual-abuse-insiderreport-of-an-illuminati-survivor.html</w:t>
        </w:r>
      </w:hyperlink>
      <w:r w:rsidR="0026191C">
        <w:rPr/>
        <w:br/>
      </w:r>
      <w:r w:rsidR="0026191C">
        <w:rPr/>
        <w:br/>
      </w:r>
      <w:r w:rsidRPr="002B28C8">
        <w:t xml:space="preserve">«Durstige Augen und keine Gegen-wehr» </w:t>
        <w:rPr>
          <w:sz w:val="18"/>
        </w:rPr>
      </w:r>
      <w:hyperlink w:history="true" r:id="rId98">
        <w:r w:rsidRPr="00F24C6F">
          <w:rPr>
            <w:rStyle w:val="Hyperlink"/>
          </w:rPr>
          <w:rPr>
            <w:sz w:val="18"/>
          </w:rPr>
          <w:t>https://deutschpunkkrank.bandcamp.com/track/durstige-augen</w:t>
        </w:r>
      </w:hyperlink>
      <w:r w:rsidR="0026191C">
        <w:rPr/>
        <w:br/>
      </w:r>
      <w:r w:rsidR="0026191C">
        <w:rPr/>
        <w:br/>
      </w:r>
      <w:hyperlink w:history="true" r:id="rId99">
        <w:r w:rsidRPr="00F24C6F">
          <w:rPr>
            <w:rStyle w:val="Hyperlink"/>
          </w:rPr>
          <w:rPr>
            <w:sz w:val="18"/>
          </w:rPr>
          <w:t>https://www.srf.ch/news/schweiz/satanic-panic-glaube-an-teufel-verschwoerung-verbreitet-sich-im-berner-oberland</w:t>
        </w:r>
      </w:hyperlink>
      <w:r w:rsidR="0026191C">
        <w:rPr/>
        <w:br/>
      </w:r>
      <w:r w:rsidR="0026191C">
        <w:rPr/>
        <w:br/>
      </w:r>
      <w:r w:rsidRPr="002B28C8">
        <w:t xml:space="preserve">SRF-Dokumentationen «Satanic Panic» Folgen 1-3 : </w:t>
        <w:rPr>
          <w:sz w:val="18"/>
        </w:rPr>
      </w:r>
      <w:hyperlink w:history="true" r:id="rId100">
        <w:r w:rsidRPr="00F24C6F">
          <w:rPr>
            <w:rStyle w:val="Hyperlink"/>
          </w:rPr>
          <w:rPr>
            <w:sz w:val="18"/>
          </w:rPr>
          <w:t>https://www.youtube.com/watch?v=dF7XJ5OZn44</w:t>
        </w:r>
      </w:hyperlink>
      <w:r w:rsidR="0026191C">
        <w:rPr/>
        <w:br/>
      </w:r>
      <w:r w:rsidRPr="002B28C8">
        <w:t xml:space="preserve">| </w:t>
        <w:rPr>
          <w:sz w:val="18"/>
        </w:rPr>
      </w:r>
      <w:hyperlink w:history="true" r:id="rId101">
        <w:r w:rsidRPr="00F24C6F">
          <w:rPr>
            <w:rStyle w:val="Hyperlink"/>
          </w:rPr>
          <w:rPr>
            <w:sz w:val="18"/>
          </w:rPr>
          <w:t>https://www.youtube.com/watch?v=4GK0DETWYPQ</w:t>
        </w:r>
      </w:hyperlink>
      <w:r w:rsidR="0026191C">
        <w:rPr/>
        <w:br/>
      </w:r>
      <w:r w:rsidRPr="002B28C8">
        <w:t xml:space="preserve">| </w:t>
        <w:rPr>
          <w:sz w:val="18"/>
        </w:rPr>
      </w:r>
      <w:hyperlink w:history="true" r:id="rId102">
        <w:r w:rsidRPr="00F24C6F">
          <w:rPr>
            <w:rStyle w:val="Hyperlink"/>
          </w:rPr>
          <w:rPr>
            <w:sz w:val="18"/>
          </w:rPr>
          <w:t>https://www.youtube.com/watch?v=wzVe684qbOY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 satanist: Televiziunea elvețiană și serialul "Panică satanică" a lui Robin Rehmann dezvăluite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www.kla.tv/26478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archive.org/web/20221128091331/https://www.brotherhood-of-samael.de/wer-wir-sind/" TargetMode="External" Id="rId21" /><Relationship Type="http://schemas.openxmlformats.org/officeDocument/2006/relationships/hyperlink" Target="https://www.youtube.com/watch?v=dqiEM5hbTNo" TargetMode="External" Id="rId22" /><Relationship Type="http://schemas.openxmlformats.org/officeDocument/2006/relationships/hyperlink" Target="https://www.youtube.com/watch?v=Pt3cqeuM4Ug" TargetMode="External" Id="rId23" /><Relationship Type="http://schemas.openxmlformats.org/officeDocument/2006/relationships/hyperlink" Target="https://www.youtube.com/watch?v=2uV-FrmS46Q" TargetMode="External" Id="rId24" /><Relationship Type="http://schemas.openxmlformats.org/officeDocument/2006/relationships/hyperlink" Target="https://www.oe24.at/welt/tv-sender-verbietet-moderatorin-kreuz-kette/550097077" TargetMode="External" Id="rId25" /><Relationship Type="http://schemas.openxmlformats.org/officeDocument/2006/relationships/hyperlink" Target="https://de.wikibrief.org/wiki/Francis_Dolarhyde" TargetMode="External" Id="rId26" /><Relationship Type="http://schemas.openxmlformats.org/officeDocument/2006/relationships/hyperlink" Target="https://swisspressaward.ch/de/beteiligte-journalisten/section/swiss-press-video/" TargetMode="External" Id="rId27" /><Relationship Type="http://schemas.openxmlformats.org/officeDocument/2006/relationships/hyperlink" Target="https://www.srf.ch/audio/rehmann/ich-bin-eine-trans-frau?id=12367654#autoplay" TargetMode="External" Id="rId28" /><Relationship Type="http://schemas.openxmlformats.org/officeDocument/2006/relationships/hyperlink" Target="https://de.wikipedia.org/wiki/Merlin" TargetMode="External" Id="rId29" /><Relationship Type="http://schemas.openxmlformats.org/officeDocument/2006/relationships/hyperlink" Target="https://www.vorname.com/name,Merlin.html" TargetMode="External" Id="rId30" /><Relationship Type="http://schemas.openxmlformats.org/officeDocument/2006/relationships/hyperlink" Target="https://kiwithek.kidsweb.at/index.php/Merlin" TargetMode="External" Id="rId31" /><Relationship Type="http://schemas.openxmlformats.org/officeDocument/2006/relationships/hyperlink" Target="https://gedankenwelt.de/merlin-biographie-einer-legende" TargetMode="External" Id="rId32" /><Relationship Type="http://schemas.openxmlformats.org/officeDocument/2006/relationships/hyperlink" Target="https://www.deutschlandfunk.de/merlins-zauber-100.html" TargetMode="External" Id="rId33" /><Relationship Type="http://schemas.openxmlformats.org/officeDocument/2006/relationships/hyperlink" Target="https://www.getabstract.com/de/zusammenfassung/merlin/7689" TargetMode="External" Id="rId34" /><Relationship Type="http://schemas.openxmlformats.org/officeDocument/2006/relationships/hyperlink" Target="https://www.blick.ch/schweiz/basel/kinder-werden-in-satansmessen-geschlachtet-basler-primarlehrerin-nach-wirren-aussagen-freigestellt-id17167416.html" TargetMode="External" Id="rId35" /><Relationship Type="http://schemas.openxmlformats.org/officeDocument/2006/relationships/hyperlink" Target="https://www.solothurnerzeitung.ch/basel/primar-blauen-nach-satanismus-doku-auch-die-zweite-baselbieter-lehrkraft-muss-ihre-schule-verlassen-ld.2240804?reduced=true" TargetMode="External" Id="rId36" /><Relationship Type="http://schemas.openxmlformats.org/officeDocument/2006/relationships/hyperlink" Target="https://www.onlinereports.ch/News.99+M538dcae9320.0.html" TargetMode="External" Id="rId37" /><Relationship Type="http://schemas.openxmlformats.org/officeDocument/2006/relationships/hyperlink" Target="https://www.bzbasel.ch/basel/verschwoerungstheorien-wegen-srf-doku-zu-satanismus-lehrer-unterrichtet-nach-20-jahren-nicht-mehr-an-der-sek-oberwil-ld.2234841?reduced=true" TargetMode="External" Id="rId38" /><Relationship Type="http://schemas.openxmlformats.org/officeDocument/2006/relationships/hyperlink" Target="https://www.blick.ch/schweiz/srf-schockt-mit-verschwoerer-dok-selbst-zuercher-stadtpolizist-glaubt-an-blutruenstige-satanisten-rituale-id17074891.html" TargetMode="External" Id="rId39" /><Relationship Type="http://schemas.openxmlformats.org/officeDocument/2006/relationships/hyperlink" Target="https://www.nzz.ch/gesellschaft/der-glaube-an-satanistischen-missbrauch-breitet-sich-in-der-schweiz-aus-ld.1684880?reduced=true" TargetMode="External" Id="rId40" /><Relationship Type="http://schemas.openxmlformats.org/officeDocument/2006/relationships/hyperlink" Target="https://www.youtube.com/watch?v=dF7XJ5OZn44" TargetMode="External" Id="rId41" /><Relationship Type="http://schemas.openxmlformats.org/officeDocument/2006/relationships/hyperlink" Target="https://fairmedia.ch/2021/12/22/nachbesprechung-einer-fragwuerdigen-srf-dok/" TargetMode="External" Id="rId42" /><Relationship Type="http://schemas.openxmlformats.org/officeDocument/2006/relationships/hyperlink" Target="https://www.20min.ch/story/darum-gehts-bei-der-satanisten-dok-des-srf-742640412609" TargetMode="External" Id="rId43" /><Relationship Type="http://schemas.openxmlformats.org/officeDocument/2006/relationships/hyperlink" Target="https://www.dw.com/de/medien-verlieren-an-vertrauen-und-damit-auch-die-demokratie-journalismus/a-62168414" TargetMode="External" Id="rId44" /><Relationship Type="http://schemas.openxmlformats.org/officeDocument/2006/relationships/hyperlink" Target="https://srg-initiative.ch/" TargetMode="External" Id="rId45" /><Relationship Type="http://schemas.openxmlformats.org/officeDocument/2006/relationships/hyperlink" Target="https://www.uvek.admin.ch/uvek/de/home/uvek/abstimmungen/medienpaket.html" TargetMode="External" Id="rId46" /><Relationship Type="http://schemas.openxmlformats.org/officeDocument/2006/relationships/hyperlink" Target="https://de.wikipedia.org/wiki/Ordo_Templi_Orientisn" TargetMode="External" Id="rId47" /><Relationship Type="http://schemas.openxmlformats.org/officeDocument/2006/relationships/hyperlink" Target="https://www.spiegel.de/geschichte/mysterium-aleister-crowley-a-947100.html" TargetMode="External" Id="rId48" /><Relationship Type="http://schemas.openxmlformats.org/officeDocument/2006/relationships/hyperlink" Target="https://www.invisiblehouse.org/pdf/liber004_3.pdf" TargetMode="External" Id="rId49" /><Relationship Type="http://schemas.openxmlformats.org/officeDocument/2006/relationships/hyperlink" Target="https://www.extremnews.com/meinungen-kommentare/d141443d58abee" TargetMode="External" Id="rId50" /><Relationship Type="http://schemas.openxmlformats.org/officeDocument/2006/relationships/hyperlink" Target="https://de.wikipedia.org/wiki/Baphomet" TargetMode="External" Id="rId51" /><Relationship Type="http://schemas.openxmlformats.org/officeDocument/2006/relationships/hyperlink" Target="https://en.wikipedia.org/wiki/Statue_of_Baphomet" TargetMode="External" Id="rId52" /><Relationship Type="http://schemas.openxmlformats.org/officeDocument/2006/relationships/hyperlink" Target="https://avareurgente.com/de/wer-ist-baphomet-und-was-stellt-er-dar" TargetMode="External" Id="rId53" /><Relationship Type="http://schemas.openxmlformats.org/officeDocument/2006/relationships/hyperlink" Target="http://www.rafa.at/11_bapho.php" TargetMode="External" Id="rId54" /><Relationship Type="http://schemas.openxmlformats.org/officeDocument/2006/relationships/hyperlink" Target="https://www.stadtspuerer.de/der-erste-mai-und-der-gehoernte-gott/" TargetMode="External" Id="rId55" /><Relationship Type="http://schemas.openxmlformats.org/officeDocument/2006/relationships/hyperlink" Target="https://www.washingtonpost.com/blogs/compost/wp/2014/01/10/come-sit-on-satans-lap-with-proposed-oklahoma-statue/" TargetMode="External" Id="rId56" /><Relationship Type="http://schemas.openxmlformats.org/officeDocument/2006/relationships/hyperlink" Target="https://sieleben.wordpress.com/2013/03/07/wer-ist-baphomet" TargetMode="External" Id="rId57" /><Relationship Type="http://schemas.openxmlformats.org/officeDocument/2006/relationships/hyperlink" Target="https://hexenworte.com/2014/04/29/der-gehornte-gott-der-hexen" TargetMode="External" Id="rId58" /><Relationship Type="http://schemas.openxmlformats.org/officeDocument/2006/relationships/hyperlink" Target="https://m.facebook.com/media/set/?vanity=130485033769697&amp;set=a.138213266330207" TargetMode="External" Id="rId59" /><Relationship Type="http://schemas.openxmlformats.org/officeDocument/2006/relationships/hyperlink" Target="https://www.house-of-fantasy.de/keltische-goetter-cernunnos.html" TargetMode="External" Id="rId60" /><Relationship Type="http://schemas.openxmlformats.org/officeDocument/2006/relationships/hyperlink" Target="https://de.wikipedia.org/wiki/Luzifer#:~:text=R%C3%B6mische%20Mythologie" TargetMode="External" Id="rId61" /><Relationship Type="http://schemas.openxmlformats.org/officeDocument/2006/relationships/hyperlink" Target="https://de.wikipedia.org/wiki/Sensenmann" TargetMode="External" Id="rId62" /><Relationship Type="http://schemas.openxmlformats.org/officeDocument/2006/relationships/hyperlink" Target="https://de.wikipedia.org/wiki/Tofet" TargetMode="External" Id="rId63" /><Relationship Type="http://schemas.openxmlformats.org/officeDocument/2006/relationships/hyperlink" Target="https://de.wikipedia.org/wiki/Moloch_(Religion" TargetMode="External" Id="rId64" /><Relationship Type="http://schemas.openxmlformats.org/officeDocument/2006/relationships/hyperlink" Target="https://de.wikipedia.org/wiki/Baal_(Gott" TargetMode="External" Id="rId65" /><Relationship Type="http://schemas.openxmlformats.org/officeDocument/2006/relationships/hyperlink" Target="https://www.nationalgeographic.de/geschichte-und-kultur/2018/04/rituelle-massenopferung-von-kindern-hatte-einzigartiges-ausmass" TargetMode="External" Id="rId66" /><Relationship Type="http://schemas.openxmlformats.org/officeDocument/2006/relationships/hyperlink" Target="https://www.welt.de/gesundheit/psychologie/article9207940/Wenn-Kinder-im-Namen-Satans-gepeinigt-werden.html" TargetMode="External" Id="rId67" /><Relationship Type="http://schemas.openxmlformats.org/officeDocument/2006/relationships/hyperlink" Target="https://www.wienerzeitung.at/nachrichten/chronik/oesterreich/193168_Von-harmlos-bis-extrem-gefaehrlich.html" TargetMode="External" Id="rId68" /><Relationship Type="http://schemas.openxmlformats.org/officeDocument/2006/relationships/hyperlink" Target="https://www.srf.ch/radio-srf-virus/rehmann/das-musst-du-ueber-satanismus-wissen" TargetMode="External" Id="rId69" /><Relationship Type="http://schemas.openxmlformats.org/officeDocument/2006/relationships/hyperlink" Target="https://www.20min.ch/story/sex-mit-90-prozent-seiner-facebook-freunde-245327406248" TargetMode="External" Id="rId70" /><Relationship Type="http://schemas.openxmlformats.org/officeDocument/2006/relationships/hyperlink" Target="https://tarot-secret.com/tarotkarten/minor-arkana/schwerter/zehn-der-schwerter" TargetMode="External" Id="rId71" /><Relationship Type="http://schemas.openxmlformats.org/officeDocument/2006/relationships/hyperlink" Target="https://de.wikipedia.org/wiki/Tarot" TargetMode="External" Id="rId72" /><Relationship Type="http://schemas.openxmlformats.org/officeDocument/2006/relationships/hyperlink" Target="https://de.wikipedia.org/wiki/%C3%89liphas_L%C3%A9vi" TargetMode="External" Id="rId73" /><Relationship Type="http://schemas.openxmlformats.org/officeDocument/2006/relationships/hyperlink" Target="https://de.wikipedia.org/wiki/Hermetic_Order_of_the_Golden_Dawn" TargetMode="External" Id="rId74" /><Relationship Type="http://schemas.openxmlformats.org/officeDocument/2006/relationships/hyperlink" Target="https://www.facebook.com/BrotherhoodofSamaelofficial/posts/pfbid0kL6jQrJkYDceWMYtiYTddUtHvvD6ALX2V24BSrL3m3QW5BYA4ho6jCQRr2grs5Sgl" TargetMode="External" Id="rId75" /><Relationship Type="http://schemas.openxmlformats.org/officeDocument/2006/relationships/hyperlink" Target="https://www.facebook.com/BrotherhoodofSamaelofficial/posts/pfbid037h61rtsjTe5EpN2tgc2iNw8NH6zzsNtfMdTzGKUT9pheYuCgDS8pDdGoFXKUTAiJl" TargetMode="External" Id="rId76" /><Relationship Type="http://schemas.openxmlformats.org/officeDocument/2006/relationships/hyperlink" Target="https://www.dailymotion.com/video/x33iks7" TargetMode="External" Id="rId77" /><Relationship Type="http://schemas.openxmlformats.org/officeDocument/2006/relationships/hyperlink" Target="https://www.allmystery.de/themen/gg56969-1" TargetMode="External" Id="rId78" /><Relationship Type="http://schemas.openxmlformats.org/officeDocument/2006/relationships/hyperlink" Target="https://www.pressetext.com/news/20210712027" TargetMode="External" Id="rId79" /><Relationship Type="http://schemas.openxmlformats.org/officeDocument/2006/relationships/hyperlink" Target="https://www.amazon.de/Franklin-Cover-Up-Satanism-Murder-Nebras-ka/dp/0963215809/ref=sr_1_1?__mk_de_DE=&#197;M&#197;&#381;&#213;&#209;&amp;crid=85C91DUFT596&amp;keywords=franklin" TargetMode="External" Id="rId80" /><Relationship Type="http://schemas.openxmlformats.org/officeDocument/2006/relationships/hyperlink" Target="https://www.kla.tv/24000" TargetMode="External" Id="rId81" /><Relationship Type="http://schemas.openxmlformats.org/officeDocument/2006/relationships/hyperlink" Target="https://www.youtube.com/watch?v=wtOBAZgUJjU" TargetMode="External" Id="rId82" /><Relationship Type="http://schemas.openxmlformats.org/officeDocument/2006/relationships/hyperlink" Target="https://www.nachrichten.at/panorama/chronik/Die-OEffentlichkeit-wurde-im-Fall-Kampusch-bewusst-getaeuscht;art58,503881" TargetMode="External" Id="rId83" /><Relationship Type="http://schemas.openxmlformats.org/officeDocument/2006/relationships/hyperlink" Target="https://www.20min.ch/story/wie-starb-der-chefermittler-kroell-814337219556" TargetMode="External" Id="rId84" /><Relationship Type="http://schemas.openxmlformats.org/officeDocument/2006/relationships/hyperlink" Target="https://www.20min.ch/story/der-tod-des-chefermittlers-wirft-fragen-auf-866963508211" TargetMode="External" Id="rId85" /><Relationship Type="http://schemas.openxmlformats.org/officeDocument/2006/relationships/hyperlink" Target="https://kurier.at/politik/kampusch-chefermittler-hat-weiterermittelt/731.884" TargetMode="External" Id="rId86" /><Relationship Type="http://schemas.openxmlformats.org/officeDocument/2006/relationships/hyperlink" Target="https://dieunbestechlichen.com/2018/08/staatsaffaere-natascha-kampusch-1-ein-netzwerk-in-hoechsten-kreisen" TargetMode="External" Id="rId87" /><Relationship Type="http://schemas.openxmlformats.org/officeDocument/2006/relationships/hyperlink" Target="https://www.blick.ch/schweiz/mittelland/trauer-um-balz-bruder-53-chefredaktor-der-solothurner-zeitung-tot-aufgefunden-id16658896.html" TargetMode="External" Id="rId88" /><Relationship Type="http://schemas.openxmlformats.org/officeDocument/2006/relationships/hyperlink" Target="https://www.pressetext.com/news/der-fall-nathalie-journalist-balz-bruder-ermordet-.html" TargetMode="External" Id="rId89" /><Relationship Type="http://schemas.openxmlformats.org/officeDocument/2006/relationships/hyperlink" Target="https://www.bzbasel.ch/solothurn/kanton-solothurn/8-jahrige-missbraucht-gegen-den-vater-lauft-eine-strafuntersuchung-ld.1421119" TargetMode="External" Id="rId90" /><Relationship Type="http://schemas.openxmlformats.org/officeDocument/2006/relationships/hyperlink" Target="https://www.pressetext.com/news/20210712027" TargetMode="External" Id="rId91" /><Relationship Type="http://schemas.openxmlformats.org/officeDocument/2006/relationships/hyperlink" Target="https://t.me/chantalfrei" TargetMode="External" Id="rId92" /><Relationship Type="http://schemas.openxmlformats.org/officeDocument/2006/relationships/hyperlink" Target="http://www.chantalfrei.com" TargetMode="External" Id="rId93" /><Relationship Type="http://schemas.openxmlformats.org/officeDocument/2006/relationships/hyperlink" Target="https://www.youtube.com/watch?v=53L6TfJpP7s" TargetMode="External" Id="rId94" /><Relationship Type="http://schemas.openxmlformats.org/officeDocument/2006/relationships/hyperlink" Target="https://bewusst.tv/prominente-taeter/" TargetMode="External" Id="rId95" /><Relationship Type="http://schemas.openxmlformats.org/officeDocument/2006/relationships/hyperlink" Target="https://www.pressetext.com/news/chantal-frei-ich-rede-mein-leben-und-ausstieg-aus-satanisch-ritueller-gewalt-insider-bericht-einer-berlebenden.html" TargetMode="External" Id="rId96" /><Relationship Type="http://schemas.openxmlformats.org/officeDocument/2006/relationships/hyperlink" Target="https://www.pressetext.com/news/chantal-frei-speaking-out-my-life-under-and-escape-from-satanic-ritual-abuse-insiderreport-of-an-illuminati-survivor.html" TargetMode="External" Id="rId97" /><Relationship Type="http://schemas.openxmlformats.org/officeDocument/2006/relationships/hyperlink" Target="https://deutschpunkkrank.bandcamp.com/track/durstige-augen" TargetMode="External" Id="rId98" /><Relationship Type="http://schemas.openxmlformats.org/officeDocument/2006/relationships/hyperlink" Target="https://www.srf.ch/news/schweiz/satanic-panic-glaube-an-teufel-verschwoerung-verbreitet-sich-im-berner-oberland" TargetMode="External" Id="rId99" /><Relationship Type="http://schemas.openxmlformats.org/officeDocument/2006/relationships/hyperlink" Target="https://www.youtube.com/watch?v=dF7XJ5OZn44" TargetMode="External" Id="rId100" /><Relationship Type="http://schemas.openxmlformats.org/officeDocument/2006/relationships/hyperlink" Target="https://www.youtube.com/watch?v=4GK0DETWYPQ" TargetMode="External" Id="rId101" /><Relationship Type="http://schemas.openxmlformats.org/officeDocument/2006/relationships/hyperlink" Target="https://www.youtube.com/watch?v=wzVe684qbOY" TargetMode="External" Id="rId10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7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 satanist: Televiziunea elvețiană și serialul "Panică satanică" a lui Robin Rehmann dezvăluite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