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44966e81754a2b" /><Relationship Type="http://schemas.openxmlformats.org/package/2006/relationships/metadata/core-properties" Target="/package/services/metadata/core-properties/911efdccfe9041d09a845f0521e22641.psmdcp" Id="R9da452f3b03642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Țânțarii atacă - salvează-te! (De Ivo Sasek, fondatorul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2015 a ieșit la lumină acordarea unui brevet de invenție - acesta se intitulează: "Sistem de eliberare a țânțarilor toxici în aer". Printre multe alte lucruri, acesta spune literalmente: "În scopuri militare, țânțarii ar putea transmite un agent patogen cum ar fi malaria, dar pot fi utilizați și agenți patogeni și viruși mult mai toxici, sau foarte contagioși".  
Adevărul este că sute de milioane de țânțari modificați genetic au fost deja eliberați în mediul înconjurător pe la spatele nostru. Oricine afirmă contrariul, Site-urile oficiale ale Națiunilor Unite le vor dovedi că se înșeală. La fel și Agenția pentru Protecția Mediului din SUA (EPA), care a aprobat eliberarea a până la 2,4 milioane de țânțari modificați genetic în 2022. Iată cele mai recente fapte îngrozitoare, dar și primele modalități uluitoare de ieșire - de către fondatorul Kla.TV, Ivo Sasek.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Acest raport pare din nou atât de incredibil, atât de utopic și bolnav, încât nu pot evita să nu pun pe masă faptele concrete, dovezile incontestabile, înainte de-a intra in detalii. Despre ce este vorba? Fosta  consultanta Pfizer, Karen Kingston, acum o denunțătore neobosită, a scos la iveală un alt brevet aprobat de mult timp. Puteți vedea numărul brevetului și toate datele despre acesta în spatele ecranului și mai jos în textul programului.</w:t>
        <w:br/>
        <w:t xml:space="preserve"/>
        <w:br/>
        <w:t xml:space="preserve"> </w:t>
        <w:br/>
        <w:t xml:space="preserve"/>
        <w:br/>
        <w:t xml:space="preserve">Brevetul se intitulează: "Sistem de eliberare a țânțarilor toxici din aer". Acesta, printre multe alte brevete similare, a fost acordat în 2015 și spune literalmente, printre multe alte lucruri:</w:t>
        <w:br/>
        <w:t xml:space="preserve"/>
        <w:br/>
        <w:t xml:space="preserve">"În scopuri militare, țânțarii ar putea transmite un agent patogen, cum ar fi malaria, pentru a provoca boli, sau ar putea folosi agenți patogeni și viruși mult mai infecțioși".</w:t>
        <w:br/>
        <w:t xml:space="preserve">Acest brevet, însoțit de nenumărate imagini, descrie în detaliu fiecare etapă: de la dezvoltarea țânțarilor armei biologice până la aplicarea exactă, răspândirea cu ajutorul dronelor etc. Suntem înconjurați de nebuni, dragii mei, știți asta? O nebunie deosebită este că nici măcar așa-numiții "fact checkers" nu neagă faptul că brevetul există oficial și a fost acordat încă din Martie 2015! Dar ei neagă că există vreo legătură cu armata americană și că armata americană îl folosește. Cu alte cuvinte, acest lucru este și mai flagrant, deoarece o persoană privată, o companie privată obține astfel de brevete - și una a cărei identitate reală este ținută sub tăcere chiar de către biroul de brevete. Vedeți, în loc să aresteze pe loc astfel de nebuni, din nou aliați in secret, să le confiște invențiile criminale și să îi pună pe toți dezvoltatorii lor după gratii, ei încă mai obțin permise oficiale pentru potențialele lor arme de ucidere în masă. Imaginați-vă dacă aș depune un astfel de brevet, ce s-ar întâmpla atunci. Iar ceea ce a ieșit la iveală este cu siguranță doar o mică parte dintr-un întreg mult mai rău. Tocmai am aflat că, în curând, vom primi vaccinuri prin intermediul fructelor și legumelor, dar și prin intermediul unor "țânțari vaccinali" special crescuți. Gates a eliberat deja țânțari la un congres pentru a provoca panică în rândul audienței și pentru a sensibiliza oamenii împotriva malariei. Doar un nebun putea să facă așa ceva! Oricine a exprimat apoi teama că ar vrea să ne vaccineze cu țânțari cu vaccin cu ARNm a fost imediat înjosit, ca de obicei, ca un teoretician al conspirației. Asta cu argumentul că vaccinul RTS,S disponibil acum nu este un vaccin cu ARNm. De fapt, însă, BioNTech a trimis deja un vaccin cu ARNm împotriva malariei în faza 1 de înregistrare.</w:t>
        <w:br/>
        <w:t xml:space="preserve"/>
        <w:br/>
        <w:t xml:space="preserve"/>
        <w:br/>
        <w:t xml:space="preserve"/>
        <w:br/>
        <w:t xml:space="preserve"/>
        <w:br/>
        <w:t xml:space="preserve"/>
        <w:br/>
        <w:t xml:space="preserve">Acest experiment extrem de periculos și chiar mortal cu toxine care alterează ADN-ul, care a început cu Covid-19, va fi cu siguranță continuat în acest fel. Cei care nu își dau seama la timp că totul și orice se reduce, în cele din urmă, la o contaminare țintită cu ARNm se înșeală! Pentru că toate acestea sunt, în cele din urmă, arme biologice militare foarte eficiente, așa cum am demonstrat de mult timp în mod temeinic și de necontestat la conferințele AZK și Kla.TV. Cei care au crezut inițial că este vorba science-fiction au fost convinși de paginile oficiale din internet ale Națiunilor Unite. Nu uitați: ONU - o creație a societății secrete masonice.</w:t>
        <w:br/>
        <w:t xml:space="preserve"> </w:t>
        <w:br/>
        <w:t xml:space="preserve">Acest lucru se datorează faptului că au documentat deja în detaliu și cu mândrie reproducerea elaborată a țânțarilor vaccinali în 2018. În 2022, Agenția pentru Protecția Mediului din SUA (EPA) a aprobat, de asemenea, eliberarea a până la 2,4 milioane de țânțari și ouă modificate genetic în Monroe County, Florida, și în mai multe regiuni din California.</w:t>
        <w:br/>
        <w:t xml:space="preserve">EPA a imputernicit compania de biotehnologie Oxitec între 2022 și 30 Aprilie 2024. Așadar, realitatea este că sute de milioane de țânțari au fost deja eliberați în mediul înconjurător fără ca oamenii să știe. Și, în timp ce între 2003 și 2023 nu a existat niciun caz de malarie transmis local în SUA de țânțarii nativi din zonă, acum, chiar în locurile în care au fost eliberați țânțarii apar brusc primele cazuri de malarie. Și, bineînțeles, compania finanțată de Gates, ca întotdeauna ocolind tot poporul, a eliberat deja milioane de țânțari modificați genetic în sălbăticie. Dar cine crede în acest moment că acest nume blestemat, care pur și simplu nu trebuie să lipsească din niciun atac care dăunează umanității, este singurul, a înțeles greșit. Acest ucigaș de ființe umane îmbrăcat în haine filantropice nu este decât un curier al unei cabale mult mai înalte, adică al unei bande de intriganți care îi sunt superiori. De îndată ce adevărații șefi ai acestei secte a societății secrete mondiale sunt în pericol de a fi recunoscuți și descoperiți de către public, ei aruncă sub nasul nostru un făptaș singuratic, un așa-zis pion. Așa au procedat întotdeauna, de exemplu, cu atentatul de la 11 Septembrie 2001, cu Bin Laden; așa au procedat cu asasinarea lui Kennedy, cu Lee Harvey Oswald, sau înainte de bombardarea deliberată a Irakului, cu agentul lor CIA - îi voi spune așa, deoarece CIA l-a antrenat - Saddam Hussein etc. - și așa vor proceda din nou cu un Karl Lauterbach, un Christian Drosten sau un Spahn, înainte de a fi demascați ca adevărați autori ai Plandemului Corona. În cele din urmă, nu se vor opri nici măcar la un Bill Gates. Înaintea celui mai rău scenariu, vor fierbe toți acești oameni ca fiind autorii singuratici și îi vor face să fie condamnați de presa lor cu taxă obligatorie. Dacă lucrurile se vor înrăutăți cu adevărat, vor sacrifica chiar întreaga OMS - dar toate acestea doar pentru a distrage atenția de la ei înșiși, de la cercurile de conducere și mai rele, de la autorii și purtătorii de putere și mai periculoși.</w:t>
        <w:br/>
        <w:t xml:space="preserve">În orice caz, se pare că se pregătește o nouă criză de sănătate, fabricată în mod deliberat, de data aceasta bazată pe malarie. În 2021, mulți țânțari modificați genetic au fost deja eliberați în Texas. În 2022, alte 750 de milioane de țânțari modificați genetic au fost eliberați în Florida Keys. Și, bineînțeles, țânțarii din China pulverizează deja vaccinuri, dar acolo nu împotriva malariei, ci împotriva leishmaniozei (burtieră cu explicație: o boală infecțioasă cauzată de microorganisme și transmisă de muștele de nisip).</w:t>
        <w:br/>
        <w:t xml:space="preserve"/>
        <w:br/>
        <w:t xml:space="preserve">Și, interesant, Bill Gates a finanțat din nou la timp un vaccin împotriva malariei, care tocmai a apărut pe piață - cu o eficacitate mult lăudată de 40%, care a fost deja testat din nou pe copii lipsiți de apărare din Africa. Numele vaccinului său: "RTS,S". Puteți găsi multe alte detalii despre acest lucru în link-ul din spate sau mai jos, în textul programului:</w:t>
        <w:br/>
        <w:t xml:space="preserve"/>
        <w:br/>
        <w:t xml:space="preserve"/>
        <w:br/>
        <w:t xml:space="preserve"/>
        <w:br/>
        <w:t xml:space="preserve"/>
        <w:br/>
        <w:t xml:space="preserve"/>
        <w:br/>
        <w:t xml:space="preserve"/>
        <w:br/>
        <w:t xml:space="preserve">https://tkp.at/2023/07/10/malaria-faelle-nach-dem-aussetzen-von-millionen-moskitos-durch-gates-finanziertes-unternehmen-mrna-impfstoffe-vorbereitung/</w:t>
        <w:br/>
        <w:t xml:space="preserve"/>
        <w:br/>
        <w:t xml:space="preserve">Ca să mă exprim mai precis, pe scurt: La scurt timp după ce o companie finanțată de Gates a eliberat milioane de țânțari modificați genetic în diferite state americane, au apărut primele cazuri de malarie exact acolo unde nu fusese încă niciun caz de malarie. Și, după cum știm, milioane de oameni mor de malarie în țările din lumea a treia de mult timp, în fiecare an. Îmi puteți simți temerile. Nu le exprim - îmi puteți citi gândurile. Și cum rămâne cu popoarele noastre și cu toate speciile de animale care se hrănesc cu țânțari? Nu este de ajuns că miliarde de albine mor deja și sute de mii de păsări etc. cad moarte la pământ ca urmare a tehnologiilor mobile 4G și 5G? Chiar nu este suficient? Cine apără aceste mici animale neajutorate? Cine îi apără pe toți micii oameni neajutorați? Dragii mei, ne aflăm în epoca războiului biologic, în mijlocul unui al treilea război mondial hibridizat - adică purtat în secret, pe ascuns, de o elită nebună care vrea să reducă populația lumii la 500 de milioane de oameni. Să nu uităm niciodată manifestul lor de 120 de tone în zece limbi de pe celebrele Pietre Ghid! Urmăriți din nou programul, este încorporat în spate. Dar cum ai putea să te protejezi de mușcăturile de țânțari încărcate cu ARNm? Gates și toate mințile care se află în spatele acestor țânțari de război biologic vă vor răspunde: "Numai prin vaccinurile noastre special dezvoltate - numai noi avem antidotul". Dar mai stați puțin cu mine, vă voi arăta o primă cale de ieșire care este uimitor de simplă, cât și extrem de ieftină și fezabilă. Dar mai întâi trebuie să vă conving puțin mai mult de această catastrofă care are loc, pentru ca și voi să luați măsurile necesare, pentru că nu este vorba de science-fiction. Și nu uitați nicio clipă că toate acestea vin din partea acelorași criminali de la Big Pharma care tocmai au fost din nou demascați pe 29 Iunie 2023. Pentru că s-a dovedit într-un "studiu bombă" că vaccinurile Covid au fost administrate oamenilor în trei loturi complet diferite, cu efecte categoric diferite. În timp ce într-un lot s-a suspectat un conținut inofensiv de placebo, cum ar fi o soluție de apă sărată, într-un al doilea și al treilea lot s-au găsit conținuturi periculoase până la foarte periculoase, adică letale. Veți găsi o listă în spate, iar sursele cu rapoartele exacte în textul programului.</w:t>
        <w:br/>
        <w:t xml:space="preserve"/>
        <w:br/>
        <w:t xml:space="preserve"/>
        <w:br/>
        <w:t xml:space="preserve"/>
        <w:br/>
        <w:t xml:space="preserve"/>
        <w:br/>
        <w:t xml:space="preserve"/>
        <w:br/>
        <w:t xml:space="preserve"/>
        <w:br/>
        <w:t xml:space="preserve"/>
        <w:br/>
        <w:t xml:space="preserve"/>
        <w:br/>
        <w:t xml:space="preserve"/>
        <w:br/>
        <w:t xml:space="preserve"> </w:t>
        <w:br/>
        <w:t xml:space="preserve">Și vă rog să nu vă lăsați orbiți nici aici. Dacă doar BioNTech/Pfizer sunt expuși în repetate rânduri în astfel de expuneri, acest lucru nu înseamnă că toți ceilalți furnizori de vaccinuri nu au nimic de-a face cu această crimă: Pfizer este doar vârful acestui iceberg oribil și nu trebuie niciodată tolerat ca "făptaș singuratic". Trebuie să fim cu ochii pe întreg! Oriunde Big Pharma planifica ceva, același lucru se întâmplă peste tot în lume.</w:t>
        <w:br/>
        <w:t xml:space="preserve">Kla.TV și mulți iluminați liberi au raportat acest lucru cu mult timp în urmă.</w:t>
        <w:br/>
        <w:t xml:space="preserve"/>
        <w:br/>
        <w:t xml:space="preserve"> </w:t>
        <w:br/>
        <w:t xml:space="preserve"/>
        <w:br/>
        <w:t xml:space="preserve"/>
        <w:br/>
        <w:t xml:space="preserve"> </w:t>
        <w:br/>
        <w:t xml:space="preserve">Toate acestea sunt pur și simplu un scandal îngrozitor care trebuie adus urgent în fața unui tribunal mondial complet independent, nou înființat. Popoarele trebuie să convoace reprezentanți ai tribunalului cu un singur vot, care să asigure o justiție adevărată aici!</w:t>
        <w:br/>
        <w:t xml:space="preserve"/>
        <w:br/>
        <w:t xml:space="preserve">Dar acum ascultați câteva citate dintr-un brevet american, care a fost acordat în martie 2015 de către autoritatea oficială de brevetare din SUA. Iată textul exact al acestuia, justificările, cu așa-zisele efecte benefice ale acestor noi țânțari vaccinali. </w:t>
        <w:br/>
        <w:t xml:space="preserve"> Observați cum în acest patent este lăudată și supraapreciată această nouă armă de țânțar de luptă.</w:t>
        <w:br/>
        <w:t xml:space="preserve"/>
        <w:br/>
        <w:t xml:space="preserve">Tanta </w:t>
        <w:br/>
        <w:t xml:space="preserve">Efectele avantajoase ale invenției                                                                        </w:t>
        <w:br/>
        <w:t xml:space="preserve">Sistemul de eliberare a țânțarilor toxici în aer poate fi utilizat pentru a vaccina mulțimi mari de oameni sau pentru a neutraliza trupele inamice, fără a risca sau a pune în pericol trupele proprii. Sistemul de eliberare aeriană a țânțarilor toxici este extrem de ieftin și el poate realiza cu ușurință, ceea ce nu pot realiza intervențiile medicale și atacurile aeriene de un miliard de dolari.</w:t>
        <w:br/>
        <w:t xml:space="preserve"/>
        <w:br/>
        <w:t xml:space="preserve">În funcție de obiectiv țânțari otrăvitori pot fi contaminați cu diferite tipuri de bacterii modificate genetic care activează sistemul imunitar sau cu agenți patogeni toxici. În scopuri militare, țânțarii pot elibera un agent patogen, cum ar fi malaria, dar pot fi utilizați și agenți patogeni și viruși mult mai toxici, sau foarte contagioși. Un virus extrem de contagios ar putea nimici 100% din trupele inamice, deoarece chiar și cei care nu au fost înțepați ar putea fi infectați de camarazii lor.</w:t>
        <w:br/>
        <w:t xml:space="preserve"/>
        <w:br/>
        <w:t xml:space="preserve"/>
        <w:br/>
        <w:t xml:space="preserve">Sistemul de eliberare aeriană a țânțarilor orăvitori este o tehnologie nouă și necesară.                                                                                                                                                                                                                                                                                                                                                                                                                                                                                                                                                                                                                                                             Este o posibilitate de a administra injecții curative sau imunologice, de a administra sedative sau boli mortale pentru a distruge și inmobiliza inamicul cu costuri minime. Operațiunile de conflict nu mai necesită cheltuirea a miliarde de dolari incalculabile, distrugerea unor teritorii întregi cu bombe, rănirea și sacrificarea celor mai curajoși și mai buni soldați ai noștri. Când vine vorba de a alege între infernul războiului sau tehnologia miraculoasă a unui țânțar, alegerea este ușoară. </w:t>
        <w:br/>
        <w:t xml:space="preserve"> </w:t>
        <w:br/>
        <w:t xml:space="preserve"/>
        <w:br/>
        <w:t xml:space="preserve"/>
        <w:br/>
        <w:t xml:space="preserve">Vă întreb în acest moment: Cum pot fi protejați soldații noștri de țânțarii otrăvitori care au fost lansați? Gates vă va da un răspuns cât se poate de clar: desigur, doar prin vaccinările sale, adică prin antidoturi! Suntem înconjurați de nebuni, vă dați seama de asta? Și la cel mai înalt nivel! Și până acum, nici-o justiție din lume nu pedepsește cu adevărat această bandă de ticăloși! Nu pot să-i mai numesc altfel. În acest moment îi întreb pe toți apărătorii popoarelor: Chiar vreți cu-adevărat să fim cu toții înțepați la întâmplare de țânțari manipulați genetic și altele asemenea, contaminați sau vaccinați de Frankenstein? De ce nu luați cu asalt laboratoarele acestor nebuni, da ale acestor Frankenstein, chiar acum?!</w:t>
        <w:br/>
        <w:t xml:space="preserve">Ați făcut același lucru cu mulți medici inofensivi, atunci când au eliberat certificate de scutire de mască cu unicul scop de a proteja pacienții sensibili! Puneți unități întregi de forțe speciale asupra lor. De asemenea, voi puternic înarmați, ați luat cu asalt cabinetele unor medici inofensivi, practic cu unități speciale întregi, pentru că au refuzat să administreze aceste vaccinuri obligatorii, pe care le-au identificat ca fiind extrem de periculoase. </w:t>
        <w:br/>
        <w:t xml:space="preserve">Dar pe toți cei care ar putea fi condamnați pentru că au adus pagube unor popoare întregi, pentru că au ucis milioane de oameni cu injecțiile lor cu otravă extrem de experimentală, nu le-ați atins nici un fir de păr. </w:t>
        <w:br/>
        <w:t xml:space="preserve"> Ar fi trebuit mai întâi de toate să le luați cu asalt laboratoarele, să le confiscați sau chiar să le dați foc și să puneți câțiva dintre acești nebuni după gratii - și toată afacerea s-ar fi încheiat. Evident, aici este vorba despre persoanele private, care dețin aceste patente.</w:t>
        <w:br/>
        <w:t xml:space="preserve"/>
        <w:br/>
        <w:t xml:space="preserve">Dar voi nu faceți nimic de acest gen, cu toate că intervenția dumneavoastră chiar violentă ar fi acoperită de lege. </w:t>
        <w:br/>
        <w:t xml:space="preserve">În schimb, i-ați pedepsit și persecutat pe toți cei care, cu prețul celui mai mare sacrificiu personal, au dat dovadă de curaj civil și s-au pus în spărturile pe care voi, funcționarii publici, le-ați lăsat cu neglijență în timpul acestor atacuri din plandemie. În timpul apelurilor noastre de ajutor, către tot felul de politicieni și procurori publici, am fost atacați atât de des, încât a trebuit să ne gândim foarte bine la cine să nu ne mai adresăm niciodată, pentru că în loc să ne ajute, ne-au acoperit cu atacuri mediatice pe scară largă. Acest lucru a mers atât de departe, încât a provocat chiar un scandal uriaș în Bundestag-ul german și în întreaga regiune europeană. </w:t>
        <w:br/>
        <w:t xml:space="preserve">Am fost acuzați în mod mincinos că am fi pus pe lista neagră pe lideri și politicieni - precum pe Arrow - pentru ca apoi să-i măcelărim în noapte și în ceață.</w:t>
        <w:br/>
        <w:t xml:space="preserve"> Și apoi s-au temut toți conducătorii de frunte până la Angela Merkel și cei de la Ministerul de apărare națională.</w:t>
        <w:br/>
        <w:t xml:space="preserve">Pentru că toată lumea se temea să nu fie trecută de noi cu numele pe lista neagră. Așa au ațâțat Ministerul de apărare națională împotriva noastră. </w:t>
        <w:br/>
        <w:t xml:space="preserve"/>
        <w:br/>
        <w:t xml:space="preserve"> Numai după investigații amănunțite, cele mai înalte agenții guvernamentale au dat din nou undă verde, deoarece și-au dat seama că niciunul dintre noi nu ar fi făcut rău nici unui fir de păr de pe capul nimănui. Dar știți voi ceva? Chiar dacă ar fi fost vorba despre o acțiune cu teroriști violenți, de ce s-ar fi păstrat liste negre atât de lungi, cu nume individuale? </w:t>
        <w:br/>
        <w:t xml:space="preserve">Pentru teroriștii violenți, este mult mai simplu: atâta timp cât nici politica și nici justiția nu fac nimic, împotriva operatorilor de genocid, pentru a-i pedepsi pe ucigașii de popor denunțați constant, chiar și întocmirea unei liste albe ar fi un exercițiu inutil, chiar o imposibilitate. </w:t>
        <w:br/>
        <w:t xml:space="preserve"/>
        <w:br/>
        <w:t xml:space="preserve"/>
        <w:br/>
        <w:t xml:space="preserve"/>
        <w:br/>
        <w:t xml:space="preserve">La urma urmei toată lumea face la fel! </w:t>
        <w:br/>
        <w:t xml:space="preserve">Fiecare refuzare sau sustragere de la datorie a instanțelor este în sine un abuz de putere criminal. </w:t>
        <w:br/>
        <w:t xml:space="preserve">Oricine practică abuzul de putere neînduplecat, va atrage asupra lui însuși mânia celor mai drepte națiuni - cum ar putea ține la distanță teroriștii răzbunători pe termen lung? Acest lucru este imposibil! Cine nu se împotrivește acestor genocide, se face în mod logic și automat ca și făptaș, complice, vinovat! </w:t>
        <w:br/>
        <w:t xml:space="preserve"> </w:t>
        <w:br/>
        <w:t xml:space="preserve"/>
        <w:br/>
        <w:t xml:space="preserve"/>
        <w:br/>
        <w:t xml:space="preserve">În acest moment, fac încă o dată apel la toți politicienii în funcție și comisari judiciari, da, dar și la toți militarii, polițistii, criminaliști liberi-independenți, virusologi independenți, oameni de știință, specialiști în drept etc. Este doar munca voastră să pedepsiți în mod profesionist infracțiunile grave raportate. Ați ales această meserie, acum faceți-vă treaba! </w:t>
        <w:br/>
        <w:t xml:space="preserve">Dacă voi nu vă ve-ți faceți treaba, atunci ve-ți lăsa poporul baltă și pe cei pentru care ați depus jurământul să îi protejați. Prin comportamentul vostru indiferent, pasiv sau poate doar temător, provocați în mod direct un război civil. </w:t>
        <w:br/>
        <w:t xml:space="preserve">Cu cât acești dușmani expuși ai umanității atacă mai rău popoarele cu vaccinările lor obligatorii mortale și acum cu armele biologice- țânțarii cu atât mai mare este pericolul ca mai devreme sau mai târziu să aibă loc un război civil teribil, o altă baie de sânge inutilă. </w:t>
        <w:br/>
        <w:t xml:space="preserve"/>
        <w:br/>
        <w:t xml:space="preserve">Dar exact acesta este planul pe care îl urmăresc acești dușmani ai umanității, acelora cărora voi, gardienii noștrii suspuși, voi categoric nu le veniți de hac odată. </w:t>
        <w:br/>
        <w:t xml:space="preserve">Ei doresc un război civil, pentru a putea veni cu forța armată, cu o dictatură militară, mondială. Acesta ar fi pentru ei drumul cel mai comod.</w:t>
        <w:br/>
        <w:t xml:space="preserve"> Și vă spun că, prin reticența voastră ignorantă și probabil doar lașă, veți atrage asupra voastră tot sângele care a curs deja și va curge din cauza refuzurilor voastre de a vă executa slujba voastră. </w:t>
        <w:br/>
        <w:t xml:space="preserve">Acest lucru vă va aduce la judecată. Voi, gardienii popoarelor, care ați fost desemnați în fața lui Dumnezeu și a oamenilor să apărați împotriva răului, la nevoie prin forță, nu vă mai cruțați și folosiți-vă de autoritatea care v-a fost data! Nu o lăsați în seama popoarelor neautorizate.</w:t>
        <w:br/>
        <w:t xml:space="preserve"/>
        <w:br/>
        <w:t xml:space="preserve">Trebuie să ajung la încheiere și încă să-mi țin promisiunea făcută, de a vă împărtăși prima cale de ieșire atât de simplă, cât și extrem de favorabilă și extrem de ieftină. Având în vedere faptul că am ceva de genul "sânge dulce", întreaga amenințare a țânțarilor cu ARNm, care vor apărea în curând, mă afectează în mod special. Deja, toată viața mea am fost atacat și înțepat de fiecare țânțar care îmi zboară în cale. Așa că i-am cerut lui Dumnezeu o descoperire folositoare pentru această umanitate lipsită de apărare și pentru mine însumi. Doar o săptămână mai târziu am putut să-mi testez descoperirea mea într-un loc cu țânțari agresivi. Exact acolo unde de obicei sunt înțepat din cap până în picioare în câteva minute, nu am suferit nicio înțepătură timp de câteva zile! Țânțarii m-au evitat, precum diavolul evită apa sfințită. Iar în acest recipient cu lămâie, care m-a costat doar 0,60 euro, se află întreaga mea descoperire: un preparat pur de vitamina C. Puteți cumpăra un pulverizator gol, doar cu câțiva cenți în plus, astfel vă puteți pulveriza scurt picioarele, brațele și gambele și, dacă este necesar, gâtul și fața - și asta este tot. Dar să folosiți cel mai ieftin preparat. După ce v-ați pulverizat cu el, vă puteți îmbrăca imediat și nu veți avea nimic lipicios pe voi. Un suc de lămâie pur, este puțin lipicios, eventual prea fructat pentru a respinge țânțarii. Desigur, nu știu dacă descoperirea mea funcționează cu adevărat pentru fiecare "grupă de sânge", dar o puteți testa pe voi înșivă. Și am mai făcut o descoperire fantastică în timp ce mi-am uns pielea cu acest preparat: eu mi-am udat neintenționat totodată și la subsuori cu ea. Rezultatul m-a dat aproape gata. Căci a fost una dintre cele mai călduroase zile ale anului, unde transpiri de dimineața până seara. Eu personal, de mult nu mai folosesc deodorante, respectiv bombe pentru subsuori, pentru că nu-mi plac aceste toxine. Prefer să mă spăl de două ori pe zi, dacă este necesar. În ziua cu pricina, nu am putut să o fac din cauza tuturor activităților. Cu toate acestea, chiar și seara târziu, nu am putut observa încă nici o urmă de miros de transpirație la mine. De atunci, am folosit același produs ca deodorant.Nici-o otravă, cea mai pură vitamina C la subsuori - și funcționează mai bine pentru mine decât orice deodorant spray pe care îl cunosc. Sper că acum puteți avea aceeași experiență ca și mine - asta ar fi experiența mea perfectă de rugăciune. Vă iubesc!</w:t>
        <w:br/>
        <w:t xml:space="preserve"/>
        <w:br/>
        <w:t xml:space="preserve"/>
        <w:br/>
        <w:t xml:space="preserve">Eu sunt Ivo Sasek, care stă înaintea lui Dumnezeu de 47 de ani.</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In Romana </w:t>
        <w:br/>
        <w:t xml:space="preserve"/>
        <w:br/>
        <w:t xml:space="preserve">In Romana </w:t>
        <w:br/>
        <w:t xml:space="preserve">Acest raport pare din nou atât de incredibil, atât de utopic și bolnav, încât nu pot evita să nu pun pe masă faptele concrete, dovezile incontestabile, înainte de-a intra in detalii. Despre ce este vorba? Fosta  consultanta Pfizer, Karen Kingston, acum o denunțătore neobosită, a scos la iveală un alt brevet aprobat de mult timp. Puteți vedea numărul brevetului și toate datele despre acesta în spatele ecranului și mai jos în textul programului.</w:t>
        <w:br/>
        <w:t xml:space="preserve"/>
        <w:br/>
        <w:t xml:space="preserve"> </w:t>
        <w:br/>
        <w:t xml:space="preserve"/>
        <w:br/>
        <w:t xml:space="preserve">Brevetul se intitulează: "Sistem de eliberare a țânțarilor toxici din aer". Acesta, printre multe alte brevete similare, a fost acordat în 2015 și spune literalmente, printre multe alte lucruri:</w:t>
        <w:br/>
        <w:t xml:space="preserve"/>
        <w:br/>
        <w:t xml:space="preserve">"În scopuri militare, țânțarii ar putea transmite un agent patogen, cum ar fi malaria, pentru a provoca boli, sau ar putea folosi agenți patogeni și viruși mult mai infecțioși".</w:t>
        <w:br/>
        <w:t xml:space="preserve">Acest brevet, însoțit de nenumărate imagini, descrie în detaliu fiecare etapă: de la dezvoltarea țânțarilor armei biologice până la aplicarea exactă, răspândirea cu ajutorul dronelor etc. Suntem înconjurați de nebuni, dragii mei, știți asta? O nebunie deosebită este că nici măcar așa-numiții "fact checkers" nu neagă faptul că brevetul există oficial și a fost acordat încă din Martie 2015! Dar ei neagă că există vreo legătură cu armata americană și că armata americană îl folosește. Cu alte cuvinte, acest lucru este și mai flagrant, deoarece o persoană privată, o companie privată obține astfel de brevete - și una a cărei identitate reală este ținută sub tăcere chiar de către biroul de brevete. Vedeți, în loc să aresteze pe loc astfel de nebuni, din nou aliați in secret, să le confiște invențiile criminale și să îi pună pe toți dezvoltatorii lor după gratii, ei încă mai obțin permise oficiale pentru potențialele lor arme de ucidere în masă. Imaginați-vă dacă aș depune un astfel de brevet, ce s-ar întâmpla atunci. Iar ceea ce a ieșit la iveală este cu siguranță doar o mică parte dintr-un întreg mult mai rău. Tocmai am aflat că, în curând, vom primi vaccinuri prin intermediul fructelor și legumelor, dar și prin intermediul unor "țânțari vaccinali" special crescuți. Gates a eliberat deja țânțari la un congres pentru a provoca panică în rândul audienței și pentru a sensibiliza oamenii împotriva malariei. Doar un nebun putea să facă așa ceva! Oricine a exprimat apoi teama că ar vrea să ne vaccineze cu țânțari cu vaccin cu ARNm a fost imediat înjosit, ca de obicei, ca un teoretician al conspirației. Asta cu argumentul că vaccinul RTS,S disponibil acum nu este un vaccin cu ARNm. De fapt, însă, BioNTech a trimis deja un vaccin cu ARNm împotriva malariei în faza 1 de înregistrare.</w:t>
        <w:br/>
        <w:t xml:space="preserve"/>
        <w:br/>
        <w:t xml:space="preserve"/>
        <w:br/>
        <w:t xml:space="preserve"/>
        <w:br/>
        <w:t xml:space="preserve"/>
        <w:br/>
        <w:t xml:space="preserve"/>
        <w:br/>
        <w:t xml:space="preserve">Acest experiment extrem de periculos și chiar mortal cu toxine care alterează ADN-ul, care a început cu Covid-19, va fi cu siguranță continuat în acest fel. Cei care nu își dau seama la timp că totul și orice se reduce, în cele din urmă, la o contaminare țintită cu ARNm se înșeală! Pentru că toate acestea sunt, în cele din urmă, arme biologice militare foarte eficiente, așa cum am demonstrat de mult timp în mod temeinic și de necontestat la conferințele AZK și Kla.TV. Cei care au crezut inițial că este vorba science-fiction au fost convinși de paginile oficiale din internet ale Națiunilor Unite. Nu uitați: ONU - o creație a societății secrete masonice.</w:t>
        <w:br/>
        <w:t xml:space="preserve"> </w:t>
        <w:br/>
        <w:t xml:space="preserve">Acest lucru se datorează faptului că au documentat deja în detaliu și cu mândrie reproducerea elaborată a țânțarilor vaccinali în 2018. În 2022, Agenția pentru Protecția Mediului din SUA (EPA) a aprobat, de asemenea, eliberarea a până la 2,4 milioane de țânțari și ouă modificate genetic în Monroe County, Florida, și în mai multe regiuni din California.</w:t>
        <w:br/>
        <w:t xml:space="preserve">EPA a imputernicit compania de biotehnologie Oxitec între 2022 și 30 Aprilie 2024. Așadar, realitatea este că sute de milioane de țânțari au fost deja eliberați în mediul înconjurător fără ca oamenii să știe. Și, în timp ce între 2003 și 2023 nu a existat niciun caz de malarie transmis local în SUA de țânțarii nativi din zonă, acum, chiar în locurile în care au fost eliberați țânțarii apar brusc primele cazuri de malarie. Și, bineînțeles, compania finanțată de Gates, ca întotdeauna ocolind tot poporul, a eliberat deja milioane de țânțari modificați genetic în sălbăticie. Dar cine crede în acest moment că acest nume blestemat, care pur și simplu nu trebuie să lipsească din niciun atac care dăunează umanității, este singurul, a înțeles greșit. Acest ucigaș de ființe umane îmbrăcat în haine filantropice nu este decât un curier al unei cabale mult mai înalte, adică al unei bande de intriganți care îi sunt superiori. De îndată ce adevărații șefi ai acestei secte a societății secrete mondiale sunt în pericol de a fi recunoscuți și descoperiți de către public, ei aruncă sub nasul nostru un făptaș singuratic, un așa-zis pion. Așa au procedat întotdeauna, de exemplu, cu atentatul de la 11 Septembrie 2001, cu Bin Laden; așa au procedat cu asasinarea lui Kennedy, cu Lee Harvey Oswald, sau înainte de bombardarea deliberată a Irakului, cu agentul lor CIA - îi voi spune așa, deoarece CIA l-a antrenat - Saddam Hussein etc. - și așa vor proceda din nou cu un Karl Lauterbach, un Christian Drosten sau un Spahn, înainte de a fi demascați ca adevărați autori ai Plandemului Corona. În cele din urmă, nu se vor opri nici măcar la un Bill Gates. Înaintea celui mai rău scenariu, vor fierbe toți acești oameni ca fiind autorii singuratici și îi vor face să fie condamnați de presa lor cu taxă obligatorie. Dacă lucrurile se vor înrăutăți cu adevărat, vor sacrifica chiar întreaga OMS - dar toate acestea doar pentru a distrage atenția de la ei înșiși, de la cercurile de conducere și mai rele, de la autorii și purtătorii de putere și mai periculoși.</w:t>
        <w:br/>
        <w:t xml:space="preserve">În orice caz, se pare că se pregătește o nouă criză de sănătate, fabricată în mod deliberat, de data aceasta bazată pe malarie. În 2021, mulți țânțari modificați genetic au fost deja eliberați în Texas. În 2022, alte 750 de milioane de țânțari modificați genetic au fost eliberați în Florida Keys. Și, bineînțeles, țânțarii din China pulverizează deja vaccinuri, dar acolo nu împotriva malariei, ci împotriva leishmaniozei (burtieră cu explicație: o boală infecțioasă cauzată de microorganisme și transmisă de muștele de nisip).</w:t>
        <w:br/>
        <w:t xml:space="preserve"/>
        <w:br/>
        <w:t xml:space="preserve">Și, interesant, Bill Gates a finanțat din nou la timp un vaccin împotriva malariei, care tocmai a apărut pe piață - cu o eficacitate mult lăudată de 40%, care a fost deja testat din nou pe copii lipsiți de apărare din Africa. Numele vaccinului său: "RTS,S". Puteți găsi multe alte detalii despre acest lucru în link-ul din spate sau mai jos, în textul programului:</w:t>
        <w:br/>
        <w:t xml:space="preserve"/>
        <w:br/>
        <w:t xml:space="preserve"/>
        <w:br/>
        <w:t xml:space="preserve"/>
        <w:br/>
        <w:t xml:space="preserve"/>
        <w:br/>
        <w:t xml:space="preserve"/>
        <w:br/>
        <w:t xml:space="preserve"/>
        <w:br/>
        <w:t xml:space="preserve">https://tkp.at/2023/07/10/malaria-faelle-nach-dem-aussetzen-von-millionen-moskitos-durch-gates-finanziertes-unternehmen-mrna-impfstoffe-vorbereitung/</w:t>
        <w:br/>
        <w:t xml:space="preserve"/>
        <w:br/>
        <w:t xml:space="preserve">Ca să mă exprim mai precis, pe scurt: La scurt timp după ce o companie finanțată de Gates a eliberat milioane de țânțari modificați genetic în diferite state americane, au apărut primele cazuri de malarie exact acolo unde nu fusese încă niciun caz de malarie. Și, după cum știm, milioane de oameni mor de malarie în țările din lumea a treia de mult timp, în fiecare an. Îmi puteți simți temerile. Nu le exprim - îmi puteți citi gândurile. Și cum rămâne cu popoarele noastre și cu toate speciile de animale care se hrănesc cu țânțari? Nu este de ajuns că miliarde de albine mor deja și sute de mii de păsări etc. cad moarte la pământ ca urmare a tehnologiilor mobile 4G și 5G? Chiar nu este suficient? Cine apără aceste mici animale neajutorate? Cine îi apără pe toți micii oameni neajutorați? Dragii mei, ne aflăm în epoca războiului biologic, în mijlocul unui al treilea război mondial hibridizat - adică purtat în secret, pe ascuns, de o elită nebună care vrea să reducă populația lumii la 500 de milioane de oameni. Să nu uităm niciodată manifestul lor de 120 de tone în zece limbi de pe celebrele Pietre Ghid! Urmăriți din nou programul, este încorporat în spate. Dar cum ai putea să te protejezi de mușcăturile de țânțari încărcate cu ARNm? Gates și toate mințile care se află în spatele acestor țânțari de război biologic vă vor răspunde: "Numai prin vaccinurile noastre special dezvoltate - numai noi avem antidotul". Dar mai stați puțin cu mine, vă voi arăta o primă cale de ieșire care este uimitor de simplă, cât și extrem de ieftină și fezabilă. Dar mai întâi trebuie să vă conving puțin mai mult de această catastrofă care are loc, pentru ca și voi să luați măsurile necesare, pentru că nu este vorba de science-fiction. Și nu uitați nicio clipă că toate acestea vin din partea acelorași criminali de la Big Pharma care tocmai au fost din nou demascați pe 29 Iunie 2023. Pentru că s-a dovedit într-un "studiu bombă" că vaccinurile Covid au fost administrate oamenilor în trei loturi complet diferite, cu efecte categoric diferite. În timp ce într-un lot s-a suspectat un conținut inofensiv de placebo, cum ar fi o soluție de apă sărată, într-un al doilea și al treilea lot s-au găsit conținuturi periculoase până la foarte periculoase, adică letale. Veți găsi o listă în spate, iar sursele cu rapoartele exacte în textul programului.</w:t>
        <w:br/>
        <w:t xml:space="preserve"/>
        <w:br/>
        <w:t xml:space="preserve"/>
        <w:br/>
        <w:t xml:space="preserve"/>
        <w:br/>
        <w:t xml:space="preserve"/>
        <w:br/>
        <w:t xml:space="preserve"/>
        <w:br/>
        <w:t xml:space="preserve"/>
        <w:br/>
        <w:t xml:space="preserve"/>
        <w:br/>
        <w:t xml:space="preserve"/>
        <w:br/>
        <w:t xml:space="preserve"/>
        <w:br/>
        <w:t xml:space="preserve"> </w:t>
        <w:br/>
        <w:t xml:space="preserve">Și vă rog să nu vă lăsați orbiți nici aici. Dacă doar BioNTech/Pfizer sunt expuși în repetate rânduri în astfel de expuneri, acest lucru nu înseamnă că toți ceilalți furnizori de vaccinuri nu au nimic de-a face cu această crimă: Pfizer este doar vârful acestui iceberg oribil și nu trebuie niciodată tolerat ca "făptaș singuratic". Trebuie să fim cu ochii pe întreg! Oriunde Big Pharma planifica ceva, același lucru se întâmplă peste tot în lume.</w:t>
        <w:br/>
        <w:t xml:space="preserve">Kla.TV și mulți iluminați liberi au raportat acest lucru cu mult timp în urmă.</w:t>
        <w:br/>
        <w:t xml:space="preserve"/>
        <w:br/>
        <w:t xml:space="preserve"> </w:t>
        <w:br/>
        <w:t xml:space="preserve"/>
        <w:br/>
        <w:t xml:space="preserve"/>
        <w:br/>
        <w:t xml:space="preserve"> </w:t>
        <w:br/>
        <w:t xml:space="preserve">Toate acestea sunt pur și simplu un scandal îngrozitor care trebuie adus urgent în fața unui tribunal mondial complet independent, nou înființat. Popoarele trebuie să convoace reprezentanți ai tribunalului cu un singur vot, care să asigure o justiție adevărată aici!</w:t>
        <w:br/>
        <w:t xml:space="preserve"/>
        <w:br/>
        <w:t xml:space="preserve">Dar acum ascultați câteva citate dintr-un brevet american, care a fost acordat în martie 2015 de către autoritatea oficială de brevetare din SUA. Iată textul exact al acestuia, justificările, cu așa-zisele efecte benefice ale acestor noi țânțari vaccinali. </w:t>
        <w:br/>
        <w:t xml:space="preserve"> Observați cum în acest patent este lăudată și supraapreciată această nouă armă de țânțar de luptă.</w:t>
        <w:br/>
        <w:t xml:space="preserve"/>
        <w:br/>
        <w:t xml:space="preserve">Tanta </w:t>
        <w:br/>
        <w:t xml:space="preserve">Efectele avantajoase ale invenției                                                                        </w:t>
        <w:br/>
        <w:t xml:space="preserve">Sistemul de eliberare a țânțarilor toxici în aer poate fi utilizat pentru a vaccina mulțimi mari de oameni sau pentru a neutraliza trupele inamice, fără a risca sau a pune în pericol trupele proprii. Sistemul de eliberare aeriană a țânțarilor toxici este extrem de ieftin și el poate realiza cu ușurință, ceea ce nu pot realiza intervențiile medicale și atacurile aeriene de un miliard de dolari.</w:t>
        <w:br/>
        <w:t xml:space="preserve"/>
        <w:br/>
        <w:t xml:space="preserve">În funcție de obiectiv țânțari otrăvitori pot fi contaminați cu diferite tipuri de bacterii modificate genetic care activează sistemul imunitar sau cu agenți patogeni toxici. În scopuri militare, țânțarii pot elibera un agent patogen, cum ar fi malaria, dar pot fi utilizați și agenți patogeni și viruși mult mai toxici, sau foarte contagioși. Un virus extrem de contagios ar putea nimici 100% din trupele inamice, deoarece chiar și cei care nu au fost înțepați ar putea fi infectați de camarazii lor.</w:t>
        <w:br/>
        <w:t xml:space="preserve"/>
        <w:br/>
        <w:t xml:space="preserve"/>
        <w:br/>
        <w:t xml:space="preserve">Sistemul de eliberare aeriană a țânțarilor orăvitori este o tehnologie nouă și necesară.                                                                                                                                                                                                                                                                                                                                                                                                                                                                                                                                                                                                                                                             Este o posibilitate de a administra injecții curative sau imunologice, de a administra sedative sau boli mortale pentru a distruge și inmobiliza inamicul cu costuri minime. Operațiunile de conflict nu mai necesită cheltuirea a miliarde de dolari incalculabile, distrugerea unor teritorii întregi cu bombe, rănirea și sacrificarea celor mai curajoși și mai buni soldați ai noștri. Când vine vorba de a alege între infernul războiului sau tehnologia miraculoasă a unui țânțar, alegerea este ușoară. </w:t>
        <w:br/>
        <w:t xml:space="preserve"> </w:t>
        <w:br/>
        <w:t xml:space="preserve"/>
        <w:br/>
        <w:t xml:space="preserve"/>
        <w:br/>
        <w:t xml:space="preserve">Vă întreb în acest moment: Cum pot fi protejați soldații noștri de țânțarii otrăvitori care au fost lansați? Gates vă va da un răspuns cât se poate de clar: desigur, doar prin vaccinările sale, adică prin antidoturi! Suntem înconjurați de nebuni, vă dați seama de asta? Și la cel mai înalt nivel! Și până acum, nici-o justiție din lume nu pedepsește cu adevărat această bandă de ticăloși! Nu pot să-i mai numesc altfel. În acest moment îi întreb pe toți apărătorii popoarelor: Chiar vreți cu-adevărat să fim cu toții înțepați la întâmplare de țânțari manipulați genetic și altele asemenea, contaminați sau vaccinați de Frankenstein? De ce nu luați cu asalt laboratoarele acestor nebuni, da ale acestor Frankenstein, chiar acum?!</w:t>
        <w:br/>
        <w:t xml:space="preserve">Ați făcut același lucru cu mulți medici inofensivi, atunci când au eliberat certificate de scutire de mască cu unicul scop de a proteja pacienții sensibili! Puneți unități întregi de forțe speciale asupra lor. De asemenea, voi puternic înarmați, ați luat cu asalt cabinetele unor medici inofensivi, practic cu unități speciale întregi, pentru că au refuzat să administreze aceste vaccinuri obligatorii, pe care le-au identificat ca fiind extrem de periculoase. </w:t>
        <w:br/>
        <w:t xml:space="preserve">Dar pe toți cei care ar putea fi condamnați pentru că au adus pagube unor popoare întregi, pentru că au ucis milioane de oameni cu injecțiile lor cu otravă extrem de experimentală, nu le-ați atins nici un fir de păr. </w:t>
        <w:br/>
        <w:t xml:space="preserve"> Ar fi trebuit mai întâi de toate să le luați cu asalt laboratoarele, să le confiscați sau chiar să le dați foc și să puneți câțiva dintre acești nebuni după gratii - și toată afacerea s-ar fi încheiat. Evident, aici este vorba despre persoanele private, care dețin aceste patente.</w:t>
        <w:br/>
        <w:t xml:space="preserve"/>
        <w:br/>
        <w:t xml:space="preserve">Dar voi nu faceți nimic de acest gen, cu toate că intervenția dumneavoastră chiar violentă ar fi acoperită de lege. </w:t>
        <w:br/>
        <w:t xml:space="preserve">În schimb, i-ați pedepsit și persecutat pe toți cei care, cu prețul celui mai mare sacrificiu personal, au dat dovadă de curaj civil și s-au pus în spărturile pe care voi, funcționarii publici, le-ați lăsat cu neglijență în timpul acestor atacuri din plandemie. În timpul apelurilor noastre de ajutor, către tot felul de politicieni și procurori publici, am fost atacați atât de des, încât a trebuit să ne gândim foarte bine la cine să nu ne mai adresăm niciodată, pentru că în loc să ne ajute, ne-au acoperit cu atacuri mediatice pe scară largă. Acest lucru a mers atât de departe, încât a provocat chiar un scandal uriaș în Bundestag-ul german și în întreaga regiune europeană. </w:t>
        <w:br/>
        <w:t xml:space="preserve">Am fost acuzați în mod mincinos că am fi pus pe lista neagră pe lideri și politicieni - precum pe Arrow - pentru ca apoi să-i măcelărim în noapte și în ceață.</w:t>
        <w:br/>
        <w:t xml:space="preserve"> Și apoi s-au temut toți conducătorii de frunte până la Angela Merkel și cei de la Ministerul de apărare națională.</w:t>
        <w:br/>
        <w:t xml:space="preserve">Pentru că toată lumea se temea să nu fie trecută de noi cu numele pe lista neagră. Așa au ațâțat Ministerul de apărare națională împotriva noastră. </w:t>
        <w:br/>
        <w:t xml:space="preserve"/>
        <w:br/>
        <w:t xml:space="preserve"> Numai după investigații amănunțite, cele mai înalte agenții guvernamentale au dat din nou undă verde, deoarece și-au dat seama că niciunul dintre noi nu ar fi făcut rău nici unui fir de păr de pe capul nimănui. Dar știți voi ceva? Chiar dacă ar fi fost vorba despre o acțiune cu teroriști violenți, de ce s-ar fi păstrat liste negre atât de lungi, cu nume individuale? </w:t>
        <w:br/>
        <w:t xml:space="preserve">Pentru teroriștii violenți, este mult mai simplu: atâta timp cât nici politica și nici justiția nu fac nimic, împotriva operatorilor de genocid, pentru a-i pedepsi pe ucigașii de popor denunțați constant, chiar și întocmirea unei liste albe ar fi un exercițiu inutil, chiar o imposibilitate. </w:t>
        <w:br/>
        <w:t xml:space="preserve"/>
        <w:br/>
        <w:t xml:space="preserve"/>
        <w:br/>
        <w:t xml:space="preserve"/>
        <w:br/>
        <w:t xml:space="preserve">La urma urmei toată lumea face la fel! </w:t>
        <w:br/>
        <w:t xml:space="preserve">Fiecare refuzare sau sustragere de la datorie a instanțelor este în sine un abuz de putere criminal. </w:t>
        <w:br/>
        <w:t xml:space="preserve">Oricine practică abuzul de putere neînduplecat, va atrage asupra lui însuși mânia celor mai drepte națiuni - cum ar putea ține la distanță teroriștii răzbunători pe termen lung? Acest lucru este imposibil! Cine nu se împotrivește acestor genocide, se face în mod logic și automat ca și făptaș, complice, vinovat! </w:t>
        <w:br/>
        <w:t xml:space="preserve"> </w:t>
        <w:br/>
        <w:t xml:space="preserve"/>
        <w:br/>
        <w:t xml:space="preserve"/>
        <w:br/>
        <w:t xml:space="preserve">În acest moment, fac încă o dată apel la toți politicienii în funcție și comisari judiciari, da, dar și la toți militarii, polițistii, criminaliști liberi-independenți, virusologi independenți, oameni de știință, specialiști în drept etc. Este doar munca voastră să pedepsiți în mod profesionist infracțiunile grave raportate. Ați ales această meserie, acum faceți-vă treaba! </w:t>
        <w:br/>
        <w:t xml:space="preserve">Dacă voi nu vă ve-ți faceți treaba, atunci ve-ți lăsa poporul baltă și pe cei pentru care ați depus jurământul să îi protejați. Prin comportamentul vostru indiferent, pasiv sau poate doar temător, provocați în mod direct un război civil. </w:t>
        <w:br/>
        <w:t xml:space="preserve">Cu cât acești dușmani expuși ai umanității atacă mai rău popoarele cu vaccinările lor obligatorii mortale și acum cu armele biologice- țânțarii cu atât mai mare este pericolul ca mai devreme sau mai târziu să aibă loc un război civil teribil, o altă baie de sânge inutilă. </w:t>
        <w:br/>
        <w:t xml:space="preserve"/>
        <w:br/>
        <w:t xml:space="preserve">Dar exact acesta este planul pe care îl urmăresc acești dușmani ai umanității, acelora cărora voi, gardienii noștrii suspuși, voi categoric nu le veniți de hac odată. </w:t>
        <w:br/>
        <w:t xml:space="preserve">Ei doresc un război civil, pentru a putea veni cu forța armată, cu o dictatură militară, mondială. Acesta ar fi pentru ei drumul cel mai comod.</w:t>
        <w:br/>
        <w:t xml:space="preserve"> Și vă spun că, prin reticența voastră ignorantă și probabil doar lașă, veți atrage asupra voastră tot sângele care a curs deja și va curge din cauza refuzurilor voastre de a vă executa slujba voastră. </w:t>
        <w:br/>
        <w:t xml:space="preserve">Acest lucru vă va aduce la judecată. Voi, gardienii popoarelor, care ați fost desemnați în fața lui Dumnezeu și a oamenilor să apărați împotriva răului, la nevoie prin forță, nu vă mai cruțați și folosiți-vă de autoritatea care v-a fost data! Nu o lăsați în seama popoarelor neautorizate.</w:t>
        <w:br/>
        <w:t xml:space="preserve"/>
        <w:br/>
        <w:t xml:space="preserve">Trebuie să ajung la încheiere și încă să-mi țin promisiunea făcută, de a vă împărtăși prima cale de ieșire atât de simplă, cât și extrem de favorabilă și extrem de ieftină. Având în vedere faptul că am ceva de genul "sânge dulce", întreaga amenințare a țânțarilor cu ARNm, care vor apărea în curând, mă afectează în mod special. Deja, toată viața mea am fost atacat și înțepat de fiecare țânțar care îmi zboară în cale. Așa că i-am cerut lui Dumnezeu o descoperire folositoare pentru această umanitate lipsită de apărare și pentru mine însumi. Doar o săptămână mai târziu am putut să-mi testez descoperirea mea într-un loc cu țânțari agresivi. Exact acolo unde de obicei sunt înțepat din cap până în picioare în câteva minute, nu am suferit nicio înțepătură timp de câteva zile! Țânțarii m-au evitat, precum diavolul evită apa sfințită. Iar în acest recipient cu lămâie, care m-a costat doar 0,60 euro, se află întreaga mea descoperire: un preparat pur de vitamina C. Puteți cumpăra un pulverizator gol, doar cu câțiva cenți în plus, astfel vă puteți pulveriza scurt picioarele, brațele și gambele și, dacă este necesar, gâtul și fața - și asta este tot. Dar să folosiți cel mai ieftin preparat. După ce v-ați pulverizat cu el, vă puteți îmbrăca imediat și nu veți avea nimic lipicios pe voi. Un suc de lămâie pur, este puțin lipicios, eventual prea fructat pentru a respinge țânțarii. Desigur, nu știu dacă descoperirea mea funcționează cu adevărat pentru fiecare "grupă de sânge", dar o puteți testa pe voi înșivă. Și am mai făcut o descoperire fantastică în timp ce mi-am uns pielea cu acest preparat: eu mi-am udat neintenționat totodată și la subsuori cu ea. Rezultatul m-a dat aproape gata. Căci a fost una dintre cele mai călduroase zile ale anului, unde transpiri de dimineața până seara. Eu personal, de mult nu mai folosesc deodorante, respectiv bombe pentru subsuori, pentru că nu-mi plac aceste toxine. Prefer să mă spăl de două ori pe zi, dacă este necesar. În ziua cu pricina, nu am putut să o fac din cauza tuturor activităților. Cu toate acestea, chiar și seara târziu, nu am putut observa încă nici o urmă de miros de transpirație la mine. De atunci, am folosit același produs ca deodorant.Nici-o otravă, cea mai pură vitamina C la subsuori - și funcționează mai bine pentru mine decât orice deodorant spray pe care îl cunosc. Sper că acum puteți avea aceeași experiență ca și mine - asta ar fi experiența mea perfectă de rugăciune. Vă iubesc!</w:t>
        <w:br/>
        <w:t xml:space="preserve"/>
        <w:br/>
        <w:t xml:space="preserve"/>
        <w:br/>
        <w:t xml:space="preserve">Eu sunt Ivo Sasek, care stă înaintea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Brevet: Sistem de eliberare în aer a țânțarilor toxici</w:t>
        <w:rPr>
          <w:sz w:val="18"/>
        </w:rPr>
      </w:r>
      <w:r w:rsidR="0026191C">
        <w:rPr/>
        <w:br/>
      </w:r>
      <w:hyperlink w:history="true" r:id="rId21">
        <w:r w:rsidRPr="00F24C6F">
          <w:rPr>
            <w:rStyle w:val="Hyperlink"/>
          </w:rPr>
          <w:rPr>
            <w:sz w:val="18"/>
          </w:rPr>
          <w:t>https://patents.justia.com/patent/8967029</w:t>
        </w:r>
      </w:hyperlink>
      <w:r w:rsidR="0026191C">
        <w:rPr/>
        <w:br/>
      </w:r>
      <w:r w:rsidR="0026191C">
        <w:rPr/>
        <w:br/>
      </w:r>
      <w:r w:rsidRPr="002B28C8">
        <w:t xml:space="preserve">RTS, S Vaccin împotriva malariei</w:t>
        <w:rPr>
          <w:sz w:val="18"/>
        </w:rPr>
      </w:r>
      <w:r w:rsidR="0026191C">
        <w:rPr/>
        <w:br/>
      </w:r>
      <w:hyperlink w:history="true" r:id="rId22">
        <w:r w:rsidRPr="00F24C6F">
          <w:rPr>
            <w:rStyle w:val="Hyperlink"/>
          </w:rPr>
          <w:rPr>
            <w:sz w:val="18"/>
          </w:rPr>
          <w:t>https://www.who.int/news-room/questions-and-answers/item/q-a-on-rts-s-malaria-vaccine</w:t>
        </w:r>
      </w:hyperlink>
      <w:r w:rsidR="0026191C">
        <w:rPr/>
        <w:br/>
      </w:r>
      <w:r w:rsidR="0026191C">
        <w:rPr/>
        <w:br/>
      </w:r>
      <w:r w:rsidRPr="002B28C8">
        <w:t xml:space="preserve">BioNTech începe faza 1 a studiului clinic pentru programul de vaccinare împotriva malariei BNT165 | BioNTech</w:t>
        <w:rPr>
          <w:sz w:val="18"/>
        </w:rPr>
      </w:r>
      <w:r w:rsidR="0026191C">
        <w:rPr/>
        <w:br/>
      </w:r>
      <w:hyperlink w:history="true" r:id="rId23">
        <w:r w:rsidRPr="00F24C6F">
          <w:rPr>
            <w:rStyle w:val="Hyperlink"/>
          </w:rPr>
          <w:rPr>
            <w:sz w:val="18"/>
          </w:rPr>
          <w:t>https://investors.biontech.de/news-releases/news-release-details/biontech-initiates-phase-1-clinical-trial-malaria-vaccine/</w:t>
        </w:r>
      </w:hyperlink>
      <w:r w:rsidR="0026191C">
        <w:rPr/>
        <w:br/>
      </w:r>
      <w:r w:rsidR="0026191C">
        <w:rPr/>
        <w:br/>
      </w:r>
      <w:r w:rsidRPr="002B28C8">
        <w:t xml:space="preserve">Informare ONU: Drone transmise de țânțari</w:t>
        <w:rPr>
          <w:sz w:val="18"/>
        </w:rPr>
      </w:r>
      <w:r w:rsidR="0026191C">
        <w:rPr/>
        <w:br/>
      </w:r>
      <w:hyperlink w:history="true" r:id="rId24">
        <w:r w:rsidRPr="00F24C6F">
          <w:rPr>
            <w:rStyle w:val="Hyperlink"/>
          </w:rPr>
          <w:rPr>
            <w:sz w:val="18"/>
          </w:rPr>
          <w:t>https://news.un.org/en/story/2018/04/1007672</w:t>
        </w:r>
      </w:hyperlink>
      <w:r w:rsidR="0026191C">
        <w:rPr/>
        <w:br/>
      </w:r>
      <w:r w:rsidR="0026191C">
        <w:rPr/>
        <w:br/>
      </w:r>
      <w:r w:rsidRPr="002B28C8">
        <w:t xml:space="preserve">Țânțarii injectează vaccinuri</w:t>
        <w:rPr>
          <w:sz w:val="18"/>
        </w:rPr>
      </w:r>
      <w:r w:rsidR="0026191C">
        <w:rPr/>
        <w:br/>
      </w:r>
      <w:hyperlink w:history="true" r:id="rId25">
        <w:r w:rsidRPr="00F24C6F">
          <w:rPr>
            <w:rStyle w:val="Hyperlink"/>
          </w:rPr>
          <w:rPr>
            <w:sz w:val="18"/>
          </w:rPr>
          <w:t>https://www.n-tv.de/wissen/Muecken-spritzen-Impfstoffe-article779815.html</w:t>
        </w:r>
      </w:hyperlink>
      <w:r w:rsidR="0026191C">
        <w:rPr/>
        <w:br/>
      </w:r>
      <w:r w:rsidR="0026191C">
        <w:rPr/>
        <w:br/>
      </w:r>
      <w:r w:rsidRPr="002B28C8">
        <w:t xml:space="preserve">O companie finanțată de Gates eliberează țânțari</w:t>
        <w:rPr>
          <w:sz w:val="18"/>
        </w:rPr>
      </w:r>
      <w:r w:rsidR="0026191C">
        <w:rPr/>
        <w:br/>
      </w:r>
      <w:hyperlink w:history="true" r:id="rId26">
        <w:r w:rsidRPr="00F24C6F">
          <w:rPr>
            <w:rStyle w:val="Hyperlink"/>
          </w:rPr>
          <w:rPr>
            <w:sz w:val="18"/>
          </w:rPr>
          <w:t>https://tkp.at/2023/07/10/malaria-faelle-nach-dem-aussetzen-von-millionen-moskitos-durch-gates-finanziertes-unternehmen-mrna-impfstoffe-vorbereitung/</w:t>
        </w:r>
      </w:hyperlink>
      <w:r w:rsidR="0026191C">
        <w:rPr/>
        <w:br/>
      </w:r>
      <w:hyperlink w:history="true" r:id="rId27">
        <w:r w:rsidRPr="00F24C6F">
          <w:rPr>
            <w:rStyle w:val="Hyperlink"/>
          </w:rPr>
          <w:rPr>
            <w:sz w:val="18"/>
          </w:rPr>
          <w:t>https://uncutnews.ch/warum-haben-gates-und-das-pentagon-genmanipulierte-gmo-moskitos-in-den-florida-keys-freigesetzt/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Țânțarii atacă - salvează-te! (De Ivo Sasek, fondatorul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www.kla.tv/26603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tents.justia.com/patent/8967029" TargetMode="External" Id="rId21" /><Relationship Type="http://schemas.openxmlformats.org/officeDocument/2006/relationships/hyperlink" Target="https://www.who.int/news-room/questions-and-answers/item/q-a-on-rts-s-malaria-vaccine" TargetMode="External" Id="rId22" /><Relationship Type="http://schemas.openxmlformats.org/officeDocument/2006/relationships/hyperlink" Target="https://investors.biontech.de/news-releases/news-release-details/biontech-initiates-phase-1-clinical-trial-malaria-vaccine/" TargetMode="External" Id="rId23" /><Relationship Type="http://schemas.openxmlformats.org/officeDocument/2006/relationships/hyperlink" Target="https://news.un.org/en/story/2018/04/1007672" TargetMode="External" Id="rId24" /><Relationship Type="http://schemas.openxmlformats.org/officeDocument/2006/relationships/hyperlink" Target="https://www.n-tv.de/wissen/Muecken-spritzen-Impfstoffe-article779815.html" TargetMode="External" Id="rId25" /><Relationship Type="http://schemas.openxmlformats.org/officeDocument/2006/relationships/hyperlink" Target="https://tkp.at/2023/07/10/malaria-faelle-nach-dem-aussetzen-von-millionen-moskitos-durch-gates-finanziertes-unternehmen-mrna-impfstoffe-vorbereitung/" TargetMode="External" Id="rId26" /><Relationship Type="http://schemas.openxmlformats.org/officeDocument/2006/relationships/hyperlink" Target="https://uncutnews.ch/warum-haben-gates-und-das-pentagon-genmanipulierte-gmo-moskitos-in-den-florida-keys-freigesetz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0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Țânțarii atacă - salvează-te! (De Ivo Sasek, fondatorul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