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8135816285542d6" /><Relationship Type="http://schemas.openxmlformats.org/package/2006/relationships/metadata/core-properties" Target="/package/services/metadata/core-properties/6197dbd54dd848ceab36592227ead0cc.psmdcp" Id="R792345c2ec0743ef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Támadnak a szúnyogok - meneküljön, aki tud! (A Kla.TV alapítójától, Ivo Sasektől)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Egy 2015-ben kiadott szabadalom látott napvilágot - a következő címmel: „A mérgező szúnyogok levegőben való szabadon engedésére szolgáló rendszer.”
Többek között szó szerint ez áll benne:
„Katonai célból a szúnyogok olyan kórokozókat terjeszthetnek, mint a malária, hogy betegséget okozzanak, vagy még annál fertőzőbb kórokozókat és vírusokat is alkalmazhatnak".  
Tény, hogy a hátunk mögött már több százmillió genetikailag módosított szúnyogot engedtek ki a természetbe. Aki esetleg mást állít, annak az ENSZ hivatalos honlapjai bebizonyítják, hogy téved.
Ugyanígy az Amerikai Környezetvédelmi Ügynökség (EPA) is, aki 2022-ben 2,4 millió genetikailag módosított szúnyog szabadon engedését engedélyezte.
Íme a legfrissebb rémisztő tények, de az első elképesztő kiutak is - a Kla.TV alapítójától, Ivo Sasektől.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Így hívják a szabadalmat: „A mérgező szúnyogok levegőben való szabadon engedésére szolgáló rendszer.”</w:t>
        <w:br/>
        <w:t xml:space="preserve">Ezt, sok hasonló szabadalom mellett, még 2015-ben engedélyezték, és szó szerint ez áll benne: Idézem:</w:t>
        <w:br/>
        <w:t xml:space="preserve">„Katonai célból a szúnyogok olyan kórokozókat terjeszthetnek, mint a malária, ogy betegséget okozzanak, vagy még annál is fertőzőbb kórokozókat és vírusokat is alkalmazhatnak".  </w:t>
        <w:br/>
        <w:t xml:space="preserve">Mindenesetre úgy tűnik, hogy egy új, szándékosan kitalált egészségügyi válság készülődik, ezúttal malária-alapon.</w:t>
        <w:br/>
        <w:t xml:space="preserve">2021-ben már számos genetikailag módosított szúnyogot engedtek szabadon Texasban.</w:t>
        <w:br/>
        <w:t xml:space="preserve">2022-ben újabb 750 millió genetikailag módosított szúnyogot engedtek szabadon Florida Keysben.</w:t>
        <w:br/>
        <w:t xml:space="preserve">És persze Kínában is terjesztenek már a szúnyogok oltóanyagot, de ott nem a malária, hanem a leishmaniasis ellen.</w:t>
        <w:br/>
        <w:t xml:space="preserve">És véletlenül úgy alakult, hogy Bill Gates pont időben finanszírozott egy malária elleni vakcinát, ami most kerül piacra - a sokat hangoztatott 40%-os hatékonysággal.</w:t>
        <w:br/>
        <w:t xml:space="preserve">És hol tesztelték ezt a a malária elleni hatékony vakcinát?</w:t>
        <w:br/>
        <w:t xml:space="preserve">Természetesen ismét védtelen afrikai gyermekeken.</w:t>
        <w:br/>
        <w:t xml:space="preserve">Az oltóanyag neve: „RTS,S". Erről további részleteket találsz az alábbi linkben vagy alul az adás szövegében.</w:t>
        <w:br/>
        <w:t xml:space="preserve">Hogy pontosabban összefoglaljam:</w:t>
        <w:br/>
        <w:t xml:space="preserve">Röviddel azután, hogy egy Gates által finanszírozott cég több millió enetikailag módosított szúnyogot engedett szabadon az Egyesült</w:t>
        <w:br/>
        <w:t xml:space="preserve">Államok különböző államaiban, az első maláriás esetek pontosan ott törtek ki, ahol addig nem volt malária. És mint tudjuk, a harmadik világ országaiban évente milliók halnak meg maláriában.</w:t>
        <w:br/>
        <w:t xml:space="preserve">Biztos érzékelitek, hogy mitől tartok.</w:t>
        <w:br/>
        <w:t xml:space="preserve">Nem mondom ki – tudtok olvasni a gondolataimban. És mi a helyzet velünk, az összes itt élő nemzettel?</w:t>
        <w:br/>
        <w:t xml:space="preserve">És mi lesz azokkal az állatfajokkal, amelyek a szúnyogokkal táplálkoznak,</w:t>
        <w:br/>
        <w:t xml:space="preserve">amikor ilyen szúnyogokat engednek szabadon?</w:t>
        <w:br/>
        <w:t xml:space="preserve">A biológiai hadviselés korában élünk, kedveseim, egy hibrid módon folyó harmadik világháború kellős közepén -</w:t>
        <w:br/>
        <w:t xml:space="preserve">amit titokban, rejtve vív egy őrült elit,</w:t>
        <w:br/>
        <w:t xml:space="preserve">aki a világ népességét bizonyíthatóan 500 millió főre akarja csökkenteni.</w:t>
        <w:br/>
        <w:t xml:space="preserve">Soha ne felejtsük el 120 tonnás, tíznyelvű nyilatkozatukat a híres Guidestones köveken!</w:t>
        <w:br/>
        <w:t xml:space="preserve">Magyarul az interneten találtok in-formációkat a Guidestones-ról, pl.: https://www.youtube.com/watch?v=LiLlWCXy_h8</w:t>
        <w:br/>
        <w:t xml:space="preserve"/>
        <w:br/>
        <w:t xml:space="preserve">De hogy a fenébe Védekezhetnénk az mRNS-sel feltöltött szúnyogcsípés ellen? Gates és e biológiai adviselésre alkalmas szúnyogok értelmi szerzői azt fogják válaszolni, hogy:</w:t>
        <w:br/>
        <w:t xml:space="preserve">„Csak a kifejezetten erre a célra kifejlesztett védőoltásaink segítségével - csak nekünk van ellenszerünk.”</w:t>
        <w:br/>
        <w:t xml:space="preserve">Mindez egy felháborító botrány, melyet sürgősen egy teljesen független, újonnan létrehozott világbíróság elé kell vinni. A népeknek  olyan bírósági képviselőket kell egyhangúlag összehívniuk, akik gondoskodnak a jogszerű igazságszolgáltatásról!</w:t>
        <w:br/>
        <w:t xml:space="preserve">De most hallgassatok meg néhány idézetet egy 2015 márciusában a hivatalos amerikai szabadalmi hivatal által kiadott amerikai szabadalomból.</w:t>
        <w:br/>
        <w:t xml:space="preserve">Íme a pontos megfogalmazás, az új vakcinaszúnyogok úgynevezett jótékony hatásairól szóló indoklással.</w:t>
        <w:br/>
        <w:t xml:space="preserve">Figyeljük meg, hogy ez a szabadalom hogyan dicséri és magasztalja ezt az új harci szúnyogfegyvert:</w:t>
        <w:br/>
        <w:t xml:space="preserve">Már a megnevezéssel kezdik, ami így szól: A találmány előnyös hatásai Így kezdődik, és most hallgassuk meg a szabadalom szövegét. A mérgező szúnyogok levegőben való szabadon engedésére szolgáló rendszerrel nagy tömegeket lehet beoltani, vagy ellenséges csapatokat ártalmatlanná tenni anélkül, hogy a saját csapatokat kockáztatnánk vagy veszélyeztetnénk.</w:t>
        <w:br/>
        <w:t xml:space="preserve">A mérgező szúnyogok levegőben való szabadon engedésére szolgáló rendszer rendkívül olcsó, és könnyen elérheti azt, amit egy milliárd dolláros orvosi beavatkozással és légi csapásokkal nem lehet elérni. A mérgező szúnyogok levegőben való szabadon engedésére szolgáló rendszer több célt is szolgálhat.  Terjeszthet különböző típusú genetikailag módosított baktériumokat az immunrendszer aktiválására, vagy pedig mérgező kórokozókat.Katonai célból a szúnyogok olyan kórokozókat terjeszthetnek, mint a malária, vagy még annál is fertőzőbb kórokozókat és vírusokat is.</w:t>
        <w:br/>
        <w:t xml:space="preserve">Egy erősen fertőző vírus az ellenséges csapatok 100%-át ki tudja irtani,mivel azokat, akiket nem csípnek meg, azokat bajtársaik fertőzik meg. Halljátok, mit mondanak? Egy másik idézet ebből a szabadalomból:</w:t>
        <w:br/>
        <w:t xml:space="preserve">A mérgező szúnyogok levegőben való szabadon engedésére szolgáló rendszer egy új és szükséges technológia. Ez egy módja a gyógyító vagy immunológiai injekciók beadásának, nyugtatók beadásának vagy halálos betegségek beadásának, hogy minimális költséggel elpusztítsák és harcképtelenné tegyék az ellenséget.</w:t>
        <w:br/>
        <w:t xml:space="preserve">A konfliktusokheylzetekjben már nem szükséges számtalan dollármilliárdot költeni, egész területeket bombákkal elpusztítani és megsebesíteni vagy feláldozni legbátrabb és legjobb katonáinkat. Ha választani kell a háború pokla vagy a szúnyogok csodálatos technológiája között, könnyű választani. Idézet vége</w:t>
        <w:br/>
        <w:t xml:space="preserve">Az az érzésem, hogy életem során az összes szúnyog, akivel találkoztam, mind megtámadott és megcsípett. Ezért kértem Istentől, hogy mutasson kiutat a kiszolgáltatott emberiség számára és az én számomra.</w:t>
        <w:br/>
        <w:t xml:space="preserve">Alig egy héttel később, egy agresszív szúnyogoktól hemzsegő helyen tesztelhettem felfedezésemet. Pontosan ott, ahol általában perceken belül tetőtől talpig összecsípnek, ott napokig egyetlenegy sem csípett meg!</w:t>
        <w:br/>
        <w:t xml:space="preserve">A szúnyogok úgy kerültek engem, mint az ördög a szenteltvizet.</w:t>
        <w:br/>
        <w:t xml:space="preserve">És most valószínűleg azt kérdezitek, hogy vajon miért? És ebben a citromos dobozban, amely mindössze 0,60 euróba került, rejlik az egész felfedezésem. Szuper!</w:t>
        <w:br/>
        <w:t xml:space="preserve">Ez egy tiszta C-vitamin készítmény.Mesterségesen előállított egyszerű citromlé. Olcsón vásárolhatsz egy üres permetező palackot, befújhatod vele a lábadat, a karodat és a lábadat, és ha szükséges, a nyakadat és az arcodat - és ennyi. De használd a legolcsóbb készítményt. Miután ezzel befújtad magad, azonnal felöltözhetsz, és semmi ragacsos nem marad rajtad.</w:t>
        <w:br/>
        <w:t xml:space="preserve">A valódi citromlé kissé ragacsos, esetleg túl erős gyümölcsaromája van ahhoz, hogy elűzze a szúnyogokat.</w:t>
        <w:br/>
        <w:t xml:space="preserve">Nem tudom pontosan. Nálam mindenesetre működik.</w:t>
        <w:br/>
        <w:t xml:space="preserve">Természetesen nem tudom, hogy a felfedezésem tényleg minden „vércsoport" esetében működik-e, de kipróbálhatjátok magatokon.</w:t>
        <w:br/>
        <w:t xml:space="preserve">És még egy fantasztikus felfedezést is tettem, miközben bedörzsöltem ezzel a készítménnyel magamat: véletlenül a hónaljamat is benedvesítettem vele.</w:t>
        <w:br/>
        <w:t xml:space="preserve">Ennek ellenére még késő este sem éreztem magamon izzadtságszagot. Azóta is ezt a terméket használom dezodorként. A lányom töltötte bele nekem. Nincs benne méreg, a legtisztább C-vitamin a hónalj alá - és nekem jobban bevált, mint bármelyik dezodor spray, amit ismerek.</w:t>
        <w:br/>
        <w:t xml:space="preserve">Remélem, hogy ugyanazt fogod tapasztalni, mint én - ez egy tökéletes imameghallgatás lenne.</w:t>
        <w:br/>
        <w:t xml:space="preserve">Szeretlek benneteket! Ivo Sasek vagyok, aki 47 éve áll Isten előtt.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is.-tól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Források: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Patent: System zur Freisetzung giftiger Mücken in die Luft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https://patents.justia.com/patent/8967029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RTS, S Malaria-Impfstoff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https://www.who.int/news-room/questions-and-answers/item/q-a-on-rts-s-malaria-vaccine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BioNTech startet klinische Phase-1-Studie für Malaria-Impfstoffprogramm BNT165 | BioNTech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https://investors.biontech.de/news-releases/news-release-details/biontech-initiates-phase-1-clinical-trial-malaria-vaccine/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Information der UN: Mit Moskitos bestückte Drohnen</w:t>
        <w:rPr>
          <w:sz w:val="18"/>
        </w:rPr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https://news.un.org/en/story/2018/04/1007672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Mücken spritzen Impfstoffe</w:t>
        <w:rPr>
          <w:sz w:val="18"/>
        </w:rPr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https://www.n-tv.de/wissen/Muecken-spritzen-Impfstoffe-article779815.html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Gates-finanziertes Unternehmen setzt Moskitos frei</w:t>
        <w:rPr>
          <w:sz w:val="18"/>
        </w:rPr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https://tkp.at/2023/07/10/malaria-faelle-nach-dem-aussetzen-von-millionen-moskitos-durch-gates-finanziertes-unternehmen-mrna-impfstoffe-vorbereitung/</w:t>
        </w:r>
      </w:hyperlink>
      <w:r w:rsidR="0026191C">
        <w:rPr/>
        <w:br/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https://uncutnews.ch/warum-haben-gates-und-das-pentagon-genmanipulierte-gmo-moskitos-in-den-florida-keys-freigesetzt/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Gates lässt Mückenschwarm frei</w:t>
        <w:rPr>
          <w:sz w:val="18"/>
        </w:rPr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https://rp-online.de/panorama/ausland/malaria-bill-gates-laesst-mueckenschwarm-frei_aid-12423003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Unterschiedliche Chargen bei Covid-Impfstoffen</w:t>
        <w:rPr>
          <w:sz w:val="18"/>
        </w:rPr>
      </w:r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https://childrenshealthdefense.org/defender/pfizer-biontech-covid-vaccine-placebo/?utm_source=luminate&amp;utm_medium=email&amp;utm_campaign=defender-wk&amp;utm_id=20230702</w:t>
        </w:r>
      </w:hyperlink>
      <w:r w:rsidR="0026191C">
        <w:rPr/>
        <w:br/>
      </w:r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https://www.kla.tv/24758</w:t>
        </w:r>
      </w:hyperlink>
      <w:r w:rsidR="0026191C">
        <w:rPr/>
        <w:br/>
      </w:r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https://www.kla.tv/21276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Ez is érdekelheti Önt: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#Oltas-hu - Oltás-hu - </w:t>
      </w:r>
      <w:hyperlink w:history="true" r:id="rId32">
        <w:r w:rsidRPr="00F24C6F">
          <w:rPr>
            <w:rStyle w:val="Hyperlink"/>
          </w:rPr>
          <w:t>www.kla.tv/Oltas-hu</w:t>
        </w:r>
      </w:hyperlink>
      <w:r w:rsidR="0026191C">
        <w:rPr/>
        <w:br/>
      </w:r>
      <w:r w:rsidR="0026191C">
        <w:rPr/>
        <w:br/>
      </w:r>
      <w:r w:rsidRPr="002B28C8">
        <w:t xml:space="preserve">#Legnezettebb-hu - Legnézettebb videók-hu - </w:t>
      </w:r>
      <w:hyperlink w:history="true" r:id="rId33">
        <w:r w:rsidRPr="00F24C6F">
          <w:rPr>
            <w:rStyle w:val="Hyperlink"/>
          </w:rPr>
          <w:t>www.kla.tv/Legnezettebb-hu</w:t>
        </w:r>
      </w:hyperlink>
      <w:r w:rsidR="0026191C">
        <w:rPr/>
        <w:br/>
      </w:r>
      <w:r w:rsidR="0026191C">
        <w:rPr/>
        <w:br/>
      </w:r>
      <w:r w:rsidRPr="002B28C8">
        <w:t xml:space="preserve">#IvoSasek-hu - Ivo Sasek-hu - </w:t>
      </w:r>
      <w:hyperlink w:history="true" r:id="rId34">
        <w:r w:rsidRPr="00F24C6F">
          <w:rPr>
            <w:rStyle w:val="Hyperlink"/>
          </w:rPr>
          <w:t>www.kla.tv/IvoSasek-hu</w:t>
        </w:r>
      </w:hyperlink>
      <w:r w:rsidR="0026191C">
        <w:rPr/>
        <w:br/>
      </w:r>
      <w:r w:rsidR="0026191C">
        <w:rPr/>
        <w:br/>
      </w:r>
      <w:r w:rsidRPr="002B28C8">
        <w:t xml:space="preserve">#BillGates-hu - Bill Gates-hu - </w:t>
      </w:r>
      <w:hyperlink w:history="true" r:id="rId35">
        <w:r w:rsidRPr="00F24C6F">
          <w:rPr>
            <w:rStyle w:val="Hyperlink"/>
          </w:rPr>
          <w:t>www.kla.tv/BillGates-hu</w:t>
        </w:r>
      </w:hyperlink>
      <w:r w:rsidR="0026191C">
        <w:rPr/>
        <w:br/>
      </w:r>
      <w:r w:rsidR="0026191C">
        <w:rPr/>
        <w:br/>
      </w:r>
      <w:r w:rsidRPr="002B28C8">
        <w:t xml:space="preserve">#CenzurazatlanKepzes-hu - CenzúrázatlanKépzés-hu - </w:t>
      </w:r>
      <w:hyperlink w:history="true" r:id="rId36">
        <w:r w:rsidRPr="00F24C6F">
          <w:rPr>
            <w:rStyle w:val="Hyperlink"/>
          </w:rPr>
          <w:t>www.kla.tv/CenzurazatlanKepzes-hu</w:t>
        </w:r>
      </w:hyperlink>
      <w:r w:rsidR="0026191C">
        <w:rPr/>
        <w:br/>
      </w:r>
      <w:r w:rsidR="0026191C">
        <w:rPr/>
        <w:br/>
      </w:r>
      <w:r w:rsidRPr="002B28C8">
        <w:t xml:space="preserve">#HibridHadviseles-hu - Hibrid Hadviselés-hu - </w:t>
      </w:r>
      <w:hyperlink w:history="true" r:id="rId37">
        <w:r w:rsidRPr="00F24C6F">
          <w:rPr>
            <w:rStyle w:val="Hyperlink"/>
          </w:rPr>
          <w:t>www.kla.tv/HibridHadviseles-hu</w:t>
        </w:r>
      </w:hyperlink>
      <w:r w:rsidR="0026191C">
        <w:rPr/>
        <w:br/>
      </w:r>
      <w:r w:rsidR="0026191C">
        <w:rPr/>
        <w:br/>
      </w:r>
      <w:r w:rsidRPr="002B28C8">
        <w:t xml:space="preserve">#Biofegyver-hu - </w:t>
      </w:r>
      <w:hyperlink w:history="true" r:id="rId38">
        <w:r w:rsidRPr="00F24C6F">
          <w:rPr>
            <w:rStyle w:val="Hyperlink"/>
          </w:rPr>
          <w:t>www.kla.tv/Biofegyver-hu</w:t>
        </w:r>
      </w:hyperlink>
      <w:r w:rsidR="0026191C">
        <w:rPr/>
        <w:br/>
      </w:r>
      <w:r w:rsidR="0026191C">
        <w:rPr/>
        <w:br/>
      </w:r>
      <w:r w:rsidRPr="002B28C8">
        <w:t xml:space="preserve">#Gentechnologia-hu - Géntechnológia-hu - </w:t>
      </w:r>
      <w:hyperlink w:history="true" r:id="rId39">
        <w:r w:rsidRPr="00F24C6F">
          <w:rPr>
            <w:rStyle w:val="Hyperlink"/>
          </w:rPr>
          <w:t>www.kla.tv/Gentechnologia-hu</w:t>
        </w:r>
      </w:hyperlink>
      <w:r w:rsidR="0026191C">
        <w:rPr/>
        <w:br/>
      </w:r>
      <w:r w:rsidR="0026191C">
        <w:rPr/>
        <w:br/>
      </w:r>
      <w:r w:rsidRPr="002B28C8">
        <w:t xml:space="preserve">#Pfizer-BioNTech-hu - </w:t>
      </w:r>
      <w:hyperlink w:history="true" r:id="rId40">
        <w:r w:rsidRPr="00F24C6F">
          <w:rPr>
            <w:rStyle w:val="Hyperlink"/>
          </w:rPr>
          <w:t>www.kla.tv/Pfizer-BioNTech-hu</w:t>
        </w:r>
      </w:hyperlink>
      <w:r w:rsidR="0026191C">
        <w:rPr/>
        <w:br/>
      </w:r>
      <w:r w:rsidR="0026191C">
        <w:rPr/>
        <w:br/>
      </w:r>
      <w:r w:rsidRPr="002B28C8">
        <w:t xml:space="preserve">#Betegsegek-hu - Betegségek-hu - </w:t>
      </w:r>
      <w:hyperlink w:history="true" r:id="rId41">
        <w:r w:rsidRPr="00F24C6F">
          <w:rPr>
            <w:rStyle w:val="Hyperlink"/>
          </w:rPr>
          <w:t>www.kla.tv/Betegsegek-hu</w:t>
        </w:r>
      </w:hyperlink>
      <w:r w:rsidR="0026191C">
        <w:rPr/>
        <w:br/>
      </w:r>
      <w:r w:rsidR="0026191C">
        <w:rPr/>
        <w:br/>
      </w:r>
      <w:r w:rsidRPr="002B28C8">
        <w:t xml:space="preserve">#Katonasag-hu - Katonaság-hu - </w:t>
      </w:r>
      <w:hyperlink w:history="true" r:id="rId42">
        <w:r w:rsidRPr="00F24C6F">
          <w:rPr>
            <w:rStyle w:val="Hyperlink"/>
          </w:rPr>
          <w:t>www.kla.tv/Katonasag-hu</w:t>
        </w:r>
      </w:hyperlink>
      <w:r w:rsidR="0026191C">
        <w:rPr/>
        <w:br/>
      </w:r>
      <w:r w:rsidR="0026191C">
        <w:rPr/>
        <w:br/>
      </w:r>
      <w:r w:rsidRPr="002B28C8">
        <w:t xml:space="preserve">#Egeszseg-hu - Egészség-hu - </w:t>
      </w:r>
      <w:hyperlink w:history="true" r:id="rId43">
        <w:r w:rsidRPr="00F24C6F">
          <w:rPr>
            <w:rStyle w:val="Hyperlink"/>
          </w:rPr>
          <w:t>www.kla.tv/Egeszseg-hu</w:t>
        </w:r>
      </w:hyperlink>
      <w:r w:rsidR="0026191C">
        <w:rPr/>
        <w:br/>
      </w:r>
      <w:r w:rsidR="0026191C">
        <w:rPr/>
        <w:br/>
      </w:r>
      <w:r w:rsidRPr="002B28C8">
        <w:t xml:space="preserve">#Rovarok-hu - </w:t>
      </w:r>
      <w:hyperlink w:history="true" r:id="rId44">
        <w:r w:rsidRPr="00F24C6F">
          <w:rPr>
            <w:rStyle w:val="Hyperlink"/>
          </w:rPr>
          <w:t>www.kla.tv/Rovarok-hu</w:t>
        </w:r>
      </w:hyperlink>
      <w:r w:rsidR="0026191C">
        <w:rPr/>
        <w:br/>
      </w:r>
      <w:r w:rsidR="0026191C">
        <w:rPr/>
        <w:br/>
      </w:r>
      <w:r w:rsidRPr="002B28C8">
        <w:t xml:space="preserve">#NemzetekhezSzoloBeszedek-IvoSasek-hu - NemzetekhezSzólóBeszédek-IvoSasek-hu - </w:t>
      </w:r>
      <w:hyperlink w:history="true" r:id="rId45">
        <w:r w:rsidRPr="00F24C6F">
          <w:rPr>
            <w:rStyle w:val="Hyperlink"/>
          </w:rPr>
          <w:t>www.kla.tv/NemzetekhezSzoloBeszedek-IvoSasek-hu</w:t>
        </w:r>
      </w:hyperlink>
      <w:r w:rsidR="0026191C">
        <w:rPr/>
        <w:br/>
      </w:r>
      <w:r w:rsidR="0026191C">
        <w:rPr/>
        <w:br/>
      </w:r>
      <w:r w:rsidRPr="002B28C8">
        <w:t xml:space="preserve">#Manipulacio-hu - Manipuláció-hu - </w:t>
      </w:r>
      <w:hyperlink w:history="true" r:id="rId46">
        <w:r w:rsidRPr="00F24C6F">
          <w:rPr>
            <w:rStyle w:val="Hyperlink"/>
          </w:rPr>
          <w:t>www.kla.tv/Manipulacio-hu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Másfajta hírek... szabad – független – cenzúrázatlan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amit a médiának nem szabadna elhallgatnia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Amikről alig hallunk...a néptől a népnek...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hírek </w:t>
      </w:r>
      <w:hyperlink w:history="true" r:id="rId13">
        <w:r w:rsidRPr="001D6477" w:rsidR="001D6477">
          <w:rPr>
            <w:rStyle w:val="Hyperlink"/>
          </w:rPr>
          <w:t>www.kla.tv/hu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Érdemes folyamatosan követni!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Itt iratkozhat fel ingyenesen a heti hírekre, amiket E-mailen keresztül kaphat meg: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Biztonsági utasítás: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Az ellenvéleményeket sajnos továbbra is cenzúrázzák és elnyomják. Amíg nem a rendszerhű sajtó érdekei és ideológiája alapján tudósítunk, addig folyamatosan számítanunk kell arra, hogy ürügyet fognak keresni arra, hogy a Kla.TV-t lezárják vagy ártsanak neki.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Ezért kapcsolódjon Ön is internettől függetlenül! Kattintson ide::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www.kla.tv/vernetzung&amp;lang=hu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névmegadással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A terjesztésnél és az újrafeldogozásnál kérjük adja meg a nevet! Az anyagot nem szabad az összefüggésből kiragadva bemutatni! Közpénzből finanszírozott (GEZ, Serafe, GIS, ...) szervezeteknek tilos az anyagot előzetes engedély nélkül felhasználni. A jogsértések büntetőjogi felelősségre vonást vonhatnak maguk után.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Támadnak a szúnyogok - meneküljön, aki tud! (A Kla.TV alapítójától, Ivo Sasektől)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Online link: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www.kla.tv/26660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Megjelent: </w:t>
          </w:r>
          <w:r w:rsidRPr="00B9284F" w:rsidR="00F33FD6">
            <w:rPr>
              <w:rFonts w:ascii="Arial" w:hAnsi="Arial" w:cs="Arial"/>
              <w:sz w:val="18"/>
            </w:rPr>
            <w:t xml:space="preserve">28.07.2023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patents.justia.com/patent/8967029" TargetMode="External" Id="rId21" /><Relationship Type="http://schemas.openxmlformats.org/officeDocument/2006/relationships/hyperlink" Target="https://www.who.int/news-room/questions-and-answers/item/q-a-on-rts-s-malaria-vaccine" TargetMode="External" Id="rId22" /><Relationship Type="http://schemas.openxmlformats.org/officeDocument/2006/relationships/hyperlink" Target="https://investors.biontech.de/news-releases/news-release-details/biontech-initiates-phase-1-clinical-trial-malaria-vaccine/" TargetMode="External" Id="rId23" /><Relationship Type="http://schemas.openxmlformats.org/officeDocument/2006/relationships/hyperlink" Target="https://news.un.org/en/story/2018/04/1007672" TargetMode="External" Id="rId24" /><Relationship Type="http://schemas.openxmlformats.org/officeDocument/2006/relationships/hyperlink" Target="https://www.n-tv.de/wissen/Muecken-spritzen-Impfstoffe-article779815.html" TargetMode="External" Id="rId25" /><Relationship Type="http://schemas.openxmlformats.org/officeDocument/2006/relationships/hyperlink" Target="https://tkp.at/2023/07/10/malaria-faelle-nach-dem-aussetzen-von-millionen-moskitos-durch-gates-finanziertes-unternehmen-mrna-impfstoffe-vorbereitung/" TargetMode="External" Id="rId26" /><Relationship Type="http://schemas.openxmlformats.org/officeDocument/2006/relationships/hyperlink" Target="https://uncutnews.ch/warum-haben-gates-und-das-pentagon-genmanipulierte-gmo-moskitos-in-den-florida-keys-freigesetzt/" TargetMode="External" Id="rId27" /><Relationship Type="http://schemas.openxmlformats.org/officeDocument/2006/relationships/hyperlink" Target="https://rp-online.de/panorama/ausland/malaria-bill-gates-laesst-mueckenschwarm-frei_aid-12423003" TargetMode="External" Id="rId28" /><Relationship Type="http://schemas.openxmlformats.org/officeDocument/2006/relationships/hyperlink" Target="https://childrenshealthdefense.org/defender/pfizer-biontech-covid-vaccine-placebo/?utm_source=luminate&amp;utm_medium=email&amp;utm_campaign=defender-wk&amp;utm_id=20230702" TargetMode="External" Id="rId29" /><Relationship Type="http://schemas.openxmlformats.org/officeDocument/2006/relationships/hyperlink" Target="https://www.kla.tv/24758" TargetMode="External" Id="rId30" /><Relationship Type="http://schemas.openxmlformats.org/officeDocument/2006/relationships/hyperlink" Target="https://www.kla.tv/21276" TargetMode="External" Id="rId31" /><Relationship Type="http://schemas.openxmlformats.org/officeDocument/2006/relationships/hyperlink" Target="https://www.kla.tv/Oltas-hu" TargetMode="External" Id="rId32" /><Relationship Type="http://schemas.openxmlformats.org/officeDocument/2006/relationships/hyperlink" Target="https://www.kla.tv/Legnezettebb-hu" TargetMode="External" Id="rId33" /><Relationship Type="http://schemas.openxmlformats.org/officeDocument/2006/relationships/hyperlink" Target="https://www.kla.tv/IvoSasek-hu" TargetMode="External" Id="rId34" /><Relationship Type="http://schemas.openxmlformats.org/officeDocument/2006/relationships/hyperlink" Target="https://www.kla.tv/BillGates-hu" TargetMode="External" Id="rId35" /><Relationship Type="http://schemas.openxmlformats.org/officeDocument/2006/relationships/hyperlink" Target="https://www.kla.tv/CenzurazatlanKepzes-hu" TargetMode="External" Id="rId36" /><Relationship Type="http://schemas.openxmlformats.org/officeDocument/2006/relationships/hyperlink" Target="https://www.kla.tv/HibridHadviseles-hu" TargetMode="External" Id="rId37" /><Relationship Type="http://schemas.openxmlformats.org/officeDocument/2006/relationships/hyperlink" Target="https://www.kla.tv/Biofegyver-hu" TargetMode="External" Id="rId38" /><Relationship Type="http://schemas.openxmlformats.org/officeDocument/2006/relationships/hyperlink" Target="https://www.kla.tv/Gentechnologia-hu" TargetMode="External" Id="rId39" /><Relationship Type="http://schemas.openxmlformats.org/officeDocument/2006/relationships/hyperlink" Target="https://www.kla.tv/Pfizer-BioNTech-hu" TargetMode="External" Id="rId40" /><Relationship Type="http://schemas.openxmlformats.org/officeDocument/2006/relationships/hyperlink" Target="https://www.kla.tv/Betegsegek-hu" TargetMode="External" Id="rId41" /><Relationship Type="http://schemas.openxmlformats.org/officeDocument/2006/relationships/hyperlink" Target="https://www.kla.tv/Katonasag-hu" TargetMode="External" Id="rId42" /><Relationship Type="http://schemas.openxmlformats.org/officeDocument/2006/relationships/hyperlink" Target="https://www.kla.tv/Egeszseg-hu" TargetMode="External" Id="rId43" /><Relationship Type="http://schemas.openxmlformats.org/officeDocument/2006/relationships/hyperlink" Target="https://www.kla.tv/Rovarok-hu" TargetMode="External" Id="rId44" /><Relationship Type="http://schemas.openxmlformats.org/officeDocument/2006/relationships/hyperlink" Target="https://www.kla.tv/NemzetekhezSzoloBeszedek-IvoSasek-hu" TargetMode="External" Id="rId45" /><Relationship Type="http://schemas.openxmlformats.org/officeDocument/2006/relationships/hyperlink" Target="https://www.kla.tv/Manipulacio-hu" TargetMode="External" Id="rId46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6660" TargetMode="External" Id="rId8" /><Relationship Type="http://schemas.openxmlformats.org/officeDocument/2006/relationships/hyperlink" Target="https://www.kla.tv/hu" TargetMode="External" Id="rId13" /><Relationship Type="http://schemas.openxmlformats.org/officeDocument/2006/relationships/hyperlink" Target="https://www.kla.tv/hu" TargetMode="External" Id="rId11" /><Relationship Type="http://schemas.openxmlformats.org/officeDocument/2006/relationships/hyperlink" Target="https://www.kla.tv/vernetzung&amp;lang=hu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666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Támadnak a szúnyogok - meneküljön, aki tud! (A Kla.TV alapítójától, Ivo Sasektől)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