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F4DC1" w14:textId="77777777" w:rsidR="00E81F93" w:rsidRPr="00B33440"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2EC01A0E" wp14:editId="1AB45CD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B33440">
        <w:rPr>
          <w:rFonts w:ascii="Arial" w:hAnsi="Arial" w:cs="Arial"/>
          <w:noProof/>
          <w:lang w:val="es-ES_tradnl"/>
        </w:rPr>
        <w:t xml:space="preserve"> </w:t>
      </w:r>
    </w:p>
    <w:p w14:paraId="35D6BFED" w14:textId="77777777" w:rsidR="00101F75" w:rsidRPr="00B33440"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145A433E" wp14:editId="65D253E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B33440">
        <w:rPr>
          <w:rStyle w:val="texttitelsize"/>
          <w:rFonts w:ascii="Arial" w:hAnsi="Arial" w:cs="Arial"/>
          <w:sz w:val="44"/>
          <w:szCs w:val="44"/>
          <w:lang w:val="es-ES_tradnl"/>
        </w:rPr>
        <w:t>Exorcismo colectivo</w:t>
      </w:r>
    </w:p>
    <w:p w14:paraId="0A8DC6A3" w14:textId="77777777" w:rsidR="00A71903" w:rsidRPr="00B33440" w:rsidRDefault="00A71903" w:rsidP="00F67ED1">
      <w:pPr>
        <w:widowControl w:val="0"/>
        <w:spacing w:after="160"/>
        <w:rPr>
          <w:rStyle w:val="edit"/>
          <w:rFonts w:ascii="Arial" w:hAnsi="Arial" w:cs="Arial"/>
          <w:b/>
          <w:color w:val="000000"/>
          <w:lang w:val="es-ES_tradnl"/>
        </w:rPr>
      </w:pPr>
      <w:r w:rsidRPr="00B33440">
        <w:rPr>
          <w:rStyle w:val="edit"/>
          <w:rFonts w:ascii="Arial" w:hAnsi="Arial" w:cs="Arial"/>
          <w:b/>
          <w:color w:val="000000"/>
          <w:lang w:val="es-ES_tradnl"/>
        </w:rPr>
        <w:t>"¡Ay de vosotros, tierra y mar!  Porque el diablo ha descendido hasta vosotros.  Resopla de rabia, porque sabe  que no le queda mucho tiempo".  La humanidad acorralada no permanece indefensa ante el mal absoluto, sino que se convierte en un poder colectivo... por Ivo Sasek, fundador de Kla.TV</w:t>
      </w:r>
    </w:p>
    <w:p w14:paraId="74538F86" w14:textId="77777777" w:rsidR="00B33440" w:rsidRPr="001768FD" w:rsidRDefault="00B33440" w:rsidP="00B33440">
      <w:pPr>
        <w:pStyle w:val="Listenabsatz"/>
        <w:numPr>
          <w:ilvl w:val="0"/>
          <w:numId w:val="4"/>
        </w:numPr>
        <w:spacing w:after="200" w:line="276" w:lineRule="auto"/>
        <w:rPr>
          <w:lang w:val="es-ES"/>
        </w:rPr>
      </w:pPr>
      <w:r w:rsidRPr="001768FD">
        <w:rPr>
          <w:lang w:val="es-ES"/>
        </w:rPr>
        <w:t>¿Cómo es posible que, de repente, el poder judicial de todo el mundo encubra a todos los asesinos impúdicos y, en cambio, castigue sin piedad a sus víctimas?</w:t>
      </w:r>
    </w:p>
    <w:p w14:paraId="44B60AE1" w14:textId="77777777" w:rsidR="00B33440" w:rsidRPr="001768FD" w:rsidRDefault="00B33440" w:rsidP="00B33440">
      <w:pPr>
        <w:pStyle w:val="Listenabsatz"/>
        <w:numPr>
          <w:ilvl w:val="0"/>
          <w:numId w:val="4"/>
        </w:numPr>
        <w:spacing w:after="200" w:line="276" w:lineRule="auto"/>
        <w:rPr>
          <w:lang w:val="es-ES"/>
        </w:rPr>
      </w:pPr>
      <w:r w:rsidRPr="001768FD">
        <w:rPr>
          <w:lang w:val="es-ES"/>
        </w:rPr>
        <w:t>¿Cómo es posible que las grandes farmacéuticas destruyan sin cesar a pueblos enteros, los lleven a la ruina ante los ojos de todos y luego generen billones de beneficios con ello? Yo pregunto:</w:t>
      </w:r>
    </w:p>
    <w:p w14:paraId="16CC35AE" w14:textId="77777777" w:rsidR="00B33440" w:rsidRPr="001768FD" w:rsidRDefault="00B33440" w:rsidP="00B33440">
      <w:pPr>
        <w:pStyle w:val="Listenabsatz"/>
        <w:numPr>
          <w:ilvl w:val="0"/>
          <w:numId w:val="4"/>
        </w:numPr>
        <w:spacing w:after="200" w:line="276" w:lineRule="auto"/>
        <w:rPr>
          <w:lang w:val="es-ES"/>
        </w:rPr>
      </w:pPr>
      <w:r w:rsidRPr="001768FD">
        <w:rPr>
          <w:lang w:val="es-ES"/>
        </w:rPr>
        <w:t>¿Cómo ocurre que belicistas incorregibles se obstinan en llevarnos a una tercera guerra mundial? ¿Y de esa manera imponerse a una posición de dominación mundial?</w:t>
      </w:r>
    </w:p>
    <w:p w14:paraId="333402D1" w14:textId="77777777" w:rsidR="00B33440" w:rsidRPr="001768FD" w:rsidRDefault="00B33440" w:rsidP="00B33440">
      <w:pPr>
        <w:pStyle w:val="Listenabsatz"/>
        <w:numPr>
          <w:ilvl w:val="0"/>
          <w:numId w:val="4"/>
        </w:numPr>
        <w:spacing w:after="200" w:line="276" w:lineRule="auto"/>
        <w:rPr>
          <w:lang w:val="es-ES"/>
        </w:rPr>
      </w:pPr>
      <w:r w:rsidRPr="001768FD">
        <w:rPr>
          <w:lang w:val="es-ES"/>
        </w:rPr>
        <w:t>¿Cómo se explica que las altas finanzas conduzcan despiadadamente al mundo entero a la trampa de la deuda y acaparen así todas sus posesiones?</w:t>
      </w:r>
    </w:p>
    <w:p w14:paraId="6D5CE503" w14:textId="77777777" w:rsidR="00B33440" w:rsidRPr="001768FD" w:rsidRDefault="00B33440" w:rsidP="00B33440">
      <w:pPr>
        <w:pStyle w:val="Listenabsatz"/>
        <w:numPr>
          <w:ilvl w:val="0"/>
          <w:numId w:val="4"/>
        </w:numPr>
        <w:spacing w:after="200" w:line="276" w:lineRule="auto"/>
        <w:rPr>
          <w:lang w:val="es-ES"/>
        </w:rPr>
      </w:pPr>
      <w:r w:rsidRPr="001768FD">
        <w:rPr>
          <w:lang w:val="es-ES"/>
        </w:rPr>
        <w:t>¿Cómo es posible que las mafias de la droga puedan joder impunemente a naciones enteras y condenarlas a la no resistencia absoluta, al igual que las mafias del porno, del alcohol, de los estimulantes, del bienestar y similares?</w:t>
      </w:r>
    </w:p>
    <w:p w14:paraId="1FCAA32C" w14:textId="77777777" w:rsidR="00B33440" w:rsidRPr="001768FD" w:rsidRDefault="00B33440" w:rsidP="00B33440">
      <w:pPr>
        <w:pStyle w:val="Listenabsatz"/>
        <w:numPr>
          <w:ilvl w:val="0"/>
          <w:numId w:val="4"/>
        </w:numPr>
        <w:spacing w:after="200" w:line="276" w:lineRule="auto"/>
        <w:rPr>
          <w:lang w:val="es-ES"/>
        </w:rPr>
      </w:pPr>
      <w:r w:rsidRPr="001768FD">
        <w:rPr>
          <w:lang w:val="es-ES"/>
        </w:rPr>
        <w:t>¿Cómo puede ser que una mafia de la educación pueda privarnos sin contradicción de nuestros verdaderos orígenes y del conocimiento de la verdadera visión del mundo y de nuestro verdadero ser en la vida?</w:t>
      </w:r>
    </w:p>
    <w:p w14:paraId="3BE284DC" w14:textId="77777777" w:rsidR="00B33440" w:rsidRPr="001768FD" w:rsidRDefault="00B33440" w:rsidP="00B33440">
      <w:pPr>
        <w:pStyle w:val="Listenabsatz"/>
        <w:numPr>
          <w:ilvl w:val="0"/>
          <w:numId w:val="4"/>
        </w:numPr>
        <w:spacing w:after="200" w:line="276" w:lineRule="auto"/>
        <w:rPr>
          <w:lang w:val="es-ES"/>
        </w:rPr>
      </w:pPr>
      <w:r w:rsidRPr="001768FD">
        <w:rPr>
          <w:lang w:val="es-ES"/>
        </w:rPr>
        <w:t xml:space="preserve">¿Cómo puede el satanismo, cada vez más omnipresente, abusar de todos nuestros instintos naturales, despojarnos de toda verdadera libertad y privar a la humanidad de todo sentido común, de toda ética protectora y de toda moral? </w:t>
      </w:r>
    </w:p>
    <w:p w14:paraId="7C0FB666" w14:textId="77777777" w:rsidR="00B33440" w:rsidRPr="001768FD" w:rsidRDefault="00B33440" w:rsidP="00B33440">
      <w:pPr>
        <w:pStyle w:val="Listenabsatz"/>
        <w:numPr>
          <w:ilvl w:val="0"/>
          <w:numId w:val="4"/>
        </w:numPr>
        <w:spacing w:after="200" w:line="276" w:lineRule="auto"/>
        <w:rPr>
          <w:lang w:val="es-ES"/>
        </w:rPr>
      </w:pPr>
      <w:r w:rsidRPr="001768FD">
        <w:rPr>
          <w:lang w:val="es-ES"/>
        </w:rPr>
        <w:t>¿Cómo es posible que las propias iglesias y religiones trabajen férreamente para destruir cualquier conocimiento espiritual verdadero y cualquier relación real con Dios?</w:t>
      </w:r>
    </w:p>
    <w:p w14:paraId="01D55607" w14:textId="77777777" w:rsidR="00B33440" w:rsidRPr="001768FD" w:rsidRDefault="00B33440" w:rsidP="00B33440">
      <w:pPr>
        <w:pStyle w:val="Listenabsatz"/>
        <w:numPr>
          <w:ilvl w:val="0"/>
          <w:numId w:val="4"/>
        </w:numPr>
        <w:spacing w:after="200" w:line="276" w:lineRule="auto"/>
        <w:rPr>
          <w:lang w:val="es-ES"/>
        </w:rPr>
      </w:pPr>
      <w:r w:rsidRPr="001768FD">
        <w:rPr>
          <w:lang w:val="es-ES"/>
        </w:rPr>
        <w:t>¿Cómo puede ser también que los medios de comunicación de masas inciten de repente al mundo entero contra los verdaderamente rectos y justos, encubran a los peores pederastas, etc. y azoten a la gente en las garras de los secuaces previamente nombrados bajo un constante alarmismo? ¿Se hacen ustedes la misma pregunta?</w:t>
      </w:r>
    </w:p>
    <w:p w14:paraId="7051FE77" w14:textId="77777777" w:rsidR="00B33440" w:rsidRPr="001768FD" w:rsidRDefault="00B33440" w:rsidP="00B33440">
      <w:pPr>
        <w:pStyle w:val="Listenabsatz"/>
        <w:numPr>
          <w:ilvl w:val="0"/>
          <w:numId w:val="4"/>
        </w:numPr>
        <w:spacing w:after="200" w:line="276" w:lineRule="auto"/>
        <w:rPr>
          <w:lang w:val="es-ES"/>
        </w:rPr>
      </w:pPr>
      <w:r w:rsidRPr="001768FD">
        <w:rPr>
          <w:lang w:val="es-ES"/>
        </w:rPr>
        <w:t>¿Cómo es posible que la política esté desarraigando a todos los grupos étnicos, robándoles sus costumbres tradicionales, su unión y sus riquezas culturales?</w:t>
      </w:r>
    </w:p>
    <w:p w14:paraId="149C16B8" w14:textId="77777777" w:rsidR="00B33440" w:rsidRPr="001768FD" w:rsidRDefault="00B33440" w:rsidP="00B33440">
      <w:pPr>
        <w:pStyle w:val="Listenabsatz"/>
        <w:numPr>
          <w:ilvl w:val="0"/>
          <w:numId w:val="4"/>
        </w:numPr>
        <w:spacing w:after="200" w:line="276" w:lineRule="auto"/>
        <w:rPr>
          <w:lang w:val="es-ES"/>
        </w:rPr>
      </w:pPr>
      <w:r w:rsidRPr="001768FD">
        <w:rPr>
          <w:lang w:val="es-ES"/>
        </w:rPr>
        <w:t>¿Cómo se explica también que la ciencia, en contra de todas las protestas, esclavice a todas las personas bajo sus tecnologías de control totalitario?</w:t>
      </w:r>
    </w:p>
    <w:p w14:paraId="43204239" w14:textId="77777777" w:rsidR="00B33440" w:rsidRPr="001768FD" w:rsidRDefault="00B33440" w:rsidP="00B33440">
      <w:pPr>
        <w:pStyle w:val="Listenabsatz"/>
        <w:numPr>
          <w:ilvl w:val="0"/>
          <w:numId w:val="4"/>
        </w:numPr>
        <w:spacing w:after="200" w:line="276" w:lineRule="auto"/>
        <w:rPr>
          <w:lang w:val="es-ES"/>
        </w:rPr>
      </w:pPr>
      <w:r w:rsidRPr="001768FD">
        <w:rPr>
          <w:lang w:val="es-ES"/>
        </w:rPr>
        <w:t xml:space="preserve">¿Cómo es que precisamente los filántropos separan a pueblos enteros de sus funcionarios estatales e instituciones protectoras? </w:t>
      </w:r>
    </w:p>
    <w:p w14:paraId="47995315" w14:textId="77777777" w:rsidR="00B33440" w:rsidRPr="001768FD" w:rsidRDefault="00B33440" w:rsidP="00B33440">
      <w:pPr>
        <w:pStyle w:val="Listenabsatz"/>
        <w:numPr>
          <w:ilvl w:val="0"/>
          <w:numId w:val="4"/>
        </w:numPr>
        <w:spacing w:after="200" w:line="276" w:lineRule="auto"/>
        <w:rPr>
          <w:lang w:val="es-ES"/>
        </w:rPr>
      </w:pPr>
      <w:r w:rsidRPr="001768FD">
        <w:rPr>
          <w:lang w:val="es-ES"/>
        </w:rPr>
        <w:t>¿Cómo es posible que cada vez más organizaciones llamadas de protección de la infancia estén arrebatando todo el poder educativo a los padres de buen corazón y a sus hijos?</w:t>
      </w:r>
    </w:p>
    <w:p w14:paraId="60152651" w14:textId="77777777" w:rsidR="00B33440" w:rsidRPr="001768FD" w:rsidRDefault="00B33440" w:rsidP="00B33440">
      <w:pPr>
        <w:pStyle w:val="Listenabsatz"/>
        <w:numPr>
          <w:ilvl w:val="0"/>
          <w:numId w:val="4"/>
        </w:numPr>
        <w:spacing w:after="200" w:line="276" w:lineRule="auto"/>
        <w:rPr>
          <w:lang w:val="es-ES"/>
        </w:rPr>
      </w:pPr>
      <w:r w:rsidRPr="001768FD">
        <w:rPr>
          <w:lang w:val="es-ES"/>
        </w:rPr>
        <w:t>¿Cómo es que las corporaciones tecnológicas nos están robando cada vez más toda inteligencia y percepción natural?</w:t>
      </w:r>
    </w:p>
    <w:p w14:paraId="266BDB87" w14:textId="77777777" w:rsidR="00B33440" w:rsidRPr="001768FD" w:rsidRDefault="00B33440" w:rsidP="00B33440">
      <w:pPr>
        <w:pStyle w:val="Listenabsatz"/>
        <w:numPr>
          <w:ilvl w:val="0"/>
          <w:numId w:val="4"/>
        </w:numPr>
        <w:spacing w:after="200" w:line="276" w:lineRule="auto"/>
        <w:rPr>
          <w:lang w:val="es-ES"/>
        </w:rPr>
      </w:pPr>
      <w:r w:rsidRPr="001768FD">
        <w:rPr>
          <w:lang w:val="es-ES"/>
        </w:rPr>
        <w:lastRenderedPageBreak/>
        <w:t>¿Cómo es que la industria cinematográfica nos roba cada día más nuestra propia objetividad y creatividad?</w:t>
      </w:r>
    </w:p>
    <w:p w14:paraId="12D18550" w14:textId="77777777" w:rsidR="00B33440" w:rsidRPr="001768FD" w:rsidRDefault="00B33440" w:rsidP="00B33440">
      <w:pPr>
        <w:pStyle w:val="Listenabsatz"/>
        <w:numPr>
          <w:ilvl w:val="0"/>
          <w:numId w:val="4"/>
        </w:numPr>
        <w:spacing w:after="200" w:line="276" w:lineRule="auto"/>
        <w:rPr>
          <w:lang w:val="es-ES"/>
        </w:rPr>
      </w:pPr>
      <w:r w:rsidRPr="001768FD">
        <w:rPr>
          <w:lang w:val="es-ES"/>
        </w:rPr>
        <w:t xml:space="preserve">¿Cómo puede ser que educadores de todo tipo destruyan impunemente toda educación tradicional y sana y a la familia como célula básica? </w:t>
      </w:r>
    </w:p>
    <w:p w14:paraId="0AF41B8B" w14:textId="77777777" w:rsidR="00B33440" w:rsidRPr="001768FD" w:rsidRDefault="00B33440" w:rsidP="00B33440">
      <w:pPr>
        <w:pStyle w:val="Listenabsatz"/>
        <w:numPr>
          <w:ilvl w:val="0"/>
          <w:numId w:val="4"/>
        </w:numPr>
        <w:spacing w:after="200" w:line="276" w:lineRule="auto"/>
        <w:rPr>
          <w:lang w:val="es-ES"/>
        </w:rPr>
      </w:pPr>
      <w:r w:rsidRPr="001768FD">
        <w:rPr>
          <w:lang w:val="es-ES"/>
        </w:rPr>
        <w:t>¿Cómo es posible que todo tipo de ONG y grupos de presión cada vez más astutos puedan infiltrarse en todos los gobiernos del mundo, socavar sus constituciones y destruir todas las soberanías nacionales?</w:t>
      </w:r>
    </w:p>
    <w:p w14:paraId="51D14FEE" w14:textId="77777777" w:rsidR="00B33440" w:rsidRPr="001768FD" w:rsidRDefault="00B33440" w:rsidP="00B33440">
      <w:pPr>
        <w:pStyle w:val="Listenabsatz"/>
        <w:numPr>
          <w:ilvl w:val="0"/>
          <w:numId w:val="4"/>
        </w:numPr>
        <w:spacing w:after="200" w:line="276" w:lineRule="auto"/>
        <w:rPr>
          <w:lang w:val="es-ES"/>
        </w:rPr>
      </w:pPr>
      <w:r w:rsidRPr="001768FD">
        <w:rPr>
          <w:lang w:val="es-ES"/>
        </w:rPr>
        <w:t xml:space="preserve">¿Cómo es que miles de libros nos advirtieron hace décadas precisamente de estos acontecimientos y sacaron a la luz todos esos planes conspirativos, pero sin ninguna protesta mundial, es decir, sin éxito? </w:t>
      </w:r>
    </w:p>
    <w:p w14:paraId="65F42C49" w14:textId="77777777" w:rsidR="00B33440" w:rsidRPr="001768FD" w:rsidRDefault="00B33440" w:rsidP="00B33440">
      <w:pPr>
        <w:pStyle w:val="Listenabsatz"/>
        <w:numPr>
          <w:ilvl w:val="0"/>
          <w:numId w:val="4"/>
        </w:numPr>
        <w:spacing w:after="200" w:line="276" w:lineRule="auto"/>
        <w:rPr>
          <w:lang w:val="es-ES"/>
        </w:rPr>
      </w:pPr>
      <w:r w:rsidRPr="001768FD">
        <w:rPr>
          <w:lang w:val="es-ES"/>
        </w:rPr>
        <w:t>¿Cómo es posible que las órdenes secretas y los Illuminati puedan destruir sistemáticamente nuestras civilizaciones sin ninguna protesta por parte del poder judicial con el fin de establecer su propia dominación mundial ante los ojos de todos? Pregunto además:</w:t>
      </w:r>
    </w:p>
    <w:p w14:paraId="6353C9A7" w14:textId="77777777" w:rsidR="00B33440" w:rsidRPr="001768FD" w:rsidRDefault="00B33440" w:rsidP="00B33440">
      <w:pPr>
        <w:pStyle w:val="Listenabsatz"/>
        <w:numPr>
          <w:ilvl w:val="0"/>
          <w:numId w:val="4"/>
        </w:numPr>
        <w:spacing w:after="200" w:line="276" w:lineRule="auto"/>
        <w:rPr>
          <w:lang w:val="es-ES"/>
        </w:rPr>
      </w:pPr>
      <w:r w:rsidRPr="001768FD">
        <w:rPr>
          <w:lang w:val="es-ES"/>
        </w:rPr>
        <w:t xml:space="preserve">¿Cómo es posible que cada vez más educadores extranjeros se infiltren y destruyan nuestros sistemas escolares tradicionales? </w:t>
      </w:r>
    </w:p>
    <w:p w14:paraId="206C0368" w14:textId="77777777" w:rsidR="00B33440" w:rsidRPr="001768FD" w:rsidRDefault="00B33440" w:rsidP="00B33440">
      <w:pPr>
        <w:pStyle w:val="Listenabsatz"/>
        <w:numPr>
          <w:ilvl w:val="0"/>
          <w:numId w:val="4"/>
        </w:numPr>
        <w:spacing w:after="200" w:line="276" w:lineRule="auto"/>
        <w:rPr>
          <w:lang w:val="es-ES"/>
        </w:rPr>
      </w:pPr>
      <w:r w:rsidRPr="001768FD">
        <w:rPr>
          <w:lang w:val="es-ES"/>
        </w:rPr>
        <w:t>¿Cómo puede ser también que los llamados "expertos" externos hayan podido negarnos cualquier género natural sin provocar el horror omnipresente de la sociedad, desde el niño más pequeño hasta el adulto, es más, que el travestismo haya podido exultar por encima de la pareja heterosexual?</w:t>
      </w:r>
    </w:p>
    <w:p w14:paraId="6ACB6A4C" w14:textId="77777777" w:rsidR="00B33440" w:rsidRPr="001768FD" w:rsidRDefault="00B33440" w:rsidP="00B33440">
      <w:pPr>
        <w:rPr>
          <w:lang w:val="es-ES"/>
        </w:rPr>
      </w:pPr>
      <w:r w:rsidRPr="001768FD">
        <w:rPr>
          <w:lang w:val="es-ES"/>
        </w:rPr>
        <w:t xml:space="preserve">Yo digo: Sólo hay una explicación concluyente y por lo tanto admisible para todo esto inconcebible y aún más: Yo digo: Hay un diablo y ha descendido sobre este mundo, ¿comprendes? Tal como está escrito en Apocalipsis 12:12 desde hace 2000 años. Cito: </w:t>
      </w:r>
      <w:r w:rsidRPr="001768FD">
        <w:rPr>
          <w:b/>
          <w:bCs/>
          <w:lang w:val="es-ES"/>
        </w:rPr>
        <w:t>"¡Ay de la tierra y del mar! Porque el diablo ha descendido a vosotros y tiene gran furor"</w:t>
      </w:r>
      <w:r w:rsidRPr="001768FD">
        <w:rPr>
          <w:lang w:val="es-ES"/>
        </w:rPr>
        <w:t>.</w:t>
      </w:r>
    </w:p>
    <w:p w14:paraId="18B9C452" w14:textId="77777777" w:rsidR="00B33440" w:rsidRPr="001768FD" w:rsidRDefault="00B33440" w:rsidP="00B33440">
      <w:pPr>
        <w:rPr>
          <w:lang w:val="es-ES"/>
        </w:rPr>
      </w:pPr>
      <w:r w:rsidRPr="001768FD">
        <w:rPr>
          <w:lang w:val="es-ES"/>
        </w:rPr>
        <w:t>Quizás ahora te estés diciendo: "Joder, déjate de mierdas, es sólo religión. Fueron los jerarcas de la iglesia los que inventaron al diablo y a los demonios para poder ejercer dominio sobre los feligreses y luego sobre toda la humanidad. Así que vete con tu religión, no me gusta oír hablar de ella". Por supuesto, estás en tu derecho de hablar así. Yo digo: Sé consciente, sin embargo, de que todavía le debes a este atribulado mundo una respuesta concluyente por todas las cosas cada vez más crueles que están sucediendo aquí.</w:t>
      </w:r>
    </w:p>
    <w:p w14:paraId="29AD480B" w14:textId="77777777" w:rsidR="00B33440" w:rsidRPr="00A17F91" w:rsidRDefault="00B33440" w:rsidP="00B33440">
      <w:pPr>
        <w:pStyle w:val="Textkrper"/>
        <w:rPr>
          <w:rFonts w:asciiTheme="minorHAnsi" w:hAnsiTheme="minorHAnsi" w:cstheme="minorHAnsi"/>
          <w:lang w:val="es-ES_tradnl"/>
        </w:rPr>
      </w:pPr>
      <w:r w:rsidRPr="00A17F91">
        <w:rPr>
          <w:rFonts w:asciiTheme="minorHAnsi" w:hAnsiTheme="minorHAnsi" w:cstheme="minorHAnsi"/>
          <w:lang w:val="es-ES_tradnl"/>
        </w:rPr>
        <w:t xml:space="preserve"> </w:t>
      </w:r>
    </w:p>
    <w:p w14:paraId="77B1A80F" w14:textId="77777777" w:rsidR="00B33440" w:rsidRPr="001768FD" w:rsidRDefault="00B33440" w:rsidP="00B33440">
      <w:pPr>
        <w:pStyle w:val="Listenabsatz"/>
        <w:numPr>
          <w:ilvl w:val="0"/>
          <w:numId w:val="2"/>
        </w:numPr>
        <w:spacing w:after="200" w:line="276" w:lineRule="auto"/>
        <w:rPr>
          <w:lang w:val="es-ES"/>
        </w:rPr>
      </w:pPr>
      <w:r w:rsidRPr="001768FD">
        <w:rPr>
          <w:lang w:val="es-ES"/>
        </w:rPr>
        <w:t>Hasta las cuestiones de las monedas digitales, etc., la inflación en curso que nos está destruyendo. Que no sólo expropia nuestra moneda respaldada en oro, sino que también nos expropia y degrada a todos los pueblos engañados hasta el punto del Gran Reset, según el lema: Ya no serás dueño de nada y serás feliz. ¿De dónde viene todo esto?</w:t>
      </w:r>
    </w:p>
    <w:p w14:paraId="75892E06" w14:textId="77777777" w:rsidR="00B33440" w:rsidRPr="001768FD" w:rsidRDefault="00B33440" w:rsidP="00B33440">
      <w:pPr>
        <w:pStyle w:val="Listenabsatz"/>
        <w:numPr>
          <w:ilvl w:val="0"/>
          <w:numId w:val="2"/>
        </w:numPr>
        <w:spacing w:after="200" w:line="276" w:lineRule="auto"/>
        <w:rPr>
          <w:lang w:val="es-ES"/>
        </w:rPr>
      </w:pPr>
      <w:r w:rsidRPr="001768FD">
        <w:rPr>
          <w:lang w:val="es-ES"/>
        </w:rPr>
        <w:t xml:space="preserve">Entonces explíquele al mundo: de qué otra manera los especuladores embrutecidos, por ejemplo, pudieron robar innumerables sumas de la riqueza de la gente y privarnos de nuestros ahorros, pensiones, etc., muchas partes de ellos-ganados con tanto esfuerzo. </w:t>
      </w:r>
    </w:p>
    <w:p w14:paraId="2AB78FA5" w14:textId="77777777" w:rsidR="00B33440" w:rsidRPr="001768FD" w:rsidRDefault="00B33440" w:rsidP="00B33440">
      <w:pPr>
        <w:pStyle w:val="Listenabsatz"/>
        <w:numPr>
          <w:ilvl w:val="0"/>
          <w:numId w:val="2"/>
        </w:numPr>
        <w:spacing w:after="200" w:line="276" w:lineRule="auto"/>
        <w:rPr>
          <w:lang w:val="es-ES"/>
        </w:rPr>
      </w:pPr>
      <w:r w:rsidRPr="001768FD">
        <w:rPr>
          <w:lang w:val="es-ES"/>
        </w:rPr>
        <w:t>Explíquennos entonces: cómo, las organizaciones sanitarias mundiales podrían arruinar nuestra salud y disparar los costes de nuestros seguros de enfermedad.</w:t>
      </w:r>
    </w:p>
    <w:p w14:paraId="5F0E8355" w14:textId="77777777" w:rsidR="00B33440" w:rsidRPr="001768FD" w:rsidRDefault="00B33440" w:rsidP="00B33440">
      <w:pPr>
        <w:pStyle w:val="Listenabsatz"/>
        <w:numPr>
          <w:ilvl w:val="0"/>
          <w:numId w:val="2"/>
        </w:numPr>
        <w:spacing w:after="200" w:line="276" w:lineRule="auto"/>
        <w:rPr>
          <w:lang w:val="es-ES"/>
        </w:rPr>
      </w:pPr>
      <w:r w:rsidRPr="001768FD">
        <w:rPr>
          <w:lang w:val="es-ES"/>
        </w:rPr>
        <w:t xml:space="preserve">Explíquenos entonces: ¡cómo, en contra de todas las advertencias sobre el mortífero experimento de inyecciones Covid, mundialmente millones de personas podrían </w:t>
      </w:r>
      <w:r w:rsidRPr="001768FD">
        <w:rPr>
          <w:lang w:val="es-ES"/>
        </w:rPr>
        <w:lastRenderedPageBreak/>
        <w:t>ahora sufrir de infertilidad, enfermar permanentemente e innumerables ser asesinadas con total impunidad!</w:t>
      </w:r>
    </w:p>
    <w:p w14:paraId="4AD13E47" w14:textId="77777777" w:rsidR="00B33440" w:rsidRPr="001768FD" w:rsidRDefault="00B33440" w:rsidP="00B33440">
      <w:pPr>
        <w:pStyle w:val="Listenabsatz"/>
        <w:numPr>
          <w:ilvl w:val="0"/>
          <w:numId w:val="2"/>
        </w:numPr>
        <w:spacing w:after="200" w:line="276" w:lineRule="auto"/>
        <w:rPr>
          <w:lang w:val="es-ES"/>
        </w:rPr>
      </w:pPr>
      <w:r w:rsidRPr="001768FD">
        <w:rPr>
          <w:lang w:val="es-ES"/>
        </w:rPr>
        <w:t xml:space="preserve">Explícanos: cómo los falsificadores de la historia pudieron robarnos nuestras raíces contra todas las protestas. </w:t>
      </w:r>
    </w:p>
    <w:p w14:paraId="584F00EF" w14:textId="77777777" w:rsidR="00B33440" w:rsidRPr="001768FD" w:rsidRDefault="00B33440" w:rsidP="00B33440">
      <w:pPr>
        <w:pStyle w:val="Listenabsatz"/>
        <w:numPr>
          <w:ilvl w:val="0"/>
          <w:numId w:val="2"/>
        </w:numPr>
        <w:spacing w:after="200" w:line="276" w:lineRule="auto"/>
        <w:rPr>
          <w:lang w:val="es-ES"/>
        </w:rPr>
      </w:pPr>
      <w:r w:rsidRPr="001768FD">
        <w:rPr>
          <w:lang w:val="es-ES"/>
        </w:rPr>
        <w:t>Explícanos: cómo el sistema de patentes pudo congelar toda tecnología autárquica y castrar así cualquier independencia entre nosotros.</w:t>
      </w:r>
    </w:p>
    <w:p w14:paraId="69E3B42D" w14:textId="77777777" w:rsidR="00B33440" w:rsidRPr="001768FD" w:rsidRDefault="00B33440" w:rsidP="00B33440">
      <w:pPr>
        <w:pStyle w:val="Listenabsatz"/>
        <w:numPr>
          <w:ilvl w:val="0"/>
          <w:numId w:val="2"/>
        </w:numPr>
        <w:spacing w:after="200" w:line="276" w:lineRule="auto"/>
        <w:rPr>
          <w:lang w:val="es-ES"/>
        </w:rPr>
      </w:pPr>
      <w:r w:rsidRPr="001768FD">
        <w:rPr>
          <w:lang w:val="es-ES"/>
        </w:rPr>
        <w:t>Explícanos también: cómo censores arbitrarios pudieron cortar todo nuestro acceso a los secretos más profundos de la vida y privarnos del verdadero ser y la verdadera forma de la tierra, etc. Y hay mucho más...</w:t>
      </w:r>
    </w:p>
    <w:p w14:paraId="5F841D01" w14:textId="77777777" w:rsidR="00B33440" w:rsidRPr="001768FD" w:rsidRDefault="00B33440" w:rsidP="00B33440">
      <w:pPr>
        <w:pStyle w:val="Listenabsatz"/>
        <w:numPr>
          <w:ilvl w:val="0"/>
          <w:numId w:val="2"/>
        </w:numPr>
        <w:spacing w:after="200" w:line="276" w:lineRule="auto"/>
        <w:rPr>
          <w:lang w:val="es-ES"/>
        </w:rPr>
      </w:pPr>
      <w:r w:rsidRPr="001768FD">
        <w:rPr>
          <w:lang w:val="es-ES"/>
        </w:rPr>
        <w:t xml:space="preserve">Explíquenos también: cómo, por ejemplo, algunos ministerios de medio ambiente, con sus crisis energéticas inventadas libremente, pudieron oscurecer nuestros infinitos recursos y posibilidades de desarrollo para extorsionar ahora cada vez más riqueza del pueblo mediante gravámenes obligatorios. </w:t>
      </w:r>
    </w:p>
    <w:p w14:paraId="6A599676" w14:textId="7D7ED31D" w:rsidR="00B33440" w:rsidRPr="001768FD" w:rsidRDefault="00B33440" w:rsidP="00B33440">
      <w:pPr>
        <w:pStyle w:val="Listenabsatz"/>
        <w:numPr>
          <w:ilvl w:val="0"/>
          <w:numId w:val="2"/>
        </w:numPr>
        <w:spacing w:after="200" w:line="276" w:lineRule="auto"/>
        <w:rPr>
          <w:lang w:val="es-ES"/>
        </w:rPr>
      </w:pPr>
      <w:r w:rsidRPr="001768FD">
        <w:rPr>
          <w:lang w:val="es-ES"/>
        </w:rPr>
        <w:t>Explíquenle al mundo de qué otro modo fue posible dirigirlos dictatorialmente mediante democracias de pega, a través de todo tipo de dudosas marionetas y testaferros.</w:t>
      </w:r>
    </w:p>
    <w:p w14:paraId="09EE2AAD" w14:textId="77777777" w:rsidR="00B33440" w:rsidRPr="001768FD" w:rsidRDefault="00B33440" w:rsidP="00B33440">
      <w:pPr>
        <w:pStyle w:val="Listenabsatz"/>
        <w:numPr>
          <w:ilvl w:val="0"/>
          <w:numId w:val="2"/>
        </w:numPr>
        <w:spacing w:after="200" w:line="276" w:lineRule="auto"/>
        <w:rPr>
          <w:lang w:val="es-ES"/>
        </w:rPr>
      </w:pPr>
      <w:r w:rsidRPr="001768FD">
        <w:rPr>
          <w:lang w:val="es-ES"/>
        </w:rPr>
        <w:t xml:space="preserve">Explícanos: cómo es posible que de repente todo el sistema policial proteja cada vez más a todos los delincuentes y también a los muy peligrosos cabecillas, mientras persigue a los pequeños y sofoca brutalmente cualquier levantamiento popular significativo. </w:t>
      </w:r>
    </w:p>
    <w:p w14:paraId="10E7E15A" w14:textId="77777777" w:rsidR="00B33440" w:rsidRPr="001768FD" w:rsidRDefault="00B33440" w:rsidP="00B33440">
      <w:pPr>
        <w:pStyle w:val="Listenabsatz"/>
        <w:numPr>
          <w:ilvl w:val="0"/>
          <w:numId w:val="2"/>
        </w:numPr>
        <w:spacing w:after="200" w:line="276" w:lineRule="auto"/>
        <w:rPr>
          <w:lang w:val="es-ES"/>
        </w:rPr>
      </w:pPr>
      <w:r w:rsidRPr="001768FD">
        <w:rPr>
          <w:lang w:val="es-ES"/>
        </w:rPr>
        <w:t>Explíquennos también cómo es posible que las asociaciones ecologistas, por ejemplo, y los ministerios hayan podido dictar a los pueblos y destruir sus sistemas energéticos, antes tan preciados, mientras que en compensación ahora nos proporcionan apagones, gravando todo y cualquier cosa que propagan como perjudicial para el clima, justo en contra de toda la ciencia independiente.</w:t>
      </w:r>
    </w:p>
    <w:p w14:paraId="2ABCFD82" w14:textId="77777777" w:rsidR="00B33440" w:rsidRPr="00A17F91" w:rsidRDefault="00B33440" w:rsidP="00B33440">
      <w:pPr>
        <w:pStyle w:val="Listenabsatz"/>
        <w:numPr>
          <w:ilvl w:val="0"/>
          <w:numId w:val="2"/>
        </w:numPr>
        <w:spacing w:line="276" w:lineRule="auto"/>
        <w:rPr>
          <w:rFonts w:asciiTheme="minorHAnsi" w:hAnsiTheme="minorHAnsi" w:cstheme="minorHAnsi"/>
          <w:lang w:val="es-ES_tradnl"/>
        </w:rPr>
      </w:pPr>
      <w:r w:rsidRPr="001768FD">
        <w:rPr>
          <w:lang w:val="es-ES"/>
        </w:rPr>
        <w:t>También debes explicarnos a nosotros y al mundo: ¿de qué otra forma las organizaciones humanitarias están destruyendo deliberadamente todas las nacionalidades invadiéndolas e inundándolas de refugiados y forzando las mezclas raciales más absurdos?</w:t>
      </w:r>
    </w:p>
    <w:p w14:paraId="2F562677" w14:textId="77777777" w:rsidR="00B33440" w:rsidRPr="001768FD" w:rsidRDefault="00B33440" w:rsidP="00B33440">
      <w:pPr>
        <w:pStyle w:val="Textkrper"/>
        <w:rPr>
          <w:rFonts w:asciiTheme="minorHAnsi" w:hAnsiTheme="minorHAnsi" w:cstheme="minorHAnsi"/>
        </w:rPr>
      </w:pPr>
      <w:r w:rsidRPr="001768FD">
        <w:rPr>
          <w:lang w:val="es-ES"/>
        </w:rPr>
        <w:t xml:space="preserve">Y por último, pero no por ello menos importante, también le debería a la comunidad mundial una solución sobre cómo abordar y conquistar en la práctica estas innumerables maldades, porque a estas alturas todo el mundo puede ver que todos acabaremos siendo esclavos de los déspotas más crueles si esto sigue así. Como esclavos sin dinero, completamente sin ley y sin poder. La mayoría de nosotros ya ni siquiera existirá si su plan funciona, porque el genocidio en curso está siendo irrefutablemente perseguido por los eugenistas - y con mano de hierro. De los siete mil quinientos millones de personas, siete mil millones pronto dejarán de existir, esa es la verdad, ¡si no se derrota a estos tipos! Entonces, ¿cuál es tu enfoque práctico para ganar esta guerra en todos los frentes, por así decirlo, con los super-ricos, las sociedades secretas, los satanistas y los conspiradores mundiales, para tener la sartén por el mango? Y, por favor, no olvides antes de responder que ellos, a los que hay que vencer, poseen todas las armas y también tienen todas las leyes sobre armas de su lado, mientras que tú ya estás entre rejas, si sólo llevas un cuchillo un poco demasiado ancho, del ancho de una mano. Y conquistan completamente indefensos, desamparados, sí, absolutamente desamparados, aquellos mismos que </w:t>
      </w:r>
      <w:r w:rsidRPr="001768FD">
        <w:rPr>
          <w:lang w:val="es-ES"/>
        </w:rPr>
        <w:lastRenderedPageBreak/>
        <w:t>tienen armas de rayo con las que nos pueden cocer de la noche a la mañana y todo tipo de cosas. Yo digo:</w:t>
      </w:r>
    </w:p>
    <w:p w14:paraId="170E6C97" w14:textId="77777777" w:rsidR="00B33440" w:rsidRPr="001768FD" w:rsidRDefault="00B33440" w:rsidP="00B33440">
      <w:pPr>
        <w:pStyle w:val="Listenabsatz"/>
        <w:numPr>
          <w:ilvl w:val="0"/>
          <w:numId w:val="2"/>
        </w:numPr>
        <w:spacing w:after="200" w:line="276" w:lineRule="auto"/>
        <w:rPr>
          <w:lang w:val="es-ES"/>
        </w:rPr>
      </w:pPr>
      <w:r w:rsidRPr="001768FD">
        <w:rPr>
          <w:lang w:val="es-ES"/>
        </w:rPr>
        <w:t xml:space="preserve">Es el diablo quien desde hace tiempo ha robado a los pueblos su atención mediante todo tipo de adicción a los juegos, los deportes y el placer. Es el diablo quien les hace confiar ciegamente, quien les distrae de los acontecimientos políticos, de su satánica dominación mundial que está iniciando - nos hace completamente indiferentes, descuidados y sólo cotillas. </w:t>
      </w:r>
    </w:p>
    <w:p w14:paraId="1F6889AA" w14:textId="77777777" w:rsidR="00B33440" w:rsidRPr="001768FD" w:rsidRDefault="00B33440" w:rsidP="00B33440">
      <w:pPr>
        <w:pStyle w:val="Listenabsatz"/>
        <w:numPr>
          <w:ilvl w:val="0"/>
          <w:numId w:val="2"/>
        </w:numPr>
        <w:spacing w:after="200" w:line="276" w:lineRule="auto"/>
        <w:rPr>
          <w:lang w:val="es-ES"/>
        </w:rPr>
      </w:pPr>
      <w:r w:rsidRPr="001768FD">
        <w:rPr>
          <w:lang w:val="es-ES"/>
        </w:rPr>
        <w:t xml:space="preserve">Es el diablo, digo, quien hace tiempo se infiltró también en nuestras universidades para cortar de raíz cualquier conglomerado de fuerzas intelectuales que no pertenezcan a su doctrina. </w:t>
      </w:r>
    </w:p>
    <w:p w14:paraId="08760A11" w14:textId="77777777" w:rsidR="00B33440" w:rsidRPr="001768FD" w:rsidRDefault="00B33440" w:rsidP="00B33440">
      <w:pPr>
        <w:pStyle w:val="Listenabsatz"/>
        <w:numPr>
          <w:ilvl w:val="0"/>
          <w:numId w:val="2"/>
        </w:numPr>
        <w:spacing w:after="200" w:line="276" w:lineRule="auto"/>
        <w:rPr>
          <w:lang w:val="es-ES"/>
        </w:rPr>
      </w:pPr>
      <w:r w:rsidRPr="001768FD">
        <w:rPr>
          <w:lang w:val="es-ES"/>
        </w:rPr>
        <w:t xml:space="preserve">Es el diablo quien, a través de las organizaciones de defensa de los derechos humanos y de protección de la infancia, priva cada año a cientos de miles de niños de sus padres, a veces maravillosos. </w:t>
      </w:r>
    </w:p>
    <w:p w14:paraId="336CD058" w14:textId="77777777" w:rsidR="00B33440" w:rsidRPr="001768FD" w:rsidRDefault="00B33440" w:rsidP="00B33440">
      <w:pPr>
        <w:pStyle w:val="Listenabsatz"/>
        <w:numPr>
          <w:ilvl w:val="0"/>
          <w:numId w:val="2"/>
        </w:numPr>
        <w:spacing w:after="200" w:line="276" w:lineRule="auto"/>
        <w:rPr>
          <w:lang w:val="es-ES"/>
        </w:rPr>
      </w:pPr>
      <w:r w:rsidRPr="001768FD">
        <w:rPr>
          <w:lang w:val="es-ES"/>
        </w:rPr>
        <w:t xml:space="preserve">Es el diablo en carne y hueso quien envuelve constantemente a este mundo en guerras de democratización, quien lo derroca y usurpa sus gobiernos e instaura su satánico nuevo orden mundial. </w:t>
      </w:r>
    </w:p>
    <w:p w14:paraId="70819336" w14:textId="77777777" w:rsidR="00B33440" w:rsidRPr="001768FD" w:rsidRDefault="00B33440" w:rsidP="00B33440">
      <w:pPr>
        <w:pStyle w:val="Listenabsatz"/>
        <w:numPr>
          <w:ilvl w:val="0"/>
          <w:numId w:val="2"/>
        </w:numPr>
        <w:spacing w:after="200" w:line="276" w:lineRule="auto"/>
        <w:rPr>
          <w:lang w:val="es-ES"/>
        </w:rPr>
      </w:pPr>
      <w:r w:rsidRPr="001768FD">
        <w:rPr>
          <w:lang w:val="es-ES"/>
        </w:rPr>
        <w:t>Es el diablo quien también pone en escena todos esos atentados terroristas bajo bandera falsa para justificar operaciones bélicas incontrolables en todo el mundo e impulsar detenciones sin todas las pruebas y responsabilidades necesarias.</w:t>
      </w:r>
    </w:p>
    <w:p w14:paraId="35F97741" w14:textId="77777777" w:rsidR="00B33440" w:rsidRPr="001768FD" w:rsidRDefault="00B33440" w:rsidP="00B33440">
      <w:pPr>
        <w:pStyle w:val="Listenabsatz"/>
        <w:numPr>
          <w:ilvl w:val="0"/>
          <w:numId w:val="2"/>
        </w:numPr>
        <w:spacing w:after="200" w:line="276" w:lineRule="auto"/>
        <w:rPr>
          <w:lang w:val="es-ES"/>
        </w:rPr>
      </w:pPr>
      <w:r w:rsidRPr="001768FD">
        <w:rPr>
          <w:lang w:val="es-ES"/>
        </w:rPr>
        <w:t xml:space="preserve">También es el diablo quien encarcela a muchos millones de personas sin culpa y las hace trabajar gratis para él como esclavos. </w:t>
      </w:r>
    </w:p>
    <w:p w14:paraId="3E60BD2C" w14:textId="77777777" w:rsidR="00B33440" w:rsidRPr="001768FD" w:rsidRDefault="00B33440" w:rsidP="00B33440">
      <w:pPr>
        <w:pStyle w:val="Listenabsatz"/>
        <w:numPr>
          <w:ilvl w:val="0"/>
          <w:numId w:val="2"/>
        </w:numPr>
        <w:spacing w:after="200" w:line="276" w:lineRule="auto"/>
        <w:rPr>
          <w:lang w:val="es-ES"/>
        </w:rPr>
      </w:pPr>
      <w:r w:rsidRPr="001768FD">
        <w:rPr>
          <w:lang w:val="es-ES"/>
        </w:rPr>
        <w:t xml:space="preserve">También es a través de la música rock y similares que cambia toda reverencia tradicional en una mentalidad de rebelión - esto ha estado sucediendo durante décadas - el amor natural del corazón en amor libre, la cultura del sexo desenfrenado y todas estas cosas. </w:t>
      </w:r>
    </w:p>
    <w:p w14:paraId="2046228B" w14:textId="77777777" w:rsidR="00B33440" w:rsidRPr="001768FD" w:rsidRDefault="00B33440" w:rsidP="00B33440">
      <w:pPr>
        <w:pStyle w:val="Listenabsatz"/>
        <w:numPr>
          <w:ilvl w:val="0"/>
          <w:numId w:val="2"/>
        </w:numPr>
        <w:spacing w:after="200" w:line="276" w:lineRule="auto"/>
        <w:rPr>
          <w:lang w:val="es-ES"/>
        </w:rPr>
      </w:pPr>
      <w:r w:rsidRPr="001768FD">
        <w:rPr>
          <w:lang w:val="es-ES"/>
        </w:rPr>
        <w:t>También es el diablo quien suministra secretamente armas a los grupos disidentes que ha engendrado para volver a los que previamente ha incitado unos contra otros - a cualquier nivel, político, económico, religioso, científico, social o lo que sea. Y así hasta que todos los países se hayan vuelto ingobernables -ese es su objetivo- y puedan ser tomados por su nuevo orden mundial. Yo digo:</w:t>
      </w:r>
    </w:p>
    <w:p w14:paraId="3DA7F501" w14:textId="77777777" w:rsidR="00B33440" w:rsidRPr="001768FD" w:rsidRDefault="00B33440" w:rsidP="00B33440">
      <w:pPr>
        <w:pStyle w:val="Listenabsatz"/>
        <w:numPr>
          <w:ilvl w:val="0"/>
          <w:numId w:val="2"/>
        </w:numPr>
        <w:spacing w:after="200" w:line="276" w:lineRule="auto"/>
        <w:rPr>
          <w:lang w:val="es-ES"/>
        </w:rPr>
      </w:pPr>
      <w:r w:rsidRPr="001768FD">
        <w:rPr>
          <w:lang w:val="es-ES"/>
        </w:rPr>
        <w:t>Es el diablo quien, por medio de sus propios adoradores superricos, ultraja a las clases trabajadoras sin ley y destruye así sistemáticamente a las clases medias, es decir, a los verdaderos sostenes de todos los pueblos - para, en última instancia, apoderarse de todos ellos como sus esclavos - y sin competencia. Eso es lo que pretende.</w:t>
      </w:r>
    </w:p>
    <w:p w14:paraId="6F6EFE47" w14:textId="77777777" w:rsidR="00B33440" w:rsidRPr="001768FD" w:rsidRDefault="00B33440" w:rsidP="00B33440">
      <w:pPr>
        <w:pStyle w:val="Listenabsatz"/>
        <w:numPr>
          <w:ilvl w:val="0"/>
          <w:numId w:val="2"/>
        </w:numPr>
        <w:spacing w:after="200" w:line="276" w:lineRule="auto"/>
        <w:rPr>
          <w:lang w:val="es-ES"/>
        </w:rPr>
      </w:pPr>
      <w:r w:rsidRPr="001768FD">
        <w:rPr>
          <w:lang w:val="es-ES"/>
        </w:rPr>
        <w:t>También es el demonio quien atrapa a todos los pueblos de la tierra con sus eslóganes de libertad y los enreda en una lucha contra las leyes naturales, pero también en una lucha contra Dios mismo y contra todo poder dominante y contra toda ley dominante.</w:t>
      </w:r>
    </w:p>
    <w:p w14:paraId="101DDE9C" w14:textId="77777777" w:rsidR="00B33440" w:rsidRPr="001768FD" w:rsidRDefault="00B33440" w:rsidP="00B33440">
      <w:pPr>
        <w:pStyle w:val="Listenabsatz"/>
        <w:numPr>
          <w:ilvl w:val="0"/>
          <w:numId w:val="2"/>
        </w:numPr>
        <w:spacing w:after="200" w:line="276" w:lineRule="auto"/>
        <w:rPr>
          <w:lang w:val="es-ES"/>
        </w:rPr>
      </w:pPr>
      <w:r w:rsidRPr="001768FD">
        <w:rPr>
          <w:lang w:val="es-ES"/>
        </w:rPr>
        <w:t xml:space="preserve">Es el diablo quien destruye toda fe en Dios y toda santificación con doctrinas racionales y proclamaciones del derecho omnímodo a satisfacer todos los deseos. </w:t>
      </w:r>
    </w:p>
    <w:p w14:paraId="64F1C10A" w14:textId="77777777" w:rsidR="00B33440" w:rsidRPr="00A17F91" w:rsidRDefault="00B33440" w:rsidP="00B33440">
      <w:pPr>
        <w:pStyle w:val="Listenabsatz"/>
        <w:numPr>
          <w:ilvl w:val="0"/>
          <w:numId w:val="2"/>
        </w:numPr>
        <w:spacing w:line="276" w:lineRule="auto"/>
        <w:rPr>
          <w:rFonts w:asciiTheme="minorHAnsi" w:hAnsiTheme="minorHAnsi" w:cstheme="minorHAnsi"/>
          <w:lang w:val="es-ES_tradnl"/>
        </w:rPr>
      </w:pPr>
      <w:r w:rsidRPr="001768FD">
        <w:rPr>
          <w:lang w:val="es-ES"/>
        </w:rPr>
        <w:t>Es también el diablo quien, a través de su prensa y sus medios de comunicación, fustiga las pasiones deseadas de la gente y las instrumentaliza para sus fines satánicos.</w:t>
      </w:r>
      <w:r w:rsidRPr="00A17F91">
        <w:rPr>
          <w:rFonts w:asciiTheme="minorHAnsi" w:hAnsiTheme="minorHAnsi" w:cstheme="minorHAnsi"/>
          <w:lang w:val="es-ES_tradnl"/>
        </w:rPr>
        <w:t>.</w:t>
      </w:r>
    </w:p>
    <w:p w14:paraId="29878995" w14:textId="77777777" w:rsidR="00B33440" w:rsidRPr="00A17F91" w:rsidRDefault="00B33440" w:rsidP="00B33440">
      <w:pPr>
        <w:pStyle w:val="Textkrper"/>
        <w:rPr>
          <w:rFonts w:asciiTheme="minorHAnsi" w:hAnsiTheme="minorHAnsi" w:cstheme="minorHAnsi"/>
          <w:lang w:val="es-ES_tradnl"/>
        </w:rPr>
      </w:pPr>
      <w:r w:rsidRPr="001768FD">
        <w:rPr>
          <w:lang w:val="es-ES"/>
        </w:rPr>
        <w:t xml:space="preserve">Yo digo: Hace falta un alto mundial de los pueblos - una objeción de conciencia general y una investigación de toda esta conspiración que está ocurriendo aquí abajo. </w:t>
      </w:r>
    </w:p>
    <w:p w14:paraId="4FB5D0A6" w14:textId="77777777" w:rsidR="00B33440" w:rsidRPr="001768FD" w:rsidRDefault="00B33440" w:rsidP="00B33440">
      <w:pPr>
        <w:rPr>
          <w:lang w:val="es-ES"/>
        </w:rPr>
      </w:pPr>
      <w:r w:rsidRPr="001768FD">
        <w:rPr>
          <w:lang w:val="es-ES"/>
        </w:rPr>
        <w:lastRenderedPageBreak/>
        <w:t>Y nos guste o no: el diablo existe, desgraciadamente existe en carne y hueso, no es un mito, no es una invención de las iglesias - no, es mucho peor: existe de verdad y hace estragos aquí abajo junto con innumerables espíritus satánicos. Sin embargo, con este discurso quiero hacerles comprender que no estamos simplemente indefensos y a su merced.</w:t>
      </w:r>
    </w:p>
    <w:p w14:paraId="0D126100" w14:textId="77777777" w:rsidR="00B33440" w:rsidRPr="00A17F91" w:rsidRDefault="00B33440" w:rsidP="00B33440">
      <w:pPr>
        <w:pStyle w:val="Textkrper"/>
        <w:rPr>
          <w:rFonts w:asciiTheme="minorHAnsi" w:hAnsiTheme="minorHAnsi" w:cstheme="minorHAnsi"/>
          <w:lang w:val="es-ES_tradnl"/>
        </w:rPr>
      </w:pPr>
      <w:r w:rsidRPr="001768FD">
        <w:rPr>
          <w:lang w:val="es-ES"/>
        </w:rPr>
        <w:t>Pero mire: Decenas de miles de emisiones de esclarecedores libres demuestran irrefutablemente que hay una conspiración mundial en marcha. Esto es lo que hay detrás. Esta conspiración ha sido impulsada durante siglos, en primer lugar por los adoradores masónicos de Satanás. Y trabajan a través de estructuras o redes de sociedades secretas bien desarrolladas y organizadas internacionalmente. Y yo pregunto: ¿Cómo es posible que tanta mendacidad, tanta malicia y brutalidad despiadada coman en primer lugar estos enemigos conspirativos de la humanidad? Lo que voy a decir ahora, independientemente de las consecuencias, simplemente hay que decirlo; espero que lo comprendan. Ya no podemos evitarlo, porque los acontecimientos cada vez más crueles de nuestro tiempo nos obligan a hablar y actuar de esta manera. Al fin y al cabo, las condiciones cada vez más infernales hace tiempo que nos han sumido a todos en la necesidad de explicarnos. Eso se ve en todas las conversaciones. Y sé que a ninguno de nosotros le gusta escuchar los siguientes testimonios. Pero, por otra parte, los diagnósticos falsos e idiosincrásicos tampoco alivian la catástrofe. Yo digo las cosas como son</w:t>
      </w:r>
      <w:r w:rsidRPr="00A17F91">
        <w:rPr>
          <w:rFonts w:asciiTheme="minorHAnsi" w:hAnsiTheme="minorHAnsi" w:cstheme="minorHAnsi"/>
          <w:lang w:val="es-ES_tradnl"/>
        </w:rPr>
        <w:t xml:space="preserve">:  </w:t>
      </w:r>
    </w:p>
    <w:p w14:paraId="151FF7AC" w14:textId="77777777" w:rsidR="00B33440" w:rsidRPr="00A17F91" w:rsidRDefault="00B33440" w:rsidP="00B33440">
      <w:pPr>
        <w:pStyle w:val="Textkrper"/>
        <w:rPr>
          <w:rFonts w:asciiTheme="minorHAnsi" w:hAnsiTheme="minorHAnsi" w:cstheme="minorHAnsi"/>
          <w:lang w:val="es-ES_tradnl"/>
        </w:rPr>
      </w:pPr>
      <w:r w:rsidRPr="001768FD">
        <w:rPr>
          <w:lang w:val="es-ES"/>
        </w:rPr>
        <w:t xml:space="preserve">Les digo ahora lo que está escrito en la Biblia, y cada hombre bajo este cielo puede decidir por sí mismo si continuará ignorando, despreciando o incluso despreciando estos testimonios; o simplemente los obedecerá. Mira, es así: Cuando Jesucristo caminó por estas polvorientas calles de Jerusalén y comenzó a predicar, cientos, incluso miles de casos similares ocurrieron por todas partes: Por todas partes poderes invisibles empezaron a obrar de la gente, léelo en la Biblia en el Nuevo Testamento, Evangelios. La Biblia los llama demonios, espíritus inmundos, espíritus malignos. Así que mientras Jesús estaba cambiando a decenas de miles de personas con una simple palabra, sanándolos, él estaba al mismo tiempo expulsando un gran número de demonios y diablos de la gente. Esa era casi siempre la clave del cambio. Estos entonces gritaban, vociferaban, eran arrastrados de un lado a otro. Los demonios los dejaban caer al suelo como muertos, los arrojaban al agua, a veces incluso al fuego y así sucesivamente. No había otra razón por la que Jesús había alcanzado fama mundial en sólo dos años. Era porque todo el mundo podía ver que poderes invisibles habían entrado en las personas y las dominaban por completo. Desde la primera página hasta la última, la Biblia habla clara e inequívocamente de este problema, o del origen de donde proceden los excesos perversos, impuros o mentirosos del hombre. En terminología espiritual se habla de cargas demoníacas, hasta llegar a la posesión demoníaca. De alguna manera cargado demoníacamente está literalmente todo ser humano, hay que decir, que de alguna manera nace en este mundo. Porque incluso cada mensaje maligno en la radio, en la televisión o en la prensa trae estas opresiones diabólicas sobre nosotros. En todas partes actúan poderes de intimidación, poderes de pánico, de miedo. Las personas maliciosas que lo entienden, que entienden todo el asunto, entonces deliberadamente incitan el pánico entre la gente porque así pueden </w:t>
      </w:r>
      <w:r w:rsidRPr="001768FD">
        <w:rPr>
          <w:lang w:val="es-ES"/>
        </w:rPr>
        <w:lastRenderedPageBreak/>
        <w:t>mantener a la gente abajo por medio de estos poderes espirituales. Pueden manipularlos y explotarlos egoístamente. De eso se trata.</w:t>
      </w:r>
    </w:p>
    <w:p w14:paraId="066D3D95" w14:textId="77777777" w:rsidR="00B33440" w:rsidRPr="00A17F91" w:rsidRDefault="00B33440" w:rsidP="00B33440">
      <w:pPr>
        <w:pStyle w:val="Textkrper"/>
        <w:rPr>
          <w:rFonts w:asciiTheme="minorHAnsi" w:hAnsiTheme="minorHAnsi" w:cstheme="minorHAnsi"/>
          <w:lang w:val="es-ES_tradnl"/>
        </w:rPr>
      </w:pPr>
      <w:r w:rsidRPr="001768FD">
        <w:rPr>
          <w:lang w:val="es-ES"/>
        </w:rPr>
        <w:t>Pero la pregunta es: ¿en qué momento una persona está poseída, no simplemente con carga demoníaca? Es muy sencillo: es exactamente en ese momento cuando ya no se puede hablar con esa persona de ninguna manera humana, ni negociar, ni convivir constructivamente, ni trabajar juntos</w:t>
      </w:r>
      <w:r w:rsidRPr="00A17F91">
        <w:rPr>
          <w:rFonts w:asciiTheme="minorHAnsi" w:hAnsiTheme="minorHAnsi" w:cstheme="minorHAnsi"/>
          <w:lang w:val="es-ES_tradnl"/>
        </w:rPr>
        <w:t>.</w:t>
      </w:r>
    </w:p>
    <w:p w14:paraId="27E0242B" w14:textId="77777777" w:rsidR="00B33440" w:rsidRPr="001768FD" w:rsidRDefault="00B33440" w:rsidP="00B33440">
      <w:pPr>
        <w:pStyle w:val="Listenabsatz"/>
        <w:numPr>
          <w:ilvl w:val="0"/>
          <w:numId w:val="3"/>
        </w:numPr>
        <w:spacing w:after="200" w:line="276" w:lineRule="auto"/>
        <w:rPr>
          <w:lang w:val="es-ES"/>
        </w:rPr>
      </w:pPr>
      <w:r w:rsidRPr="001768FD">
        <w:rPr>
          <w:lang w:val="es-ES"/>
        </w:rPr>
        <w:t>Pregunta: ¿Cuál fue tu peor experiencia?</w:t>
      </w:r>
    </w:p>
    <w:p w14:paraId="5CD85172" w14:textId="77777777" w:rsidR="00B33440" w:rsidRPr="001768FD" w:rsidRDefault="00B33440" w:rsidP="00B33440">
      <w:pPr>
        <w:pStyle w:val="Listenabsatz"/>
        <w:numPr>
          <w:ilvl w:val="0"/>
          <w:numId w:val="3"/>
        </w:numPr>
        <w:spacing w:after="200" w:line="276" w:lineRule="auto"/>
        <w:rPr>
          <w:lang w:val="es-ES"/>
        </w:rPr>
      </w:pPr>
      <w:r w:rsidRPr="001768FD">
        <w:rPr>
          <w:lang w:val="es-ES"/>
        </w:rPr>
        <w:t>Ser una herramienta para tener que quitarle la vida a una niña pequeña y al final tener que comérmela. Eso fue hasta hoy, ¡eso fue lo peor!</w:t>
      </w:r>
    </w:p>
    <w:p w14:paraId="71B97BB8" w14:textId="77777777" w:rsidR="00B33440" w:rsidRPr="001768FD" w:rsidRDefault="00B33440" w:rsidP="00B33440">
      <w:pPr>
        <w:pStyle w:val="Listenabsatz"/>
        <w:numPr>
          <w:ilvl w:val="0"/>
          <w:numId w:val="3"/>
        </w:numPr>
        <w:spacing w:after="200" w:line="276" w:lineRule="auto"/>
        <w:rPr>
          <w:lang w:val="es-ES"/>
        </w:rPr>
      </w:pPr>
      <w:r w:rsidRPr="001768FD">
        <w:rPr>
          <w:lang w:val="es-ES"/>
        </w:rPr>
        <w:t>Este ser tuvo acceso a mí y tuve que matar a la niña. Lo que puedo decir de eso es que cuando estaba dentro de mí, porque realmente no pueden poner una mano sobre sí mismos, siempre necesitan algún tipo de herramienta, un exoesqueleto, en el que puedan habitar, que en realidad tenía una cierta visión de la forma de pensar, de este ser, y eso era tan abismalmente repugnante. Siempre lo describo como si se tocaran mil millones de violines desafinados, además de un sentimiento de odio y aversión hacia todo aquello de lo que decimos "eso es bello". Si vas caminando por el bosque y ves una ardilla corriendo o ves a tus hijos riendo y jugando y por esas cosas sientes una repulsión total por querer destruirlo, querer desmantelarlo.</w:t>
      </w:r>
    </w:p>
    <w:p w14:paraId="73CC44F7" w14:textId="77777777" w:rsidR="00B33440" w:rsidRPr="00A17F91" w:rsidRDefault="00B33440" w:rsidP="00B33440">
      <w:pPr>
        <w:pStyle w:val="Listenabsatz"/>
        <w:numPr>
          <w:ilvl w:val="0"/>
          <w:numId w:val="3"/>
        </w:numPr>
        <w:suppressAutoHyphens/>
        <w:spacing w:after="120" w:line="276" w:lineRule="auto"/>
        <w:rPr>
          <w:rFonts w:asciiTheme="minorHAnsi" w:hAnsiTheme="minorHAnsi" w:cstheme="minorHAnsi"/>
          <w:i/>
          <w:iCs/>
          <w:lang w:val="es-ES_tradnl"/>
        </w:rPr>
      </w:pPr>
      <w:r w:rsidRPr="001768FD">
        <w:rPr>
          <w:lang w:val="es-ES"/>
        </w:rPr>
        <w:t>Absolutamente repugnante y asqueroso. Eso es lo que sentí durante aquello.</w:t>
      </w:r>
      <w:r w:rsidRPr="00A17F91">
        <w:rPr>
          <w:rFonts w:asciiTheme="minorHAnsi" w:hAnsiTheme="minorHAnsi" w:cstheme="minorHAnsi"/>
          <w:i/>
          <w:iCs/>
          <w:lang w:val="es-ES_tradnl"/>
        </w:rPr>
        <w:t xml:space="preserve">.  </w:t>
      </w:r>
    </w:p>
    <w:p w14:paraId="7E7EB322" w14:textId="77777777" w:rsidR="00B33440" w:rsidRPr="00A17F91" w:rsidRDefault="00B33440" w:rsidP="00B33440">
      <w:pPr>
        <w:pStyle w:val="Textkrper"/>
        <w:rPr>
          <w:rFonts w:asciiTheme="minorHAnsi" w:hAnsiTheme="minorHAnsi" w:cstheme="minorHAnsi"/>
          <w:lang w:val="es-ES_tradnl"/>
        </w:rPr>
      </w:pPr>
      <w:r w:rsidRPr="00A17F91">
        <w:rPr>
          <w:rFonts w:asciiTheme="minorHAnsi" w:hAnsiTheme="minorHAnsi" w:cstheme="minorHAnsi"/>
          <w:lang w:val="es-ES_tradnl"/>
        </w:rPr>
        <w:br/>
      </w:r>
      <w:r w:rsidRPr="001768FD">
        <w:rPr>
          <w:lang w:val="es-ES"/>
        </w:rPr>
        <w:t>Las guerras, por ejemplo, nunca han sido otra cosa que las irrupciones, las últimas irrupciones, de este mundo diabólico en los seres humanos. Comenzaron con peleas inofensivas, luego riñas, asesinatos, homicidios. Y de repente estallan estas destrucciones mutuas ciegamente furiosas, a veces también autodestrucciones. En la Biblia se describen personas poseídas que vivían en tumbas, sepultureros, se golpeaban con piedras, ponían en peligro y atacaban a la gente día y noche. No se podía atar a estas personas con cadenas, está atestiguado allí, porque podían simplemente friccionar hasta romper estas cadenas y sacudirse libres de nuevo. Ya ves, que eso no funciona. Como una persona que ha estado en el ministerio pastoral por más de 45 años, puedo testificarles de primera mano, por mi propia experiencia, que hay posesión. Lo siento, es verdad. No se puede hablar con sentido a las personas que están poseídas, pueden ser personas completamente diferentes de un momento a otro. No hay lógica humana, no hay palanca - simplemente nada funciona de forma natural... Excepto... Y aquí llego a una verdad básica profunda real. ¿Cuál es?</w:t>
      </w:r>
    </w:p>
    <w:p w14:paraId="5DAB25D9" w14:textId="77777777" w:rsidR="00B33440" w:rsidRPr="001768FD" w:rsidRDefault="00B33440" w:rsidP="00B33440">
      <w:pPr>
        <w:rPr>
          <w:lang w:val="es-ES"/>
        </w:rPr>
      </w:pPr>
      <w:r w:rsidRPr="001768FD">
        <w:rPr>
          <w:lang w:val="es-ES"/>
        </w:rPr>
        <w:t xml:space="preserve">¡Jesús ató y echó fuera espíritus malignos con su mera palabra! Así que no hay medios físicos. Es la Palabra. La Palabra es la espada en la boca. Y ahora dices: "¿Qué tiene que ver todo esto conmigo? No soy cristiano ni religioso...". Sí, exactamente, tu tampoco eres un sacerdote, ni un exorcista - al menos eso cree y entonces simplemente deja a todas estas personas diabólicamente cargadas y muchas veces poseídas a su horripilante destino. Por favor, no te asustas ahora. Simplemente digo con este discurso que cada ser humano bajo este cielo es un exorcista en potencia y debe serlo en situaciones extremas como la actual, ustedes comprenden. Si no quiere perecer, si no queremos perecer, debemos aprender algo allí, ¡con urgencia! Y si finalmente no lo entendemos, estos poderes invisibles finalmente emergerán y entonces los conoceremos y experimentaremos en nuestros </w:t>
      </w:r>
      <w:r w:rsidRPr="001768FD">
        <w:rPr>
          <w:lang w:val="es-ES"/>
        </w:rPr>
        <w:lastRenderedPageBreak/>
        <w:t>propios cuerpos cómo, por así decirlo, nos expulsarán. ¿Expulsarnos adónde? Lejos de esta vida, lejos de este planeta. Así será si no tenemos la superioridad de nuestra mano aquí.</w:t>
      </w:r>
    </w:p>
    <w:p w14:paraId="09D7D179" w14:textId="77777777" w:rsidR="00B33440" w:rsidRPr="001768FD" w:rsidRDefault="00B33440" w:rsidP="00B33440">
      <w:pPr>
        <w:rPr>
          <w:lang w:val="es-ES"/>
        </w:rPr>
      </w:pPr>
      <w:r w:rsidRPr="001768FD">
        <w:rPr>
          <w:lang w:val="es-ES"/>
        </w:rPr>
        <w:t xml:space="preserve">Mira, nuestro Apóstol de las naciones Pablo ya nos iluminó sobre estas cosas hace casi 2.000 años con las siguientes palabras. Lo citaré una vez: "Nuestra lucha", dice, escribe, "no es contra la carne y la sangre", hablando no contra los seres humanos directamente, "sino contra las potestades de maldad en las regiones celestes, contra los cosmocratores...", como las potestades de maldad y demás. Esto es lo que está escrito en Ef. 6,10. Y esto no significa que no debamos actuar activamente contra los criminales de carne y hueso, de lo contrario no haríamos nada como Kla.TV, AZK o </w:t>
      </w:r>
      <w:r w:rsidRPr="001768FD">
        <w:rPr>
          <w:rStyle w:val="tagtrans"/>
          <w:lang w:val="es-ES"/>
        </w:rPr>
        <w:t xml:space="preserve">en su conjunto </w:t>
      </w:r>
      <w:r w:rsidRPr="001768FD">
        <w:rPr>
          <w:lang w:val="es-ES"/>
        </w:rPr>
        <w:t>como iluminadores libres. ¿Lo entiendes?</w:t>
      </w:r>
    </w:p>
    <w:p w14:paraId="378BC80E" w14:textId="77777777" w:rsidR="00B33440" w:rsidRPr="001768FD" w:rsidRDefault="00B33440" w:rsidP="00B33440">
      <w:pPr>
        <w:rPr>
          <w:lang w:val="es-ES"/>
        </w:rPr>
      </w:pPr>
    </w:p>
    <w:p w14:paraId="0886844D" w14:textId="77777777" w:rsidR="00B33440" w:rsidRPr="001768FD" w:rsidRDefault="00B33440" w:rsidP="00B33440">
      <w:pPr>
        <w:rPr>
          <w:lang w:val="es-ES"/>
        </w:rPr>
      </w:pPr>
      <w:bookmarkStart w:id="0" w:name="_Hlk143871150"/>
      <w:r w:rsidRPr="001768FD">
        <w:rPr>
          <w:lang w:val="es-ES"/>
        </w:rPr>
        <w:t>Pero Jesús enseñó a sus seguidores, y lo cito: "Todo lo que atéis en la tierra quedará atado en el cielo". Tú preguntas: ¿De qué está hablando? ¡Exactamente de esos poderes espirituales que entran en la gente aquí abajo en la tierra! Por cierto, Jesús autentificó los testimonios bíblicos en cientos de lugares diferentes en sus sermones, es decir, autentificó la Biblia misma, en cientos de lugares. Prácticamente la firmó y la presentó como verdadera y legalmente válida. En el último libro de la Biblia, en el Apocalipsis, está escrito que cuando se vuelva particularmente cruel aquí abajo en la tierra, que surgirá un movimiento mundial que agarrará al diablo, lo encadenará, lo atará y lo empujará al abismo, ¡lo arrojará! Todo esto se representa en imágenes simbólicas. En el símbolo, es un ángel poderoso que desciende del cielo, se describe allí como descendiendo, y así sucesivamente. Pero ángel significa literalmente mensajero. Así que no significa otra cosa que un mensaje celestial vendrá. Un momento, una palabra profética que sale a nosotros, que luego desencadena estos acontecimientos, que la gente comienza a encadenar al diablo. Y lo que te estoy diciendo ahora es tal palabra que, digo, sale a nosotros desde el cielo, ha salido. ¿De qué se trata? Tú y yo, todos juntos tenemos esta misión. Así que no podemos esperar al ángel del cielo. Son sólo símbolos. Tenemos la misión de expulsar a los poderes invisibles que han tomado posesión radicalmente y se han anidado en nuestra política, economía, ciencia y religión y cultura y, y, y, atarlos como pueblo, entiendes, atarlos y empujarlos al abismo, sellarlos. Ahora bien, esto es lenguaje figurado.</w:t>
      </w:r>
    </w:p>
    <w:p w14:paraId="2B8E2ED4" w14:textId="77777777" w:rsidR="00B33440" w:rsidRPr="001768FD" w:rsidRDefault="00B33440" w:rsidP="00B33440">
      <w:pPr>
        <w:rPr>
          <w:lang w:val="es-ES"/>
        </w:rPr>
      </w:pPr>
      <w:r w:rsidRPr="001768FD">
        <w:rPr>
          <w:lang w:val="es-ES"/>
        </w:rPr>
        <w:t>Y por la presente hago un llamamiento a todos, pero en realidad a todos los que puedan oírme y verme aquí, para que participen en este, lo llamaré, exorcismo universal, ¡ya ven! Por supuesto que preguntamos: ¿Cómo funciona esto en la práctica? Dirijamos firmemente nuestros corazones y sentidos todos los días para poner fin voluntaria y absolutamente al mundo invisible. Así es como funciona. No hay nada religioso en ello. Es el poder de la mente, la disposición natural que hay en cada uno de nosotros. Y podemos liberar esto y estar por encima de estos demonios con este poder espiritual que mora dentro de nosotros. Por encima de estos demonios que se han apoderado de todo. Por eso llevo mucho tiempo haciendo este alto, todos los días entre las 6.00 y las 6.15, ¡junto con miles de luchadores de la resistencia espiritual! Todos los días.</w:t>
      </w:r>
      <w:bookmarkEnd w:id="0"/>
    </w:p>
    <w:p w14:paraId="08A73EFB" w14:textId="77777777" w:rsidR="00B33440" w:rsidRPr="001768FD" w:rsidRDefault="00B33440" w:rsidP="00B33440">
      <w:pPr>
        <w:rPr>
          <w:lang w:val="es-ES"/>
        </w:rPr>
      </w:pPr>
    </w:p>
    <w:p w14:paraId="78F013BF" w14:textId="637DA9AF" w:rsidR="00B33440" w:rsidRDefault="00B33440" w:rsidP="00B33440">
      <w:pPr>
        <w:rPr>
          <w:lang w:val="es-ES"/>
        </w:rPr>
      </w:pPr>
      <w:r w:rsidRPr="001768FD">
        <w:rPr>
          <w:lang w:val="es-ES"/>
        </w:rPr>
        <w:t xml:space="preserve">Mañana tras mañana a la misma hora. Además, por supuesto, puedes invocarla cada minuto del día, para ti solo, dondequiera que estés, cuando quieras. Y esta expresión sinérgica de la voluntad, esta resistencia común interior, actúa en el mundo invisible como un fuego, como un diluvio de fuego, como una especie de granizo de balas o explosión tremenda, contra estos espíritus en el mundo invisible. Estas son experiencias profundas que estamos compartiendo aquí. Por favor tómenlas en </w:t>
      </w:r>
      <w:r w:rsidRPr="001768FD">
        <w:rPr>
          <w:lang w:val="es-ES"/>
        </w:rPr>
        <w:lastRenderedPageBreak/>
        <w:t>serio. Es una guerra espiritual. Cada vez que opones una dura resistencia a un demonio y dices: "Ahora te vas de aquí o de esta persona, ahora dejas ir a esta persona", y lo dices con determinación indivisa, quema a ese espíritu como el fuego. Pero no debemos seguir permitiendo que los demonios que abandonan a una persona simplemente pasen a otra y la ocupen. Por eso Jesús repetía: "Sal de este hombre y no entres más en él". La Biblia nos dice que en este momento tenemos que atar, empujar a los demonios al abismo. Se podría decir: es como una especie de arresto. Estamos diciendo en esta acción colectiva, a estos poderes invisibles que dominan a nuestros políticos, nuestros científicos y demás, les estamos diciendo en cierto sentido: "Estáis bajo arresto", ya veis. "¡Ahora os atamos y os arrojamos al calabozo!". Estos son seres espirituales, puedes hacerlo así. "¡Y luego te quedas y no sales!" Y ya ves, a través de tales acciones ciudades enteras han sido liberadas de su sufrimiento en muy poco tiempo. Donde antes gobernaban brutos inaccesibles, ya sea involucrados en drogas, negocios sexuales o lo que sea - en cuestión de semanas las prisiones de estas ciudades estaban vacías en las ciudades más diversas esto tuvo lugar después de que los iluminados libres y los luchadores de la resistencia espiritual habían decidido poner fin a esta conducción diabólica. Antes de eso, todas las conversaciones y esfuerzos fueron inútiles, nada funcionó de antemano. ¿Por qué? Porque los malhechores tenían tal poder de endurecimiento, trabajando dentro de ellos a través de estos seres espirituales. Pero la resistencia común en el espíritu encadenó al demonio, desarmó a estas personas, por así decirlo. Y el "¡Alto, hasta aquí y ni un paso más!" unido ha tenido el efecto -lo repito con otra imagen- como apagar el combustible de un motor en marcha o cortar la corriente de un generador. Se puede atar el poder de los espíritus malignos sobre las personas. Por cierto, he informado sobre estas conexiones y la guerra espiritual en detalle en mi Reunión de Amigos 2023, que acabamos de celebrar en Mayo. Por favor, escucha estos tres sermones de nuevo, especialmente el segundo y el tercero. Simplemente he decidido compartir estos sermones con toda la gente, a riesgo de que me destrocéis y me llaméis sectario, como ha estado haciendo el diablo durante décadas a través de sus sirvientes mediáticos. Pero sabéis que me da igual. Porque en estos días nuestros, todos nos vamos a encontrar con el diablo en carne y hueso, seguro. Os lo garantizo. Porque él ha descendido literalmente sobre este mundo y mostrará cada vez más su completa mueca al descubierto. Ya ha comenzado a hacerlo. Todos experimentaremos el infierno aquí abajo hasta que cada persona bajo este cielo sepa profundamente que el diablo y sus demonios existen - créanlo - y que esta es la razón principal de todo sufrimiento bajo este cielo.</w:t>
      </w:r>
    </w:p>
    <w:p w14:paraId="403044F0" w14:textId="77777777" w:rsidR="00B33440" w:rsidRPr="001768FD" w:rsidRDefault="00B33440" w:rsidP="00B33440">
      <w:pPr>
        <w:rPr>
          <w:lang w:val="es-ES"/>
        </w:rPr>
      </w:pPr>
    </w:p>
    <w:p w14:paraId="057F0ABF" w14:textId="1644ABC0" w:rsidR="00B33440" w:rsidRDefault="00B33440" w:rsidP="00B33440">
      <w:pPr>
        <w:rPr>
          <w:lang w:val="es-ES"/>
        </w:rPr>
      </w:pPr>
      <w:r w:rsidRPr="001768FD">
        <w:rPr>
          <w:lang w:val="es-ES"/>
        </w:rPr>
        <w:t xml:space="preserve">Así pues, concluyo ahora con el llamamiento una vez más: Atad a estos espíritus mentirosos que trabajan aquí abajo, a estos espíritus malignos, a estos espíritus impuros, también a estos espíritus asesinos que trabajan aquí, que han tomado aquí el control desde la política hasta la ciencia, desde el arte hasta la más alta justicia. ¡Atadlos! Cada mañana entre las 6:00 am y las 6:15 am, ordenemos juntos que todos estos espíritus diabólicos deban abandonar a estas personas. ¿Estáis conmigo en esto? Y yo digo, cada uno por sí mismo, en su dormitorio, sala de estar o donde sea, hable claramente que está sucediendo ahora, y a su orden. Nuestras palabras habladas con convicción son las armas más efectivas del Espíritu que tenemos. Por favor, créanlo. Conocemos nuestro camino por aquí, y desde una edad temprana simplemente siempre nos hemos abierto paso en este camino en el Espíritu contra toda resistencia de los medios de comunicación, la Gran Farmacia, las altas finanzas, etc. Ha sido así durante décadas. Es la enseñanza directa que vino de la boca de Jesucristo. Él tampoco nos abandonó en ningún momento a un Big-Pharma explotador, sino que ordenó -lo cito de Mat. 10:8: "¡Sanad a los enfermos, resucitad a los muertos, limpiad a los leprosos, expulsad a los </w:t>
      </w:r>
      <w:r w:rsidRPr="001768FD">
        <w:rPr>
          <w:lang w:val="es-ES"/>
        </w:rPr>
        <w:lastRenderedPageBreak/>
        <w:t>demonios!". Así es el resumen. El "echad fuera los demonios" debe entenderse como el mal básico de toda enfermedad, del ser leproso o moribundo.</w:t>
      </w:r>
    </w:p>
    <w:p w14:paraId="7EC0F106" w14:textId="77777777" w:rsidR="00B33440" w:rsidRPr="001768FD" w:rsidRDefault="00B33440" w:rsidP="00B33440">
      <w:pPr>
        <w:rPr>
          <w:lang w:val="es-ES"/>
        </w:rPr>
      </w:pPr>
    </w:p>
    <w:p w14:paraId="75CC0711" w14:textId="77777777" w:rsidR="00B33440" w:rsidRPr="001768FD" w:rsidRDefault="00B33440" w:rsidP="00B33440">
      <w:pPr>
        <w:rPr>
          <w:lang w:val="es-ES"/>
        </w:rPr>
      </w:pPr>
      <w:r w:rsidRPr="001768FD">
        <w:rPr>
          <w:lang w:val="es-ES"/>
        </w:rPr>
        <w:t>Y no cederemos hasta que nuestras órdenes sinérgicas se cumplan y estas personas sean liberadas de estos poderes. Ya sabes, no hay otra manera de que se les pase “la borrachera” y entren en razón. No pueden. Pero cuando entran en razón, a menudo suceden cosas hermosas. Entonces a menudo lloran como niños pequeños, tienen el más profundo remordimiento por lo que han hecho, se dan cuenta de lo que se ha jugado con ellos. Esperemos que ocurra exactamente eso. Si eres cristiano, puedes rezar durante todo el asunto, en lugar de Jesucristo en su nombre. Puedes ordenarlo. Si eres musulmán, ordena en nombre de Alá. Sea cual sea el Dios al que sirvas con tu corazón en la fe, ve en su lugar y da estas órdenes para que este mal, esta tenaza de muerte, de hecho esta armadura de locura, pueda ser volada de la humanidad y todos podamos pensar con claridad de nuevo, hablar y negociar entre nosotros otra vez. Repito: si no lo conseguimos, el diablo nos expulsará a todos. Así será. Me he arriesgado mucho con este discurso y, como ya he dicho, corro el riesgo de ser odiado y despreciado por ello. Para algunos puede ser una confirmación de lo que han oído sobre mí en los medios de comunicación. Pero lo he hecho porque sé muy bien que dentro de poco todos me entenderán y sabrán que he dicho aquí toda la verdad y nada más que la verdad, la realidad de cómo son realmente las cosas aquí abajo.</w:t>
      </w:r>
      <w:r w:rsidRPr="001768FD">
        <w:rPr>
          <w:lang w:val="es-ES"/>
        </w:rPr>
        <w:br/>
      </w:r>
    </w:p>
    <w:p w14:paraId="2F381488" w14:textId="77777777" w:rsidR="00B33440" w:rsidRPr="001768FD" w:rsidRDefault="00B33440" w:rsidP="00B33440">
      <w:pPr>
        <w:rPr>
          <w:lang w:val="es-ES"/>
        </w:rPr>
      </w:pPr>
      <w:r w:rsidRPr="001768FD">
        <w:rPr>
          <w:lang w:val="es-ES"/>
        </w:rPr>
        <w:t>Soy Ivo Sasek, que lleva 47 años ante Dios.</w:t>
      </w:r>
    </w:p>
    <w:p w14:paraId="2689A901" w14:textId="77777777" w:rsidR="00F67ED1" w:rsidRPr="00B33440" w:rsidRDefault="00F67ED1" w:rsidP="00F67ED1">
      <w:pPr>
        <w:spacing w:after="160"/>
        <w:rPr>
          <w:rStyle w:val="edit"/>
          <w:rFonts w:ascii="Arial" w:hAnsi="Arial" w:cs="Arial"/>
          <w:b/>
          <w:color w:val="000000"/>
          <w:sz w:val="18"/>
          <w:szCs w:val="18"/>
          <w:lang w:val="es-ES_tradnl"/>
        </w:rPr>
      </w:pPr>
      <w:r w:rsidRPr="00B33440">
        <w:rPr>
          <w:rStyle w:val="edit"/>
          <w:rFonts w:ascii="Arial" w:hAnsi="Arial" w:cs="Arial"/>
          <w:b/>
          <w:color w:val="000000"/>
          <w:sz w:val="18"/>
          <w:szCs w:val="18"/>
          <w:lang w:val="es-ES_tradnl"/>
        </w:rPr>
        <w:t>de is.</w:t>
      </w:r>
    </w:p>
    <w:p w14:paraId="0A254FC7" w14:textId="77777777" w:rsidR="00F202F1" w:rsidRPr="00B33440"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B33440">
        <w:rPr>
          <w:rStyle w:val="edit"/>
          <w:rFonts w:ascii="Arial" w:hAnsi="Arial" w:cs="Arial"/>
          <w:b/>
          <w:color w:val="000000"/>
          <w:szCs w:val="18"/>
          <w:lang w:val="es-ES_tradnl"/>
        </w:rPr>
        <w:t>Fuentes:</w:t>
      </w:r>
    </w:p>
    <w:p w14:paraId="5472328C" w14:textId="77777777" w:rsidR="00F202F1" w:rsidRPr="00B33440" w:rsidRDefault="00F202F1" w:rsidP="00C534E6">
      <w:pPr>
        <w:spacing w:after="160"/>
        <w:rPr>
          <w:rStyle w:val="edit"/>
          <w:rFonts w:ascii="Arial" w:hAnsi="Arial" w:cs="Arial"/>
          <w:color w:val="000000"/>
          <w:szCs w:val="18"/>
          <w:lang w:val="es-ES_tradnl"/>
        </w:rPr>
      </w:pPr>
      <w:r w:rsidRPr="00B33440">
        <w:rPr>
          <w:lang w:val="es-ES_tradnl"/>
        </w:rPr>
        <w:t xml:space="preserve">Dimensiones Psicozimas:  </w:t>
      </w:r>
      <w:hyperlink r:id="rId10" w:history="1">
        <w:r w:rsidRPr="00B33440">
          <w:rPr>
            <w:rStyle w:val="Hyperlink"/>
            <w:sz w:val="18"/>
            <w:lang w:val="es-ES_tradnl"/>
          </w:rPr>
          <w:t>www.kla.tv/20730</w:t>
        </w:r>
      </w:hyperlink>
      <w:r w:rsidR="00000000" w:rsidRPr="00B33440">
        <w:rPr>
          <w:lang w:val="es-ES_tradnl"/>
        </w:rPr>
        <w:br/>
      </w:r>
      <w:r w:rsidR="00000000" w:rsidRPr="00B33440">
        <w:rPr>
          <w:lang w:val="es-ES_tradnl"/>
        </w:rPr>
        <w:br/>
      </w:r>
      <w:r w:rsidRPr="00B33440">
        <w:rPr>
          <w:lang w:val="es-ES_tradnl"/>
        </w:rPr>
        <w:t>"¡No podéis hacerlo sin Dios!" – Encuentro de amigos internacional 2023</w:t>
      </w:r>
      <w:r w:rsidR="00000000" w:rsidRPr="00B33440">
        <w:rPr>
          <w:lang w:val="es-ES_tradnl"/>
        </w:rPr>
        <w:br/>
      </w:r>
      <w:r w:rsidRPr="00B33440">
        <w:rPr>
          <w:lang w:val="es-ES_tradnl"/>
        </w:rPr>
        <w:t>Part 3: "How to defeat diabolical elites".</w:t>
      </w:r>
    </w:p>
    <w:p w14:paraId="3C0A19F9" w14:textId="77777777" w:rsidR="00C534E6" w:rsidRPr="00B33440"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B33440">
        <w:rPr>
          <w:rStyle w:val="edit"/>
          <w:rFonts w:ascii="Arial" w:hAnsi="Arial" w:cs="Arial"/>
          <w:b/>
          <w:color w:val="000000"/>
          <w:szCs w:val="18"/>
          <w:lang w:val="es-ES_tradnl"/>
        </w:rPr>
        <w:t>Esto también podría interesarle:</w:t>
      </w:r>
    </w:p>
    <w:p w14:paraId="6A933B9F" w14:textId="77777777" w:rsidR="00C534E6" w:rsidRPr="00B33440" w:rsidRDefault="00C534E6" w:rsidP="00C534E6">
      <w:pPr>
        <w:keepLines/>
        <w:spacing w:after="160"/>
        <w:rPr>
          <w:rFonts w:ascii="Arial" w:hAnsi="Arial" w:cs="Arial"/>
          <w:sz w:val="18"/>
          <w:szCs w:val="18"/>
          <w:lang w:val="es-ES_tradnl"/>
        </w:rPr>
      </w:pPr>
      <w:r w:rsidRPr="00B33440">
        <w:rPr>
          <w:lang w:val="es-ES_tradnl"/>
        </w:rPr>
        <w:t xml:space="preserve">#ivosasek-es - ivosasek - </w:t>
      </w:r>
      <w:hyperlink r:id="rId11" w:history="1">
        <w:r w:rsidRPr="00B33440">
          <w:rPr>
            <w:rStyle w:val="Hyperlink"/>
            <w:lang w:val="es-ES_tradnl"/>
          </w:rPr>
          <w:t>www.kla.tv/ivosasek-es</w:t>
        </w:r>
      </w:hyperlink>
      <w:r w:rsidR="00000000" w:rsidRPr="00B33440">
        <w:rPr>
          <w:lang w:val="es-ES_tradnl"/>
        </w:rPr>
        <w:br/>
      </w:r>
      <w:r w:rsidR="00000000" w:rsidRPr="00B33440">
        <w:rPr>
          <w:lang w:val="es-ES_tradnl"/>
        </w:rPr>
        <w:br/>
      </w:r>
      <w:r w:rsidRPr="00B33440">
        <w:rPr>
          <w:lang w:val="es-ES_tradnl"/>
        </w:rPr>
        <w:t xml:space="preserve">#Satanismo_es - </w:t>
      </w:r>
      <w:hyperlink r:id="rId12" w:history="1">
        <w:r w:rsidRPr="00B33440">
          <w:rPr>
            <w:rStyle w:val="Hyperlink"/>
            <w:lang w:val="es-ES_tradnl"/>
          </w:rPr>
          <w:t>www.kla.tv/Satanismo_es</w:t>
        </w:r>
      </w:hyperlink>
      <w:r w:rsidR="00000000" w:rsidRPr="00B33440">
        <w:rPr>
          <w:lang w:val="es-ES_tradnl"/>
        </w:rPr>
        <w:br/>
      </w:r>
      <w:r w:rsidR="00000000" w:rsidRPr="00B33440">
        <w:rPr>
          <w:lang w:val="es-ES_tradnl"/>
        </w:rPr>
        <w:br/>
      </w:r>
      <w:r w:rsidRPr="00B33440">
        <w:rPr>
          <w:lang w:val="es-ES_tradnl"/>
        </w:rPr>
        <w:t xml:space="preserve">#EducationCensored - </w:t>
      </w:r>
      <w:hyperlink r:id="rId13" w:history="1">
        <w:r w:rsidRPr="00B33440">
          <w:rPr>
            <w:rStyle w:val="Hyperlink"/>
            <w:lang w:val="es-ES_tradnl"/>
          </w:rPr>
          <w:t>www.kla.tv/EducationCensored</w:t>
        </w:r>
      </w:hyperlink>
      <w:r w:rsidR="00000000" w:rsidRPr="00B33440">
        <w:rPr>
          <w:lang w:val="es-ES_tradnl"/>
        </w:rPr>
        <w:br/>
      </w:r>
      <w:r w:rsidR="00000000" w:rsidRPr="00B33440">
        <w:rPr>
          <w:lang w:val="es-ES_tradnl"/>
        </w:rPr>
        <w:br/>
      </w:r>
      <w:r w:rsidRPr="00B33440">
        <w:rPr>
          <w:lang w:val="es-ES_tradnl"/>
        </w:rPr>
        <w:t xml:space="preserve">#Exorcism - </w:t>
      </w:r>
      <w:hyperlink r:id="rId14" w:history="1">
        <w:r w:rsidRPr="00B33440">
          <w:rPr>
            <w:rStyle w:val="Hyperlink"/>
            <w:lang w:val="es-ES_tradnl"/>
          </w:rPr>
          <w:t>www.kla.tv/Exorcism</w:t>
        </w:r>
      </w:hyperlink>
    </w:p>
    <w:p w14:paraId="2D633E9F" w14:textId="77777777" w:rsidR="00C534E6" w:rsidRPr="00B33440"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lastRenderedPageBreak/>
        <w:drawing>
          <wp:anchor distT="0" distB="0" distL="114300" distR="114300" simplePos="0" relativeHeight="251659264" behindDoc="1" locked="0" layoutInCell="1" allowOverlap="1" wp14:anchorId="50EA048C" wp14:editId="3CBD4A6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3440">
        <w:rPr>
          <w:rStyle w:val="edit"/>
          <w:rFonts w:ascii="Arial" w:hAnsi="Arial" w:cs="Arial"/>
          <w:b/>
          <w:color w:val="000000"/>
          <w:szCs w:val="18"/>
          <w:lang w:val="es-ES_tradnl"/>
        </w:rPr>
        <w:t>Kla.TV – Las otras noticias ... libre – independiente – no censurada ...</w:t>
      </w:r>
    </w:p>
    <w:p w14:paraId="536616E7" w14:textId="77777777" w:rsidR="00FF4982" w:rsidRPr="00B33440" w:rsidRDefault="00FF4982" w:rsidP="00FF4982">
      <w:pPr>
        <w:pStyle w:val="Listenabsatz"/>
        <w:keepNext/>
        <w:keepLines/>
        <w:numPr>
          <w:ilvl w:val="0"/>
          <w:numId w:val="1"/>
        </w:numPr>
        <w:ind w:left="714" w:hanging="357"/>
        <w:rPr>
          <w:lang w:val="es-ES_tradnl"/>
        </w:rPr>
      </w:pPr>
      <w:r w:rsidRPr="00B33440">
        <w:rPr>
          <w:lang w:val="es-ES_tradnl"/>
        </w:rPr>
        <w:t>lo que los medios de comunicación no deberían omitir ...</w:t>
      </w:r>
    </w:p>
    <w:p w14:paraId="0E897E27" w14:textId="77777777" w:rsidR="00FF4982" w:rsidRPr="00B33440" w:rsidRDefault="00FF4982" w:rsidP="00FF4982">
      <w:pPr>
        <w:pStyle w:val="Listenabsatz"/>
        <w:keepNext/>
        <w:keepLines/>
        <w:numPr>
          <w:ilvl w:val="0"/>
          <w:numId w:val="1"/>
        </w:numPr>
        <w:ind w:left="714" w:hanging="357"/>
        <w:rPr>
          <w:lang w:val="es-ES_tradnl"/>
        </w:rPr>
      </w:pPr>
      <w:r w:rsidRPr="00B33440">
        <w:rPr>
          <w:lang w:val="es-ES_tradnl"/>
        </w:rPr>
        <w:t>poco escuchado – del pueblo para el pueblo ...</w:t>
      </w:r>
    </w:p>
    <w:p w14:paraId="4BB956AA" w14:textId="77777777" w:rsidR="00FF4982" w:rsidRPr="00B33440" w:rsidRDefault="00FF4982" w:rsidP="001D6477">
      <w:pPr>
        <w:pStyle w:val="Listenabsatz"/>
        <w:keepNext/>
        <w:keepLines/>
        <w:numPr>
          <w:ilvl w:val="0"/>
          <w:numId w:val="1"/>
        </w:numPr>
        <w:ind w:left="714" w:hanging="357"/>
        <w:rPr>
          <w:lang w:val="es-ES_tradnl"/>
        </w:rPr>
      </w:pPr>
      <w:r w:rsidRPr="00B33440">
        <w:rPr>
          <w:lang w:val="es-ES_tradnl"/>
        </w:rPr>
        <w:t xml:space="preserve">cada viernes emisiones a las 19:45 horas en </w:t>
      </w:r>
      <w:hyperlink r:id="rId17" w:history="1">
        <w:r w:rsidR="001D6477" w:rsidRPr="00B33440">
          <w:rPr>
            <w:rStyle w:val="Hyperlink"/>
            <w:lang w:val="es-ES_tradnl"/>
          </w:rPr>
          <w:t>www.kla.tv/es</w:t>
        </w:r>
      </w:hyperlink>
    </w:p>
    <w:p w14:paraId="203E8FF3" w14:textId="77777777" w:rsidR="00FF4982" w:rsidRPr="00B33440" w:rsidRDefault="00FF4982" w:rsidP="001D6477">
      <w:pPr>
        <w:keepNext/>
        <w:keepLines/>
        <w:ind w:firstLine="357"/>
        <w:rPr>
          <w:lang w:val="es-ES_tradnl"/>
        </w:rPr>
      </w:pPr>
      <w:r w:rsidRPr="00B33440">
        <w:rPr>
          <w:lang w:val="es-ES_tradnl"/>
        </w:rPr>
        <w:t>¡Vale la pena seguir adelante!</w:t>
      </w:r>
    </w:p>
    <w:p w14:paraId="1B252F1A" w14:textId="77777777" w:rsidR="00C534E6" w:rsidRPr="00B33440" w:rsidRDefault="001D6477" w:rsidP="00C534E6">
      <w:pPr>
        <w:keepLines/>
        <w:spacing w:after="160"/>
        <w:rPr>
          <w:rStyle w:val="Hyperlink"/>
          <w:b/>
          <w:lang w:val="es-ES_tradnl"/>
        </w:rPr>
      </w:pPr>
      <w:r w:rsidRPr="00B33440">
        <w:rPr>
          <w:rFonts w:ascii="Arial" w:hAnsi="Arial" w:cs="Arial"/>
          <w:b/>
          <w:sz w:val="18"/>
          <w:szCs w:val="18"/>
          <w:lang w:val="es-ES_tradnl"/>
        </w:rPr>
        <w:t>Para obtener una suscripción gratuita con noticias mensuales</w:t>
      </w:r>
      <w:r w:rsidRPr="00B33440">
        <w:rPr>
          <w:rFonts w:ascii="Arial" w:hAnsi="Arial" w:cs="Arial"/>
          <w:b/>
          <w:sz w:val="18"/>
          <w:szCs w:val="18"/>
          <w:lang w:val="es-ES_tradnl"/>
        </w:rPr>
        <w:br/>
        <w:t xml:space="preserve">por correo electrónico, suscríbase a: </w:t>
      </w:r>
      <w:hyperlink r:id="rId18" w:history="1">
        <w:r w:rsidRPr="00B33440">
          <w:rPr>
            <w:rStyle w:val="Hyperlink"/>
            <w:b/>
            <w:lang w:val="es-ES_tradnl"/>
          </w:rPr>
          <w:t>www.kla.tv/abo-es</w:t>
        </w:r>
      </w:hyperlink>
    </w:p>
    <w:p w14:paraId="7C8CB968" w14:textId="77777777" w:rsidR="001D6477" w:rsidRPr="00B33440"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B33440">
        <w:rPr>
          <w:rStyle w:val="edit"/>
          <w:rFonts w:ascii="Arial" w:hAnsi="Arial" w:cs="Arial"/>
          <w:b/>
          <w:color w:val="000000"/>
          <w:szCs w:val="18"/>
          <w:lang w:val="es-ES_tradnl"/>
        </w:rPr>
        <w:t>Aviso de seguridad:</w:t>
      </w:r>
    </w:p>
    <w:p w14:paraId="3DB1B721" w14:textId="77777777" w:rsidR="001D6477" w:rsidRPr="00B33440" w:rsidRDefault="001D6477" w:rsidP="00C60E18">
      <w:pPr>
        <w:keepNext/>
        <w:keepLines/>
        <w:spacing w:after="160"/>
        <w:rPr>
          <w:rFonts w:ascii="Arial" w:hAnsi="Arial" w:cs="Arial"/>
          <w:sz w:val="18"/>
          <w:szCs w:val="18"/>
          <w:lang w:val="es-ES_tradnl"/>
        </w:rPr>
      </w:pPr>
      <w:r w:rsidRPr="00B33440">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65CB39A3" w14:textId="77777777" w:rsidR="001D6477" w:rsidRPr="00B33440" w:rsidRDefault="00C205D1" w:rsidP="00C534E6">
      <w:pPr>
        <w:keepLines/>
        <w:spacing w:after="160"/>
        <w:rPr>
          <w:rStyle w:val="Hyperlink"/>
          <w:b/>
          <w:lang w:val="es-ES_tradnl"/>
        </w:rPr>
      </w:pPr>
      <w:r w:rsidRPr="00B33440">
        <w:rPr>
          <w:rFonts w:ascii="Arial" w:hAnsi="Arial" w:cs="Arial"/>
          <w:b/>
          <w:sz w:val="18"/>
          <w:szCs w:val="18"/>
          <w:lang w:val="es-ES_tradnl"/>
        </w:rPr>
        <w:t>Por lo tanto, ¡conéctese hoy con independencia de Internet!</w:t>
      </w:r>
      <w:r w:rsidRPr="00B33440">
        <w:rPr>
          <w:rFonts w:ascii="Arial" w:hAnsi="Arial" w:cs="Arial"/>
          <w:b/>
          <w:sz w:val="18"/>
          <w:szCs w:val="18"/>
          <w:lang w:val="es-ES_tradnl"/>
        </w:rPr>
        <w:br/>
        <w:t>Haga clic aquí:</w:t>
      </w:r>
      <w:r w:rsidR="00C60E18" w:rsidRPr="00B33440">
        <w:rPr>
          <w:rFonts w:ascii="Arial" w:hAnsi="Arial" w:cs="Arial"/>
          <w:sz w:val="18"/>
          <w:szCs w:val="18"/>
          <w:lang w:val="es-ES_tradnl"/>
        </w:rPr>
        <w:t xml:space="preserve"> </w:t>
      </w:r>
      <w:hyperlink r:id="rId19" w:history="1">
        <w:r w:rsidR="00C60E18" w:rsidRPr="00B33440">
          <w:rPr>
            <w:rStyle w:val="Hyperlink"/>
            <w:b/>
            <w:lang w:val="es-ES_tradnl"/>
          </w:rPr>
          <w:t>www.kla.tv/vernetzung&amp;lang=es</w:t>
        </w:r>
      </w:hyperlink>
    </w:p>
    <w:p w14:paraId="406F1B73" w14:textId="77777777" w:rsidR="00C60E18" w:rsidRPr="00B33440" w:rsidRDefault="00C60E18" w:rsidP="00C60E18">
      <w:pPr>
        <w:keepNext/>
        <w:keepLines/>
        <w:pBdr>
          <w:top w:val="single" w:sz="6" w:space="8" w:color="365F91" w:themeColor="accent1" w:themeShade="BF"/>
        </w:pBdr>
        <w:spacing w:after="120"/>
        <w:rPr>
          <w:i/>
          <w:iCs/>
          <w:lang w:val="es-ES_tradnl"/>
        </w:rPr>
      </w:pPr>
      <w:r w:rsidRPr="00B33440">
        <w:rPr>
          <w:i/>
          <w:iCs/>
          <w:lang w:val="es-ES_tradnl"/>
        </w:rPr>
        <w:t xml:space="preserve">Licencia:  </w:t>
      </w:r>
      <w:r w:rsidR="006C4827" w:rsidRPr="006C4827">
        <w:rPr>
          <w:i/>
          <w:iCs/>
          <w:noProof/>
          <w:position w:val="-6"/>
        </w:rPr>
        <w:drawing>
          <wp:inline distT="0" distB="0" distL="0" distR="0" wp14:anchorId="44DCE9BA" wp14:editId="69FF4BE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B33440">
        <w:rPr>
          <w:i/>
          <w:iCs/>
          <w:lang w:val="es-ES_tradnl"/>
        </w:rPr>
        <w:t xml:space="preserve">  Licencia Creative Commons con atribución</w:t>
      </w:r>
    </w:p>
    <w:p w14:paraId="017CE093" w14:textId="77777777" w:rsidR="00C60E18" w:rsidRPr="00B33440" w:rsidRDefault="00CB20A5" w:rsidP="00CB20A5">
      <w:pPr>
        <w:keepLines/>
        <w:spacing w:after="0"/>
        <w:rPr>
          <w:rFonts w:ascii="Arial" w:hAnsi="Arial" w:cs="Arial"/>
          <w:sz w:val="18"/>
          <w:szCs w:val="18"/>
          <w:lang w:val="es-ES_tradnl"/>
        </w:rPr>
      </w:pPr>
      <w:r w:rsidRPr="00B33440">
        <w:rPr>
          <w:rFonts w:cs="Arial"/>
          <w:sz w:val="12"/>
          <w:szCs w:val="12"/>
          <w:lang w:val="es-ES_tradnl"/>
        </w:rPr>
        <w:t>¡Se desea la distribución y reprocesamiento con atribución! Sin embargo, el material no puede presentarse fuera de contexto.</w:t>
      </w:r>
      <w:r w:rsidRPr="00B33440">
        <w:rPr>
          <w:rFonts w:cs="Arial"/>
          <w:sz w:val="12"/>
          <w:szCs w:val="12"/>
          <w:lang w:val="es-ES_tradnl"/>
        </w:rPr>
        <w:br/>
        <w:t>Con las instituciones financiadas con dinero público está prohibido el uso sin consulta.Las infracciones pueden ser perseguidas.</w:t>
      </w:r>
    </w:p>
    <w:sectPr w:rsidR="00C60E18" w:rsidRPr="00B33440">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29D69" w14:textId="77777777" w:rsidR="00327822" w:rsidRDefault="00327822" w:rsidP="00F33FD6">
      <w:pPr>
        <w:spacing w:after="0" w:line="240" w:lineRule="auto"/>
      </w:pPr>
      <w:r>
        <w:separator/>
      </w:r>
    </w:p>
  </w:endnote>
  <w:endnote w:type="continuationSeparator" w:id="0">
    <w:p w14:paraId="446A80E9" w14:textId="77777777" w:rsidR="00327822" w:rsidRDefault="0032782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75D4E" w14:textId="77777777" w:rsidR="00F33FD6" w:rsidRPr="00F33FD6" w:rsidRDefault="00F33FD6" w:rsidP="00F33FD6">
    <w:pPr>
      <w:pStyle w:val="Fuzeile"/>
      <w:pBdr>
        <w:top w:val="single" w:sz="6" w:space="3" w:color="365F91" w:themeColor="accent1" w:themeShade="BF"/>
      </w:pBdr>
      <w:rPr>
        <w:sz w:val="18"/>
      </w:rPr>
    </w:pPr>
    <w:r>
      <w:rPr>
        <w:noProof/>
        <w:sz w:val="18"/>
      </w:rPr>
      <w:t xml:space="preserve">Exorcismo colectivo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8A293" w14:textId="77777777" w:rsidR="00327822" w:rsidRDefault="00327822" w:rsidP="00F33FD6">
      <w:pPr>
        <w:spacing w:after="0" w:line="240" w:lineRule="auto"/>
      </w:pPr>
      <w:r>
        <w:separator/>
      </w:r>
    </w:p>
  </w:footnote>
  <w:footnote w:type="continuationSeparator" w:id="0">
    <w:p w14:paraId="02F5CE3C" w14:textId="77777777" w:rsidR="00327822" w:rsidRDefault="0032782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B33440" w14:paraId="2F9A9DB6" w14:textId="77777777" w:rsidTr="00FE2F5D">
      <w:tc>
        <w:tcPr>
          <w:tcW w:w="7717" w:type="dxa"/>
          <w:tcBorders>
            <w:left w:val="nil"/>
            <w:bottom w:val="single" w:sz="8" w:space="0" w:color="365F91" w:themeColor="accent1" w:themeShade="BF"/>
          </w:tcBorders>
        </w:tcPr>
        <w:p w14:paraId="0E51902B" w14:textId="77777777" w:rsidR="00F33FD6" w:rsidRPr="00B33440" w:rsidRDefault="00F67ED1" w:rsidP="00FE2F5D">
          <w:pPr>
            <w:pStyle w:val="Kopfzeile"/>
            <w:ind w:left="-57"/>
            <w:rPr>
              <w:rFonts w:ascii="Arial" w:hAnsi="Arial" w:cs="Arial"/>
              <w:sz w:val="18"/>
              <w:lang w:val="es-ES_tradnl"/>
            </w:rPr>
          </w:pPr>
          <w:r w:rsidRPr="00B33440">
            <w:rPr>
              <w:rFonts w:ascii="Arial" w:hAnsi="Arial" w:cs="Arial"/>
              <w:b/>
              <w:sz w:val="18"/>
              <w:lang w:val="es-ES_tradnl"/>
            </w:rPr>
            <w:t>Enlace directo:</w:t>
          </w:r>
          <w:r w:rsidR="00F33FD6" w:rsidRPr="00B33440">
            <w:rPr>
              <w:rFonts w:ascii="Arial" w:hAnsi="Arial" w:cs="Arial"/>
              <w:sz w:val="18"/>
              <w:lang w:val="es-ES_tradnl"/>
            </w:rPr>
            <w:t xml:space="preserve"> </w:t>
          </w:r>
          <w:hyperlink r:id="rId1" w:history="1">
            <w:r w:rsidR="00F33FD6" w:rsidRPr="00B33440">
              <w:rPr>
                <w:rStyle w:val="Hyperlink"/>
                <w:rFonts w:ascii="Arial" w:hAnsi="Arial" w:cs="Arial"/>
                <w:sz w:val="18"/>
                <w:lang w:val="es-ES_tradnl"/>
              </w:rPr>
              <w:t>www.kla.tv/26873</w:t>
            </w:r>
          </w:hyperlink>
          <w:r w:rsidR="00F33FD6" w:rsidRPr="00B33440">
            <w:rPr>
              <w:rFonts w:ascii="Arial" w:hAnsi="Arial" w:cs="Arial"/>
              <w:sz w:val="18"/>
              <w:lang w:val="es-ES_tradnl"/>
            </w:rPr>
            <w:t xml:space="preserve"> | </w:t>
          </w:r>
          <w:r w:rsidRPr="00B33440">
            <w:rPr>
              <w:rFonts w:ascii="Arial" w:hAnsi="Arial" w:cs="Arial"/>
              <w:b/>
              <w:sz w:val="18"/>
              <w:lang w:val="es-ES_tradnl"/>
            </w:rPr>
            <w:t xml:space="preserve">Publicado: </w:t>
          </w:r>
          <w:r w:rsidR="00F33FD6" w:rsidRPr="00B33440">
            <w:rPr>
              <w:rFonts w:ascii="Arial" w:hAnsi="Arial" w:cs="Arial"/>
              <w:sz w:val="18"/>
              <w:lang w:val="es-ES_tradnl"/>
            </w:rPr>
            <w:t>26.08.2023</w:t>
          </w:r>
        </w:p>
        <w:p w14:paraId="6A1480B5" w14:textId="77777777" w:rsidR="00F33FD6" w:rsidRPr="00B33440" w:rsidRDefault="00F33FD6" w:rsidP="00FE2F5D">
          <w:pPr>
            <w:pStyle w:val="Kopfzeile"/>
            <w:rPr>
              <w:rFonts w:ascii="Arial" w:hAnsi="Arial" w:cs="Arial"/>
              <w:sz w:val="18"/>
              <w:lang w:val="es-ES_tradnl"/>
            </w:rPr>
          </w:pPr>
        </w:p>
      </w:tc>
    </w:tr>
  </w:tbl>
  <w:p w14:paraId="59A10F8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DBE3E00" wp14:editId="665D700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1276D"/>
    <w:multiLevelType w:val="hybridMultilevel"/>
    <w:tmpl w:val="78B890A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3B392B7A"/>
    <w:multiLevelType w:val="hybridMultilevel"/>
    <w:tmpl w:val="25BABED4"/>
    <w:lvl w:ilvl="0" w:tplc="08070001">
      <w:start w:val="1"/>
      <w:numFmt w:val="bullet"/>
      <w:lvlText w:val=""/>
      <w:lvlJc w:val="left"/>
      <w:pPr>
        <w:ind w:left="720" w:hanging="360"/>
      </w:pPr>
      <w:rPr>
        <w:rFonts w:ascii="Symbol" w:hAnsi="Symbol"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CE064F2"/>
    <w:multiLevelType w:val="hybridMultilevel"/>
    <w:tmpl w:val="A2705428"/>
    <w:lvl w:ilvl="0" w:tplc="C9DA6080">
      <w:start w:val="3"/>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777409239">
    <w:abstractNumId w:val="2"/>
  </w:num>
  <w:num w:numId="2" w16cid:durableId="1985350219">
    <w:abstractNumId w:val="1"/>
  </w:num>
  <w:num w:numId="3" w16cid:durableId="151676065">
    <w:abstractNumId w:val="3"/>
  </w:num>
  <w:num w:numId="4" w16cid:durableId="1215694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27822"/>
    <w:rsid w:val="00397567"/>
    <w:rsid w:val="003C19C9"/>
    <w:rsid w:val="00503FFA"/>
    <w:rsid w:val="00627ADC"/>
    <w:rsid w:val="006C4827"/>
    <w:rsid w:val="007C459E"/>
    <w:rsid w:val="00A05C56"/>
    <w:rsid w:val="00A71903"/>
    <w:rsid w:val="00AE2B81"/>
    <w:rsid w:val="00B33440"/>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B8E010"/>
  <w15:docId w15:val="{3C735BBC-6236-4E80-A5FB-1A087A564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Textkrper">
    <w:name w:val="Body Text"/>
    <w:basedOn w:val="Standard"/>
    <w:link w:val="TextkrperZchn"/>
    <w:rsid w:val="00B33440"/>
    <w:pPr>
      <w:suppressAutoHyphens/>
      <w:spacing w:after="140"/>
    </w:pPr>
    <w:rPr>
      <w:rFonts w:ascii="Arial" w:eastAsia="Times New Roman" w:hAnsi="Arial" w:cs="Arial"/>
      <w:sz w:val="24"/>
      <w:szCs w:val="24"/>
    </w:rPr>
  </w:style>
  <w:style w:type="character" w:customStyle="1" w:styleId="TextkrperZchn">
    <w:name w:val="Textkörper Zchn"/>
    <w:basedOn w:val="Absatz-Standardschriftart"/>
    <w:link w:val="Textkrper"/>
    <w:rsid w:val="00B33440"/>
    <w:rPr>
      <w:rFonts w:ascii="Arial" w:eastAsia="Times New Roman" w:hAnsi="Arial" w:cs="Arial"/>
      <w:sz w:val="24"/>
      <w:szCs w:val="24"/>
    </w:rPr>
  </w:style>
  <w:style w:type="character" w:customStyle="1" w:styleId="tagtrans">
    <w:name w:val="tag_trans"/>
    <w:basedOn w:val="Absatz-Standardschriftart"/>
    <w:rsid w:val="00B334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ducationCensored" TargetMode="External"/><Relationship Id="rId18" Type="http://schemas.openxmlformats.org/officeDocument/2006/relationships/hyperlink" Target="https://www.kla.tv/abo-es"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6873" TargetMode="External"/><Relationship Id="rId12" Type="http://schemas.openxmlformats.org/officeDocument/2006/relationships/hyperlink" Target="https://www.kla.tv/Satanismo_es" TargetMode="External"/><Relationship Id="rId17" Type="http://schemas.openxmlformats.org/officeDocument/2006/relationships/hyperlink" Target="https://www.kla.tv/es"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vosasek-e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es" TargetMode="External"/><Relationship Id="rId23" Type="http://schemas.openxmlformats.org/officeDocument/2006/relationships/fontTable" Target="fontTable.xml"/><Relationship Id="rId10" Type="http://schemas.openxmlformats.org/officeDocument/2006/relationships/hyperlink" Target="https://www.kla.tv/20730" TargetMode="External"/><Relationship Id="rId19" Type="http://schemas.openxmlformats.org/officeDocument/2006/relationships/hyperlink" Target="https://www.kla.tv/vernetzung&amp;lang=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Exorcism"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87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4203</Words>
  <Characters>26479</Characters>
  <Application>Microsoft Office Word</Application>
  <DocSecurity>0</DocSecurity>
  <Lines>220</Lines>
  <Paragraphs>61</Paragraphs>
  <ScaleCrop>false</ScaleCrop>
  <HeadingPairs>
    <vt:vector size="2" baseType="variant">
      <vt:variant>
        <vt:lpstr>Exorcismo colectivo</vt:lpstr>
      </vt:variant>
      <vt:variant>
        <vt:i4>1</vt:i4>
      </vt:variant>
    </vt:vector>
  </HeadingPairs>
  <TitlesOfParts>
    <vt:vector size="1" baseType="lpstr">
      <vt:lpstr/>
    </vt:vector>
  </TitlesOfParts>
  <Company/>
  <LinksUpToDate>false</LinksUpToDate>
  <CharactersWithSpaces>30621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 Tienken</cp:lastModifiedBy>
  <cp:revision>2</cp:revision>
  <dcterms:created xsi:type="dcterms:W3CDTF">2023-08-26T17:45:00Z</dcterms:created>
  <dcterms:modified xsi:type="dcterms:W3CDTF">2023-08-26T11:53:00Z</dcterms:modified>
</cp:coreProperties>
</file>