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4DC1" w14:textId="77777777" w:rsidR="00E81F93" w:rsidRPr="00B33440"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EC01A0E" wp14:editId="1AB45C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33440">
        <w:rPr>
          <w:rFonts w:ascii="Arial" w:hAnsi="Arial" w:cs="Arial"/>
          <w:noProof/>
          <w:lang w:val="es-ES_tradnl"/>
        </w:rPr>
        <w:t xml:space="preserve"> </w:t>
      </w:r>
    </w:p>
    <w:p w14:paraId="35D6BFED" w14:textId="77777777" w:rsidR="00101F75" w:rsidRPr="00B33440"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145A433E" wp14:editId="65D253E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33440">
        <w:rPr>
          <w:rStyle w:val="texttitelsize"/>
          <w:rFonts w:ascii="Arial" w:hAnsi="Arial" w:cs="Arial"/>
          <w:sz w:val="44"/>
          <w:szCs w:val="44"/>
          <w:lang w:val="es-ES_tradnl"/>
        </w:rPr>
        <w:t>Exorcismo colectivo</w:t>
      </w:r>
    </w:p>
    <w:p w14:paraId="0A8DC6A3" w14:textId="77777777" w:rsidR="00A71903" w:rsidRPr="00B33440" w:rsidRDefault="00A71903" w:rsidP="00F67ED1">
      <w:pPr>
        <w:widowControl w:val="0"/>
        <w:spacing w:after="160"/>
        <w:rPr>
          <w:rStyle w:val="edit"/>
          <w:rFonts w:ascii="Arial" w:hAnsi="Arial" w:cs="Arial"/>
          <w:b/>
          <w:color w:val="000000"/>
          <w:lang w:val="es-ES_tradnl"/>
        </w:rPr>
      </w:pPr>
      <w:r w:rsidRPr="00B33440">
        <w:rPr>
          <w:rStyle w:val="edit"/>
          <w:rFonts w:ascii="Arial" w:hAnsi="Arial" w:cs="Arial"/>
          <w:b/>
          <w:color w:val="000000"/>
          <w:lang w:val="es-ES_tradnl"/>
        </w:rPr>
        <w:t>"¡Ay de vosotros, tierra y mar!  Porque el diablo ha descendido hasta vosotros.  Resopla de rabia, porque sabe  que no le queda mucho tiempo".  La humanidad acorralada no permanece indefensa ante el mal absoluto, sino que se convierte en un poder colectivo... por Ivo Sasek, fundador de Kla.TV</w:t>
      </w:r>
    </w:p>
    <w:p w14:paraId="74538F86"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de repente, el poder judicial de todo el mundo encubra a todos los asesinos impúdicos y, en cambio, castigue sin piedad a sus víctimas?</w:t>
      </w:r>
    </w:p>
    <w:p w14:paraId="44B60AE1"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las grandes farmacéuticas destruyan sin cesar a pueblos enteros, los lleven a la ruina ante los ojos de todos y luego generen billones de beneficios con ello? Yo pregunto:</w:t>
      </w:r>
    </w:p>
    <w:p w14:paraId="16CC35AE"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ocurre que belicistas incorregibles se obstinan en llevarnos a una tercera guerra mundial? ¿Y de esa manera imponerse a una posición de dominación mundial?</w:t>
      </w:r>
    </w:p>
    <w:p w14:paraId="333402D1"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se explica que las altas finanzas conduzcan despiadadamente al mundo entero a la trampa de la deuda y acaparen así todas sus posesiones?</w:t>
      </w:r>
    </w:p>
    <w:p w14:paraId="6D5CE503"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las mafias de la droga puedan joder impunemente a naciones enteras y condenarlas a la no resistencia absoluta, al igual que las mafias del porno, del alcohol, de los estimulantes, del bienestar y similares?</w:t>
      </w:r>
    </w:p>
    <w:p w14:paraId="1FCAA32C"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puede ser que una mafia de la educación pueda privarnos sin contradicción de nuestros verdaderos orígenes y del conocimiento de la verdadera visión del mundo y de nuestro verdadero ser en la vida?</w:t>
      </w:r>
    </w:p>
    <w:p w14:paraId="3BE284DC" w14:textId="77777777" w:rsidR="00B33440" w:rsidRPr="001768FD" w:rsidRDefault="00B33440" w:rsidP="00B33440">
      <w:pPr>
        <w:pStyle w:val="Listenabsatz"/>
        <w:numPr>
          <w:ilvl w:val="0"/>
          <w:numId w:val="4"/>
        </w:numPr>
        <w:spacing w:after="200" w:line="276" w:lineRule="auto"/>
        <w:rPr>
          <w:lang w:val="es-ES"/>
        </w:rPr>
      </w:pPr>
      <w:r w:rsidRPr="001768FD">
        <w:rPr>
          <w:lang w:val="es-ES"/>
        </w:rPr>
        <w:t xml:space="preserve">¿Cómo puede el satanismo, cada vez más omnipresente, abusar de todos nuestros instintos naturales, despojarnos de toda verdadera libertad y privar a la humanidad de todo sentido común, de toda ética protectora y de toda moral? </w:t>
      </w:r>
    </w:p>
    <w:p w14:paraId="7C0FB666"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las propias iglesias y religiones trabajen férreamente para destruir cualquier conocimiento espiritual verdadero y cualquier relación real con Dios?</w:t>
      </w:r>
    </w:p>
    <w:p w14:paraId="01D55607"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puede ser también que los medios de comunicación de masas inciten de repente al mundo entero contra los verdaderamente rectos y justos, encubran a los peores pederastas, etc. y azoten a la gente en las garras de los secuaces previamente nombrados bajo un constante alarmismo? ¿Se hacen ustedes la misma pregunta?</w:t>
      </w:r>
    </w:p>
    <w:p w14:paraId="7051FE77"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la política esté desarraigando a todos los grupos étnicos, robándoles sus costumbres tradicionales, su unión y sus riquezas culturales?</w:t>
      </w:r>
    </w:p>
    <w:p w14:paraId="149C16B8"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se explica también que la ciencia, en contra de todas las protestas, esclavice a todas las personas bajo sus tecnologías de control totalitario?</w:t>
      </w:r>
    </w:p>
    <w:p w14:paraId="43204239" w14:textId="77777777" w:rsidR="00B33440" w:rsidRPr="001768FD" w:rsidRDefault="00B33440" w:rsidP="00B33440">
      <w:pPr>
        <w:pStyle w:val="Listenabsatz"/>
        <w:numPr>
          <w:ilvl w:val="0"/>
          <w:numId w:val="4"/>
        </w:numPr>
        <w:spacing w:after="200" w:line="276" w:lineRule="auto"/>
        <w:rPr>
          <w:lang w:val="es-ES"/>
        </w:rPr>
      </w:pPr>
      <w:r w:rsidRPr="001768FD">
        <w:rPr>
          <w:lang w:val="es-ES"/>
        </w:rPr>
        <w:t xml:space="preserve">¿Cómo es que precisamente los filántropos separan a pueblos enteros de sus funcionarios estatales e instituciones protectoras? </w:t>
      </w:r>
    </w:p>
    <w:p w14:paraId="47995315"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cada vez más organizaciones llamadas de protección de la infancia estén arrebatando todo el poder educativo a los padres de buen corazón y a sus hijos?</w:t>
      </w:r>
    </w:p>
    <w:p w14:paraId="60152651"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que las corporaciones tecnológicas nos están robando cada vez más toda inteligencia y percepción natural?</w:t>
      </w:r>
    </w:p>
    <w:p w14:paraId="266BDB87" w14:textId="77777777" w:rsidR="00B33440" w:rsidRPr="001768FD" w:rsidRDefault="00B33440" w:rsidP="00B33440">
      <w:pPr>
        <w:pStyle w:val="Listenabsatz"/>
        <w:numPr>
          <w:ilvl w:val="0"/>
          <w:numId w:val="4"/>
        </w:numPr>
        <w:spacing w:after="200" w:line="276" w:lineRule="auto"/>
        <w:rPr>
          <w:lang w:val="es-ES"/>
        </w:rPr>
      </w:pPr>
      <w:r w:rsidRPr="001768FD">
        <w:rPr>
          <w:lang w:val="es-ES"/>
        </w:rPr>
        <w:lastRenderedPageBreak/>
        <w:t>¿Cómo es que la industria cinematográfica nos roba cada día más nuestra propia objetividad y creatividad?</w:t>
      </w:r>
    </w:p>
    <w:p w14:paraId="12D18550" w14:textId="77777777" w:rsidR="00B33440" w:rsidRPr="001768FD" w:rsidRDefault="00B33440" w:rsidP="00B33440">
      <w:pPr>
        <w:pStyle w:val="Listenabsatz"/>
        <w:numPr>
          <w:ilvl w:val="0"/>
          <w:numId w:val="4"/>
        </w:numPr>
        <w:spacing w:after="200" w:line="276" w:lineRule="auto"/>
        <w:rPr>
          <w:lang w:val="es-ES"/>
        </w:rPr>
      </w:pPr>
      <w:r w:rsidRPr="001768FD">
        <w:rPr>
          <w:lang w:val="es-ES"/>
        </w:rPr>
        <w:t xml:space="preserve">¿Cómo puede ser que educadores de todo tipo destruyan impunemente toda educación tradicional y sana y a la familia como célula básica? </w:t>
      </w:r>
    </w:p>
    <w:p w14:paraId="0AF41B8B"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todo tipo de ONG y grupos de presión cada vez más astutos puedan infiltrarse en todos los gobiernos del mundo, socavar sus constituciones y destruir todas las soberanías nacionales?</w:t>
      </w:r>
    </w:p>
    <w:p w14:paraId="51D14FEE" w14:textId="77777777" w:rsidR="00B33440" w:rsidRPr="001768FD" w:rsidRDefault="00B33440" w:rsidP="00B33440">
      <w:pPr>
        <w:pStyle w:val="Listenabsatz"/>
        <w:numPr>
          <w:ilvl w:val="0"/>
          <w:numId w:val="4"/>
        </w:numPr>
        <w:spacing w:after="200" w:line="276" w:lineRule="auto"/>
        <w:rPr>
          <w:lang w:val="es-ES"/>
        </w:rPr>
      </w:pPr>
      <w:r w:rsidRPr="001768FD">
        <w:rPr>
          <w:lang w:val="es-ES"/>
        </w:rPr>
        <w:t xml:space="preserve">¿Cómo es que miles de libros nos advirtieron hace décadas precisamente de estos acontecimientos y sacaron a la luz todos esos planes conspirativos, pero sin ninguna protesta mundial, es decir, sin éxito? </w:t>
      </w:r>
    </w:p>
    <w:p w14:paraId="65F42C49"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es posible que las órdenes secretas y los Illuminati puedan destruir sistemáticamente nuestras civilizaciones sin ninguna protesta por parte del poder judicial con el fin de establecer su propia dominación mundial ante los ojos de todos? Pregunto además:</w:t>
      </w:r>
    </w:p>
    <w:p w14:paraId="6353C9A7" w14:textId="77777777" w:rsidR="00B33440" w:rsidRPr="001768FD" w:rsidRDefault="00B33440" w:rsidP="00B33440">
      <w:pPr>
        <w:pStyle w:val="Listenabsatz"/>
        <w:numPr>
          <w:ilvl w:val="0"/>
          <w:numId w:val="4"/>
        </w:numPr>
        <w:spacing w:after="200" w:line="276" w:lineRule="auto"/>
        <w:rPr>
          <w:lang w:val="es-ES"/>
        </w:rPr>
      </w:pPr>
      <w:r w:rsidRPr="001768FD">
        <w:rPr>
          <w:lang w:val="es-ES"/>
        </w:rPr>
        <w:t xml:space="preserve">¿Cómo es posible que cada vez más educadores extranjeros se infiltren y destruyan nuestros sistemas escolares tradicionales? </w:t>
      </w:r>
    </w:p>
    <w:p w14:paraId="206C0368" w14:textId="77777777" w:rsidR="00B33440" w:rsidRPr="001768FD" w:rsidRDefault="00B33440" w:rsidP="00B33440">
      <w:pPr>
        <w:pStyle w:val="Listenabsatz"/>
        <w:numPr>
          <w:ilvl w:val="0"/>
          <w:numId w:val="4"/>
        </w:numPr>
        <w:spacing w:after="200" w:line="276" w:lineRule="auto"/>
        <w:rPr>
          <w:lang w:val="es-ES"/>
        </w:rPr>
      </w:pPr>
      <w:r w:rsidRPr="001768FD">
        <w:rPr>
          <w:lang w:val="es-ES"/>
        </w:rPr>
        <w:t>¿Cómo puede ser también que los llamados "expertos" externos hayan podido negarnos cualquier género natural sin provocar el horror omnipresente de la sociedad, desde el niño más pequeño hasta el adulto, es más, que el travestismo haya podido exultar por encima de la pareja heterosexual?</w:t>
      </w:r>
    </w:p>
    <w:p w14:paraId="6ACB6A4C" w14:textId="77777777" w:rsidR="00B33440" w:rsidRPr="001768FD" w:rsidRDefault="00B33440" w:rsidP="00B33440">
      <w:pPr>
        <w:rPr>
          <w:lang w:val="es-ES"/>
        </w:rPr>
      </w:pPr>
      <w:r w:rsidRPr="001768FD">
        <w:rPr>
          <w:lang w:val="es-ES"/>
        </w:rPr>
        <w:t xml:space="preserve">Yo digo: Sólo hay una explicación concluyente y por lo tanto admisible para todo esto inconcebible y aún más: Yo digo: Hay un diablo y ha descendido sobre este mundo, ¿comprendes? Tal como está escrito en Apocalipsis 12:12 desde hace 2000 años. Cito: </w:t>
      </w:r>
      <w:r w:rsidRPr="001768FD">
        <w:rPr>
          <w:b/>
          <w:bCs/>
          <w:lang w:val="es-ES"/>
        </w:rPr>
        <w:t>"¡Ay de la tierra y del mar! Porque el diablo ha descendido a vosotros y tiene gran furor"</w:t>
      </w:r>
      <w:r w:rsidRPr="001768FD">
        <w:rPr>
          <w:lang w:val="es-ES"/>
        </w:rPr>
        <w:t>.</w:t>
      </w:r>
    </w:p>
    <w:p w14:paraId="18B9C452" w14:textId="77777777" w:rsidR="00B33440" w:rsidRPr="001768FD" w:rsidRDefault="00B33440" w:rsidP="00B33440">
      <w:pPr>
        <w:rPr>
          <w:lang w:val="es-ES"/>
        </w:rPr>
      </w:pPr>
      <w:r w:rsidRPr="001768FD">
        <w:rPr>
          <w:lang w:val="es-ES"/>
        </w:rPr>
        <w:t>Quizás ahora te estés diciendo: "Joder, déjate de mierdas, es sólo religión. Fueron los jerarcas de la iglesia los que inventaron al diablo y a los demonios para poder ejercer dominio sobre los feligreses y luego sobre toda la humanidad. Así que vete con tu religión, no me gusta oír hablar de ella". Por supuesto, estás en tu derecho de hablar así. Yo digo: Sé consciente, sin embargo, de que todavía le debes a este atribulado mundo una respuesta concluyente por todas las cosas cada vez más crueles que están sucediendo aquí.</w:t>
      </w:r>
    </w:p>
    <w:p w14:paraId="29AD480B" w14:textId="77777777" w:rsidR="00B33440" w:rsidRPr="00A17F91" w:rsidRDefault="00B33440" w:rsidP="00B33440">
      <w:pPr>
        <w:pStyle w:val="Textkrper"/>
        <w:rPr>
          <w:rFonts w:asciiTheme="minorHAnsi" w:hAnsiTheme="minorHAnsi" w:cstheme="minorHAnsi"/>
          <w:lang w:val="es-ES_tradnl"/>
        </w:rPr>
      </w:pPr>
      <w:r w:rsidRPr="00A17F91">
        <w:rPr>
          <w:rFonts w:asciiTheme="minorHAnsi" w:hAnsiTheme="minorHAnsi" w:cstheme="minorHAnsi"/>
          <w:lang w:val="es-ES_tradnl"/>
        </w:rPr>
        <w:t xml:space="preserve"> </w:t>
      </w:r>
    </w:p>
    <w:p w14:paraId="77B1A80F" w14:textId="77777777" w:rsidR="00B33440" w:rsidRPr="001768FD" w:rsidRDefault="00B33440" w:rsidP="00B33440">
      <w:pPr>
        <w:pStyle w:val="Listenabsatz"/>
        <w:numPr>
          <w:ilvl w:val="0"/>
          <w:numId w:val="2"/>
        </w:numPr>
        <w:spacing w:after="200" w:line="276" w:lineRule="auto"/>
        <w:rPr>
          <w:lang w:val="es-ES"/>
        </w:rPr>
      </w:pPr>
      <w:r w:rsidRPr="001768FD">
        <w:rPr>
          <w:lang w:val="es-ES"/>
        </w:rPr>
        <w:t>Hasta las cuestiones de las monedas digitales, etc., la inflación en curso que nos está destruyendo. Que no sólo expropia nuestra moneda respaldada en oro, sino que también nos expropia y degrada a todos los pueblos engañados hasta el punto del Gran Reset, según el lema: Ya no serás dueño de nada y serás feliz. ¿De dónde viene todo esto?</w:t>
      </w:r>
    </w:p>
    <w:p w14:paraId="75892E06"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Entonces explíquele al mundo: de qué otra manera los especuladores embrutecidos, por ejemplo, pudieron robar innumerables sumas de la riqueza de la gente y privarnos de nuestros ahorros, pensiones, etc., muchas partes de ellos-ganados con tanto esfuerzo. </w:t>
      </w:r>
    </w:p>
    <w:p w14:paraId="2AB78FA5" w14:textId="77777777" w:rsidR="00B33440" w:rsidRPr="001768FD" w:rsidRDefault="00B33440" w:rsidP="00B33440">
      <w:pPr>
        <w:pStyle w:val="Listenabsatz"/>
        <w:numPr>
          <w:ilvl w:val="0"/>
          <w:numId w:val="2"/>
        </w:numPr>
        <w:spacing w:after="200" w:line="276" w:lineRule="auto"/>
        <w:rPr>
          <w:lang w:val="es-ES"/>
        </w:rPr>
      </w:pPr>
      <w:r w:rsidRPr="001768FD">
        <w:rPr>
          <w:lang w:val="es-ES"/>
        </w:rPr>
        <w:t>Explíquennos entonces: cómo, las organizaciones sanitarias mundiales podrían arruinar nuestra salud y disparar los costes de nuestros seguros de enfermedad.</w:t>
      </w:r>
    </w:p>
    <w:p w14:paraId="5F0E8355"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Explíquenos entonces: ¡cómo, en contra de todas las advertencias sobre el mortífero experimento de inyecciones Covid, mundialmente millones de personas podrían </w:t>
      </w:r>
      <w:r w:rsidRPr="001768FD">
        <w:rPr>
          <w:lang w:val="es-ES"/>
        </w:rPr>
        <w:lastRenderedPageBreak/>
        <w:t>ahora sufrir de infertilidad, enfermar permanentemente e innumerables ser asesinadas con total impunidad!</w:t>
      </w:r>
    </w:p>
    <w:p w14:paraId="4AD13E47"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Explícanos: cómo los falsificadores de la historia pudieron robarnos nuestras raíces contra todas las protestas. </w:t>
      </w:r>
    </w:p>
    <w:p w14:paraId="584F00EF" w14:textId="77777777" w:rsidR="00B33440" w:rsidRPr="001768FD" w:rsidRDefault="00B33440" w:rsidP="00B33440">
      <w:pPr>
        <w:pStyle w:val="Listenabsatz"/>
        <w:numPr>
          <w:ilvl w:val="0"/>
          <w:numId w:val="2"/>
        </w:numPr>
        <w:spacing w:after="200" w:line="276" w:lineRule="auto"/>
        <w:rPr>
          <w:lang w:val="es-ES"/>
        </w:rPr>
      </w:pPr>
      <w:r w:rsidRPr="001768FD">
        <w:rPr>
          <w:lang w:val="es-ES"/>
        </w:rPr>
        <w:t>Explícanos: cómo el sistema de patentes pudo congelar toda tecnología autárquica y castrar así cualquier independencia entre nosotros.</w:t>
      </w:r>
    </w:p>
    <w:p w14:paraId="69E3B42D" w14:textId="77777777" w:rsidR="00B33440" w:rsidRPr="001768FD" w:rsidRDefault="00B33440" w:rsidP="00B33440">
      <w:pPr>
        <w:pStyle w:val="Listenabsatz"/>
        <w:numPr>
          <w:ilvl w:val="0"/>
          <w:numId w:val="2"/>
        </w:numPr>
        <w:spacing w:after="200" w:line="276" w:lineRule="auto"/>
        <w:rPr>
          <w:lang w:val="es-ES"/>
        </w:rPr>
      </w:pPr>
      <w:r w:rsidRPr="001768FD">
        <w:rPr>
          <w:lang w:val="es-ES"/>
        </w:rPr>
        <w:t>Explícanos también: cómo censores arbitrarios pudieron cortar todo nuestro acceso a los secretos más profundos de la vida y privarnos del verdadero ser y la verdadera forma de la tierra, etc. Y hay mucho más...</w:t>
      </w:r>
    </w:p>
    <w:p w14:paraId="5F841D01"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Explíquenos también: cómo, por ejemplo, algunos ministerios de medio ambiente, con sus crisis energéticas inventadas libremente, pudieron oscurecer nuestros infinitos recursos y posibilidades de desarrollo para extorsionar ahora cada vez más riqueza del pueblo mediante gravámenes obligatorios. </w:t>
      </w:r>
    </w:p>
    <w:p w14:paraId="6A599676" w14:textId="7D7ED31D" w:rsidR="00B33440" w:rsidRPr="001768FD" w:rsidRDefault="00B33440" w:rsidP="00B33440">
      <w:pPr>
        <w:pStyle w:val="Listenabsatz"/>
        <w:numPr>
          <w:ilvl w:val="0"/>
          <w:numId w:val="2"/>
        </w:numPr>
        <w:spacing w:after="200" w:line="276" w:lineRule="auto"/>
        <w:rPr>
          <w:lang w:val="es-ES"/>
        </w:rPr>
      </w:pPr>
      <w:r w:rsidRPr="001768FD">
        <w:rPr>
          <w:lang w:val="es-ES"/>
        </w:rPr>
        <w:t>Explíquenle al mundo de qué otro modo fue posible dirigirlos dictatorialmente mediante democracias de pega, a través de todo tipo de dudosas marionetas y testaferros.</w:t>
      </w:r>
    </w:p>
    <w:p w14:paraId="09EE2AAD"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Explícanos: cómo es posible que de repente todo el sistema policial proteja cada vez más a todos los delincuentes y también a los muy peligrosos cabecillas, mientras persigue a los pequeños y sofoca brutalmente cualquier levantamiento popular significativo. </w:t>
      </w:r>
    </w:p>
    <w:p w14:paraId="10E7E15A" w14:textId="77777777" w:rsidR="00B33440" w:rsidRPr="001768FD" w:rsidRDefault="00B33440" w:rsidP="00B33440">
      <w:pPr>
        <w:pStyle w:val="Listenabsatz"/>
        <w:numPr>
          <w:ilvl w:val="0"/>
          <w:numId w:val="2"/>
        </w:numPr>
        <w:spacing w:after="200" w:line="276" w:lineRule="auto"/>
        <w:rPr>
          <w:lang w:val="es-ES"/>
        </w:rPr>
      </w:pPr>
      <w:r w:rsidRPr="001768FD">
        <w:rPr>
          <w:lang w:val="es-ES"/>
        </w:rPr>
        <w:t>Explíquennos también cómo es posible que las asociaciones ecologistas, por ejemplo, y los ministerios hayan podido dictar a los pueblos y destruir sus sistemas energéticos, antes tan preciados, mientras que en compensación ahora nos proporcionan apagones, gravando todo y cualquier cosa que propagan como perjudicial para el clima, justo en contra de toda la ciencia independiente.</w:t>
      </w:r>
    </w:p>
    <w:p w14:paraId="2ABCFD82" w14:textId="77777777" w:rsidR="00B33440" w:rsidRPr="00A17F91" w:rsidRDefault="00B33440" w:rsidP="00B33440">
      <w:pPr>
        <w:pStyle w:val="Listenabsatz"/>
        <w:numPr>
          <w:ilvl w:val="0"/>
          <w:numId w:val="2"/>
        </w:numPr>
        <w:spacing w:line="276" w:lineRule="auto"/>
        <w:rPr>
          <w:rFonts w:asciiTheme="minorHAnsi" w:hAnsiTheme="minorHAnsi" w:cstheme="minorHAnsi"/>
          <w:lang w:val="es-ES_tradnl"/>
        </w:rPr>
      </w:pPr>
      <w:r w:rsidRPr="001768FD">
        <w:rPr>
          <w:lang w:val="es-ES"/>
        </w:rPr>
        <w:t>También debes explicarnos a nosotros y al mundo: ¿de qué otra forma las organizaciones humanitarias están destruyendo deliberadamente todas las nacionalidades invadiéndolas e inundándolas de refugiados y forzando las mezclas raciales más absurdos?</w:t>
      </w:r>
    </w:p>
    <w:p w14:paraId="2F562677" w14:textId="77777777" w:rsidR="00B33440" w:rsidRPr="001768FD" w:rsidRDefault="00B33440" w:rsidP="00B33440">
      <w:pPr>
        <w:pStyle w:val="Textkrper"/>
        <w:rPr>
          <w:rFonts w:asciiTheme="minorHAnsi" w:hAnsiTheme="minorHAnsi" w:cstheme="minorHAnsi"/>
        </w:rPr>
      </w:pPr>
      <w:r w:rsidRPr="001768FD">
        <w:rPr>
          <w:lang w:val="es-ES"/>
        </w:rPr>
        <w:t xml:space="preserve">Y por último, pero no por ello menos importante, también le debería a la comunidad mundial una solución sobre cómo abordar y conquistar en la práctica estas innumerables maldades, porque a estas alturas todo el mundo puede ver que todos acabaremos siendo esclavos de los déspotas más crueles si esto sigue así. Como esclavos sin dinero, completamente sin ley y sin poder. La mayoría de nosotros ya ni siquiera existirá si su plan funciona, porque el genocidio en curso está siendo irrefutablemente perseguido por los eugenistas - y con mano de hierro. De los siete mil quinientos millones de personas, siete mil millones pronto dejarán de existir, esa es la verdad, ¡si no se derrota a estos tipos! Entonces, ¿cuál es tu enfoque práctico para ganar esta guerra en todos los frentes, por así decirlo, con los super-ricos, las sociedades secretas, los satanistas y los conspiradores mundiales, para tener la sartén por el mango? Y, por favor, no olvides antes de responder que ellos, a los que hay que vencer, poseen todas las armas y también tienen todas las leyes sobre armas de su lado, mientras que tú ya estás entre rejas, si sólo llevas un cuchillo un poco demasiado ancho, del ancho de una mano. Y conquistan completamente indefensos, desamparados, sí, absolutamente desamparados, aquellos mismos que </w:t>
      </w:r>
      <w:r w:rsidRPr="001768FD">
        <w:rPr>
          <w:lang w:val="es-ES"/>
        </w:rPr>
        <w:lastRenderedPageBreak/>
        <w:t>tienen armas de rayo con las que nos pueden cocer de la noche a la mañana y todo tipo de cosas. Yo digo:</w:t>
      </w:r>
    </w:p>
    <w:p w14:paraId="170E6C97"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Es el diablo quien desde hace tiempo ha robado a los pueblos su atención mediante todo tipo de adicción a los juegos, los deportes y el placer. Es el diablo quien les hace confiar ciegamente, quien les distrae de los acontecimientos políticos, de su satánica dominación mundial que está iniciando - nos hace completamente indiferentes, descuidados y sólo cotillas. </w:t>
      </w:r>
    </w:p>
    <w:p w14:paraId="1F6889AA"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Es el diablo, digo, quien hace tiempo se infiltró también en nuestras universidades para cortar de raíz cualquier conglomerado de fuerzas intelectuales que no pertenezcan a su doctrina. </w:t>
      </w:r>
    </w:p>
    <w:p w14:paraId="08760A11"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Es el diablo quien, a través de las organizaciones de defensa de los derechos humanos y de protección de la infancia, priva cada año a cientos de miles de niños de sus padres, a veces maravillosos. </w:t>
      </w:r>
    </w:p>
    <w:p w14:paraId="336CD058"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Es el diablo en carne y hueso quien envuelve constantemente a este mundo en guerras de democratización, quien lo derroca y usurpa sus gobiernos e instaura su satánico nuevo orden mundial. </w:t>
      </w:r>
    </w:p>
    <w:p w14:paraId="70819336" w14:textId="77777777" w:rsidR="00B33440" w:rsidRPr="001768FD" w:rsidRDefault="00B33440" w:rsidP="00B33440">
      <w:pPr>
        <w:pStyle w:val="Listenabsatz"/>
        <w:numPr>
          <w:ilvl w:val="0"/>
          <w:numId w:val="2"/>
        </w:numPr>
        <w:spacing w:after="200" w:line="276" w:lineRule="auto"/>
        <w:rPr>
          <w:lang w:val="es-ES"/>
        </w:rPr>
      </w:pPr>
      <w:r w:rsidRPr="001768FD">
        <w:rPr>
          <w:lang w:val="es-ES"/>
        </w:rPr>
        <w:t>Es el diablo quien también pone en escena todos esos atentados terroristas bajo bandera falsa para justificar operaciones bélicas incontrolables en todo el mundo e impulsar detenciones sin todas las pruebas y responsabilidades necesarias.</w:t>
      </w:r>
    </w:p>
    <w:p w14:paraId="35F97741"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También es el diablo quien encarcela a muchos millones de personas sin culpa y las hace trabajar gratis para él como esclavos. </w:t>
      </w:r>
    </w:p>
    <w:p w14:paraId="3E60BD2C"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También es a través de la música rock y similares que cambia toda reverencia tradicional en una mentalidad de rebelión - esto ha estado sucediendo durante décadas - el amor natural del corazón en amor libre, la cultura del sexo desenfrenado y todas estas cosas. </w:t>
      </w:r>
    </w:p>
    <w:p w14:paraId="2046228B" w14:textId="77777777" w:rsidR="00B33440" w:rsidRPr="001768FD" w:rsidRDefault="00B33440" w:rsidP="00B33440">
      <w:pPr>
        <w:pStyle w:val="Listenabsatz"/>
        <w:numPr>
          <w:ilvl w:val="0"/>
          <w:numId w:val="2"/>
        </w:numPr>
        <w:spacing w:after="200" w:line="276" w:lineRule="auto"/>
        <w:rPr>
          <w:lang w:val="es-ES"/>
        </w:rPr>
      </w:pPr>
      <w:r w:rsidRPr="001768FD">
        <w:rPr>
          <w:lang w:val="es-ES"/>
        </w:rPr>
        <w:t>También es el diablo quien suministra secretamente armas a los grupos disidentes que ha engendrado para volver a los que previamente ha incitado unos contra otros - a cualquier nivel, político, económico, religioso, científico, social o lo que sea. Y así hasta que todos los países se hayan vuelto ingobernables -ese es su objetivo- y puedan ser tomados por su nuevo orden mundial. Yo digo:</w:t>
      </w:r>
    </w:p>
    <w:p w14:paraId="3DA7F501" w14:textId="77777777" w:rsidR="00B33440" w:rsidRPr="001768FD" w:rsidRDefault="00B33440" w:rsidP="00B33440">
      <w:pPr>
        <w:pStyle w:val="Listenabsatz"/>
        <w:numPr>
          <w:ilvl w:val="0"/>
          <w:numId w:val="2"/>
        </w:numPr>
        <w:spacing w:after="200" w:line="276" w:lineRule="auto"/>
        <w:rPr>
          <w:lang w:val="es-ES"/>
        </w:rPr>
      </w:pPr>
      <w:r w:rsidRPr="001768FD">
        <w:rPr>
          <w:lang w:val="es-ES"/>
        </w:rPr>
        <w:t>Es el diablo quien, por medio de sus propios adoradores superricos, ultraja a las clases trabajadoras sin ley y destruye así sistemáticamente a las clases medias, es decir, a los verdaderos sostenes de todos los pueblos - para, en última instancia, apoderarse de todos ellos como sus esclavos - y sin competencia. Eso es lo que pretende.</w:t>
      </w:r>
    </w:p>
    <w:p w14:paraId="6F6EFE47" w14:textId="77777777" w:rsidR="00B33440" w:rsidRPr="001768FD" w:rsidRDefault="00B33440" w:rsidP="00B33440">
      <w:pPr>
        <w:pStyle w:val="Listenabsatz"/>
        <w:numPr>
          <w:ilvl w:val="0"/>
          <w:numId w:val="2"/>
        </w:numPr>
        <w:spacing w:after="200" w:line="276" w:lineRule="auto"/>
        <w:rPr>
          <w:lang w:val="es-ES"/>
        </w:rPr>
      </w:pPr>
      <w:r w:rsidRPr="001768FD">
        <w:rPr>
          <w:lang w:val="es-ES"/>
        </w:rPr>
        <w:t>También es el demonio quien atrapa a todos los pueblos de la tierra con sus eslóganes de libertad y los enreda en una lucha contra las leyes naturales, pero también en una lucha contra Dios mismo y contra todo poder dominante y contra toda ley dominante.</w:t>
      </w:r>
    </w:p>
    <w:p w14:paraId="101DDE9C" w14:textId="77777777" w:rsidR="00B33440" w:rsidRPr="001768FD" w:rsidRDefault="00B33440" w:rsidP="00B33440">
      <w:pPr>
        <w:pStyle w:val="Listenabsatz"/>
        <w:numPr>
          <w:ilvl w:val="0"/>
          <w:numId w:val="2"/>
        </w:numPr>
        <w:spacing w:after="200" w:line="276" w:lineRule="auto"/>
        <w:rPr>
          <w:lang w:val="es-ES"/>
        </w:rPr>
      </w:pPr>
      <w:r w:rsidRPr="001768FD">
        <w:rPr>
          <w:lang w:val="es-ES"/>
        </w:rPr>
        <w:t xml:space="preserve">Es el diablo quien destruye toda fe en Dios y toda santificación con doctrinas racionales y proclamaciones del derecho omnímodo a satisfacer todos los deseos. </w:t>
      </w:r>
    </w:p>
    <w:p w14:paraId="64F1C10A" w14:textId="77777777" w:rsidR="00B33440" w:rsidRPr="00A17F91" w:rsidRDefault="00B33440" w:rsidP="00B33440">
      <w:pPr>
        <w:pStyle w:val="Listenabsatz"/>
        <w:numPr>
          <w:ilvl w:val="0"/>
          <w:numId w:val="2"/>
        </w:numPr>
        <w:spacing w:line="276" w:lineRule="auto"/>
        <w:rPr>
          <w:rFonts w:asciiTheme="minorHAnsi" w:hAnsiTheme="minorHAnsi" w:cstheme="minorHAnsi"/>
          <w:lang w:val="es-ES_tradnl"/>
        </w:rPr>
      </w:pPr>
      <w:r w:rsidRPr="001768FD">
        <w:rPr>
          <w:lang w:val="es-ES"/>
        </w:rPr>
        <w:t>Es también el diablo quien, a través de su prensa y sus medios de comunicación, fustiga las pasiones deseadas de la gente y las instrumentaliza para sus fines satánicos.</w:t>
      </w:r>
      <w:r w:rsidRPr="00A17F91">
        <w:rPr>
          <w:rFonts w:asciiTheme="minorHAnsi" w:hAnsiTheme="minorHAnsi" w:cstheme="minorHAnsi"/>
          <w:lang w:val="es-ES_tradnl"/>
        </w:rPr>
        <w:t>.</w:t>
      </w:r>
    </w:p>
    <w:p w14:paraId="29878995" w14:textId="77777777" w:rsidR="00B33440" w:rsidRPr="00A17F91" w:rsidRDefault="00B33440" w:rsidP="00B33440">
      <w:pPr>
        <w:pStyle w:val="Textkrper"/>
        <w:rPr>
          <w:rFonts w:asciiTheme="minorHAnsi" w:hAnsiTheme="minorHAnsi" w:cstheme="minorHAnsi"/>
          <w:lang w:val="es-ES_tradnl"/>
        </w:rPr>
      </w:pPr>
      <w:r w:rsidRPr="001768FD">
        <w:rPr>
          <w:lang w:val="es-ES"/>
        </w:rPr>
        <w:t xml:space="preserve">Yo digo: Hace falta un alto mundial de los pueblos - una objeción de conciencia general y una investigación de toda esta conspiración que está ocurriendo aquí abajo. </w:t>
      </w:r>
    </w:p>
    <w:p w14:paraId="4FB5D0A6" w14:textId="77777777" w:rsidR="00B33440" w:rsidRPr="001768FD" w:rsidRDefault="00B33440" w:rsidP="00B33440">
      <w:pPr>
        <w:rPr>
          <w:lang w:val="es-ES"/>
        </w:rPr>
      </w:pPr>
      <w:r w:rsidRPr="001768FD">
        <w:rPr>
          <w:lang w:val="es-ES"/>
        </w:rPr>
        <w:lastRenderedPageBreak/>
        <w:t>Y nos guste o no: el diablo existe, desgraciadamente existe en carne y hueso, no es un mito, no es una invención de las iglesias - no, es mucho peor: existe de verdad y hace estragos aquí abajo junto con innumerables espíritus satánicos. Sin embargo, con este discurso quiero hacerles comprender que no estamos simplemente indefensos y a su merced.</w:t>
      </w:r>
    </w:p>
    <w:p w14:paraId="0D126100" w14:textId="77777777" w:rsidR="00B33440" w:rsidRPr="00A17F91" w:rsidRDefault="00B33440" w:rsidP="00B33440">
      <w:pPr>
        <w:pStyle w:val="Textkrper"/>
        <w:rPr>
          <w:rFonts w:asciiTheme="minorHAnsi" w:hAnsiTheme="minorHAnsi" w:cstheme="minorHAnsi"/>
          <w:lang w:val="es-ES_tradnl"/>
        </w:rPr>
      </w:pPr>
      <w:r w:rsidRPr="001768FD">
        <w:rPr>
          <w:lang w:val="es-ES"/>
        </w:rPr>
        <w:t>Pero mire: Decenas de miles de emisiones de esclarecedores libres demuestran irrefutablemente que hay una conspiración mundial en marcha. Esto es lo que hay detrás. Esta conspiración ha sido impulsada durante siglos, en primer lugar por los adoradores masónicos de Satanás. Y trabajan a través de estructuras o redes de sociedades secretas bien desarrolladas y organizadas internacionalmente. Y yo pregunto: ¿Cómo es posible que tanta mendacidad, tanta malicia y brutalidad despiadada coman en primer lugar estos enemigos conspirativos de la humanidad? Lo que voy a decir ahora, independientemente de las consecuencias, simplemente hay que decirlo; espero que lo comprendan. Ya no podemos evitarlo, porque los acontecimientos cada vez más crueles de nuestro tiempo nos obligan a hablar y actuar de esta manera. Al fin y al cabo, las condiciones cada vez más infernales hace tiempo que nos han sumido a todos en la necesidad de explicarnos. Eso se ve en todas las conversaciones. Y sé que a ninguno de nosotros le gusta escuchar los siguientes testimonios. Pero, por otra parte, los diagnósticos falsos e idiosincrásicos tampoco alivian la catástrofe. Yo digo las cosas como son</w:t>
      </w:r>
      <w:r w:rsidRPr="00A17F91">
        <w:rPr>
          <w:rFonts w:asciiTheme="minorHAnsi" w:hAnsiTheme="minorHAnsi" w:cstheme="minorHAnsi"/>
          <w:lang w:val="es-ES_tradnl"/>
        </w:rPr>
        <w:t xml:space="preserve">:  </w:t>
      </w:r>
    </w:p>
    <w:p w14:paraId="151FF7AC" w14:textId="77777777" w:rsidR="00B33440" w:rsidRPr="00A17F91" w:rsidRDefault="00B33440" w:rsidP="00B33440">
      <w:pPr>
        <w:pStyle w:val="Textkrper"/>
        <w:rPr>
          <w:rFonts w:asciiTheme="minorHAnsi" w:hAnsiTheme="minorHAnsi" w:cstheme="minorHAnsi"/>
          <w:lang w:val="es-ES_tradnl"/>
        </w:rPr>
      </w:pPr>
      <w:r w:rsidRPr="001768FD">
        <w:rPr>
          <w:lang w:val="es-ES"/>
        </w:rPr>
        <w:t xml:space="preserve">Les digo ahora lo que está escrito en la Biblia, y cada hombre bajo este cielo puede decidir por sí mismo si continuará ignorando, despreciando o incluso despreciando estos testimonios; o simplemente los obedecerá. Mira, es así: Cuando Jesucristo caminó por estas polvorientas calles de Jerusalén y comenzó a predicar, cientos, incluso miles de casos similares ocurrieron por todas partes: Por todas partes poderes invisibles empezaron a obrar de la gente, léelo en la Biblia en el Nuevo Testamento, Evangelios. La Biblia los llama demonios, espíritus inmundos, espíritus malignos. Así que mientras Jesús estaba cambiando a decenas de miles de personas con una simple palabra, sanándolos, él estaba al mismo tiempo expulsando un gran número de demonios y diablos de la gente. Esa era casi siempre la clave del cambio. Estos entonces gritaban, vociferaban, eran arrastrados de un lado a otro. Los demonios los dejaban caer al suelo como muertos, los arrojaban al agua, a veces incluso al fuego y así sucesivamente. No había otra razón por la que Jesús había alcanzado fama mundial en sólo dos años. Era porque todo el mundo podía ver que poderes invisibles habían entrado en las personas y las dominaban por completo. Desde la primera página hasta la última, la Biblia habla clara e inequívocamente de este problema, o del origen de donde proceden los excesos perversos, impuros o mentirosos del hombre. En terminología espiritual se habla de cargas demoníacas, hasta llegar a la posesión demoníaca. De alguna manera cargado demoníacamente está literalmente todo ser humano, hay que decir, que de alguna manera nace en este mundo. Porque incluso cada mensaje maligno en la radio, en la televisión o en la prensa trae estas opresiones diabólicas sobre nosotros. En todas partes actúan poderes de intimidación, poderes de pánico, de miedo. Las personas maliciosas que lo entienden, que entienden todo el asunto, entonces deliberadamente incitan el pánico entre la gente porque así pueden </w:t>
      </w:r>
      <w:r w:rsidRPr="001768FD">
        <w:rPr>
          <w:lang w:val="es-ES"/>
        </w:rPr>
        <w:lastRenderedPageBreak/>
        <w:t>mantener a la gente abajo por medio de estos poderes espirituales. Pueden manipularlos y explotarlos egoístamente. De eso se trata.</w:t>
      </w:r>
    </w:p>
    <w:p w14:paraId="066D3D95" w14:textId="77777777" w:rsidR="00B33440" w:rsidRPr="00A17F91" w:rsidRDefault="00B33440" w:rsidP="00B33440">
      <w:pPr>
        <w:pStyle w:val="Textkrper"/>
        <w:rPr>
          <w:rFonts w:asciiTheme="minorHAnsi" w:hAnsiTheme="minorHAnsi" w:cstheme="minorHAnsi"/>
          <w:lang w:val="es-ES_tradnl"/>
        </w:rPr>
      </w:pPr>
      <w:r w:rsidRPr="001768FD">
        <w:rPr>
          <w:lang w:val="es-ES"/>
        </w:rPr>
        <w:t>Pero la pregunta es: ¿en qué momento una persona está poseída, no simplemente con carga demoníaca? Es muy sencillo: es exactamente en ese momento cuando ya no se puede hablar con esa persona de ninguna manera humana, ni negociar, ni convivir constructivamente, ni trabajar juntos</w:t>
      </w:r>
      <w:r w:rsidRPr="00A17F91">
        <w:rPr>
          <w:rFonts w:asciiTheme="minorHAnsi" w:hAnsiTheme="minorHAnsi" w:cstheme="minorHAnsi"/>
          <w:lang w:val="es-ES_tradnl"/>
        </w:rPr>
        <w:t>.</w:t>
      </w:r>
    </w:p>
    <w:p w14:paraId="27E0242B" w14:textId="77777777" w:rsidR="00B33440" w:rsidRPr="001768FD" w:rsidRDefault="00B33440" w:rsidP="00B33440">
      <w:pPr>
        <w:pStyle w:val="Listenabsatz"/>
        <w:numPr>
          <w:ilvl w:val="0"/>
          <w:numId w:val="3"/>
        </w:numPr>
        <w:spacing w:after="200" w:line="276" w:lineRule="auto"/>
        <w:rPr>
          <w:lang w:val="es-ES"/>
        </w:rPr>
      </w:pPr>
      <w:r w:rsidRPr="001768FD">
        <w:rPr>
          <w:lang w:val="es-ES"/>
        </w:rPr>
        <w:t>Pregunta: ¿Cuál fue tu peor experiencia?</w:t>
      </w:r>
    </w:p>
    <w:p w14:paraId="5CD85172" w14:textId="77777777" w:rsidR="00B33440" w:rsidRPr="001768FD" w:rsidRDefault="00B33440" w:rsidP="00B33440">
      <w:pPr>
        <w:pStyle w:val="Listenabsatz"/>
        <w:numPr>
          <w:ilvl w:val="0"/>
          <w:numId w:val="3"/>
        </w:numPr>
        <w:spacing w:after="200" w:line="276" w:lineRule="auto"/>
        <w:rPr>
          <w:lang w:val="es-ES"/>
        </w:rPr>
      </w:pPr>
      <w:r w:rsidRPr="001768FD">
        <w:rPr>
          <w:lang w:val="es-ES"/>
        </w:rPr>
        <w:t>Ser una herramienta para tener que quitarle la vida a una niña pequeña y al final tener que comérmela. Eso fue hasta hoy, ¡eso fue lo peor!</w:t>
      </w:r>
    </w:p>
    <w:p w14:paraId="71B97BB8" w14:textId="77777777" w:rsidR="00B33440" w:rsidRPr="001768FD" w:rsidRDefault="00B33440" w:rsidP="00B33440">
      <w:pPr>
        <w:pStyle w:val="Listenabsatz"/>
        <w:numPr>
          <w:ilvl w:val="0"/>
          <w:numId w:val="3"/>
        </w:numPr>
        <w:spacing w:after="200" w:line="276" w:lineRule="auto"/>
        <w:rPr>
          <w:lang w:val="es-ES"/>
        </w:rPr>
      </w:pPr>
      <w:r w:rsidRPr="001768FD">
        <w:rPr>
          <w:lang w:val="es-ES"/>
        </w:rPr>
        <w:t>Este ser tuvo acceso a mí y tuve que matar a la niña. Lo que puedo decir de eso es que cuando estaba dentro de mí, porque realmente no pueden poner una mano sobre sí mismos, siempre necesitan algún tipo de herramienta, un exoesqueleto, en el que puedan habitar, que en realidad tenía una cierta visión de la forma de pensar, de este ser, y eso era tan abismalmente repugnante. Siempre lo describo como si se tocaran mil millones de violines desafinados, además de un sentimiento de odio y aversión hacia todo aquello de lo que decimos "eso es bello". Si vas caminando por el bosque y ves una ardilla corriendo o ves a tus hijos riendo y jugando y por esas cosas sientes una repulsión total por querer destruirlo, querer desmantelarlo.</w:t>
      </w:r>
    </w:p>
    <w:p w14:paraId="73CC44F7" w14:textId="77777777" w:rsidR="00B33440" w:rsidRPr="00A17F91" w:rsidRDefault="00B33440" w:rsidP="00B33440">
      <w:pPr>
        <w:pStyle w:val="Listenabsatz"/>
        <w:numPr>
          <w:ilvl w:val="0"/>
          <w:numId w:val="3"/>
        </w:numPr>
        <w:suppressAutoHyphens/>
        <w:spacing w:after="120" w:line="276" w:lineRule="auto"/>
        <w:rPr>
          <w:rFonts w:asciiTheme="minorHAnsi" w:hAnsiTheme="minorHAnsi" w:cstheme="minorHAnsi"/>
          <w:i/>
          <w:iCs/>
          <w:lang w:val="es-ES_tradnl"/>
        </w:rPr>
      </w:pPr>
      <w:r w:rsidRPr="001768FD">
        <w:rPr>
          <w:lang w:val="es-ES"/>
        </w:rPr>
        <w:t>Absolutamente repugnante y asqueroso. Eso es lo que sentí durante aquello.</w:t>
      </w:r>
      <w:r w:rsidRPr="00A17F91">
        <w:rPr>
          <w:rFonts w:asciiTheme="minorHAnsi" w:hAnsiTheme="minorHAnsi" w:cstheme="minorHAnsi"/>
          <w:i/>
          <w:iCs/>
          <w:lang w:val="es-ES_tradnl"/>
        </w:rPr>
        <w:t xml:space="preserve">.  </w:t>
      </w:r>
    </w:p>
    <w:p w14:paraId="7E7EB322" w14:textId="77777777" w:rsidR="00B33440" w:rsidRPr="00A17F91" w:rsidRDefault="00B33440" w:rsidP="00B33440">
      <w:pPr>
        <w:pStyle w:val="Textkrper"/>
        <w:rPr>
          <w:rFonts w:asciiTheme="minorHAnsi" w:hAnsiTheme="minorHAnsi" w:cstheme="minorHAnsi"/>
          <w:lang w:val="es-ES_tradnl"/>
        </w:rPr>
      </w:pPr>
      <w:r w:rsidRPr="00A17F91">
        <w:rPr>
          <w:rFonts w:asciiTheme="minorHAnsi" w:hAnsiTheme="minorHAnsi" w:cstheme="minorHAnsi"/>
          <w:lang w:val="es-ES_tradnl"/>
        </w:rPr>
        <w:br/>
      </w:r>
      <w:r w:rsidRPr="001768FD">
        <w:rPr>
          <w:lang w:val="es-ES"/>
        </w:rPr>
        <w:t>Las guerras, por ejemplo, nunca han sido otra cosa que las irrupciones, las últimas irrupciones, de este mundo diabólico en los seres humanos. Comenzaron con peleas inofensivas, luego riñas, asesinatos, homicidios. Y de repente estallan estas destrucciones mutuas ciegamente furiosas, a veces también autodestrucciones. En la Biblia se describen personas poseídas que vivían en tumbas, sepultureros, se golpeaban con piedras, ponían en peligro y atacaban a la gente día y noche. No se podía atar a estas personas con cadenas, está atestiguado allí, porque podían simplemente friccionar hasta romper estas cadenas y sacudirse libres de nuevo. Ya ves, que eso no funciona. Como una persona que ha estado en el ministerio pastoral por más de 45 años, puedo testificarles de primera mano, por mi propia experiencia, que hay posesión. Lo siento, es verdad. No se puede hablar con sentido a las personas que están poseídas, pueden ser personas completamente diferentes de un momento a otro. No hay lógica humana, no hay palanca - simplemente nada funciona de forma natural... Excepto... Y aquí llego a una verdad básica profunda real. ¿Cuál es?</w:t>
      </w:r>
    </w:p>
    <w:p w14:paraId="5DAB25D9" w14:textId="77777777" w:rsidR="00B33440" w:rsidRPr="001768FD" w:rsidRDefault="00B33440" w:rsidP="00B33440">
      <w:pPr>
        <w:rPr>
          <w:lang w:val="es-ES"/>
        </w:rPr>
      </w:pPr>
      <w:r w:rsidRPr="001768FD">
        <w:rPr>
          <w:lang w:val="es-ES"/>
        </w:rPr>
        <w:t xml:space="preserve">¡Jesús ató y echó fuera espíritus malignos con su mera palabra! Así que no hay medios físicos. Es la Palabra. La Palabra es la espada en la boca. Y ahora dices: "¿Qué tiene que ver todo esto conmigo? No soy cristiano ni religioso...". Sí, exactamente, tu tampoco eres un sacerdote, ni un exorcista - al menos eso cree y entonces simplemente deja a todas estas personas diabólicamente cargadas y muchas veces poseídas a su horripilante destino. Por favor, no te asustas ahora. Simplemente digo con este discurso que cada ser humano bajo este cielo es un exorcista en potencia y debe serlo en situaciones extremas como la actual, ustedes comprenden. Si no quiere perecer, si no queremos perecer, debemos aprender algo allí, ¡con urgencia! Y si finalmente no lo entendemos, estos poderes invisibles finalmente emergerán y entonces los conoceremos y experimentaremos en nuestros </w:t>
      </w:r>
      <w:r w:rsidRPr="001768FD">
        <w:rPr>
          <w:lang w:val="es-ES"/>
        </w:rPr>
        <w:lastRenderedPageBreak/>
        <w:t>propios cuerpos cómo, por así decirlo, nos expulsarán. ¿Expulsarnos adónde? Lejos de esta vida, lejos de este planeta. Así será si no tenemos la superioridad de nuestra mano aquí.</w:t>
      </w:r>
    </w:p>
    <w:p w14:paraId="09D7D179" w14:textId="77777777" w:rsidR="00B33440" w:rsidRPr="001768FD" w:rsidRDefault="00B33440" w:rsidP="00B33440">
      <w:pPr>
        <w:rPr>
          <w:lang w:val="es-ES"/>
        </w:rPr>
      </w:pPr>
      <w:r w:rsidRPr="001768FD">
        <w:rPr>
          <w:lang w:val="es-ES"/>
        </w:rPr>
        <w:t xml:space="preserve">Mira, nuestro Apóstol de las naciones Pablo ya nos iluminó sobre estas cosas hace casi 2.000 años con las siguientes palabras. Lo citaré una vez: "Nuestra lucha", dice, escribe, "no es contra la carne y la sangre", hablando no contra los seres humanos directamente, "sino contra las potestades de maldad en las regiones celestes, contra los cosmocratores...", como las potestades de maldad y demás. Esto es lo que está escrito en Ef. 6,10. Y esto no significa que no debamos actuar activamente contra los criminales de carne y hueso, de lo contrario no haríamos nada como Kla.TV, AZK o </w:t>
      </w:r>
      <w:r w:rsidRPr="001768FD">
        <w:rPr>
          <w:rStyle w:val="tagtrans"/>
          <w:lang w:val="es-ES"/>
        </w:rPr>
        <w:t xml:space="preserve">en su conjunto </w:t>
      </w:r>
      <w:r w:rsidRPr="001768FD">
        <w:rPr>
          <w:lang w:val="es-ES"/>
        </w:rPr>
        <w:t>como iluminadores libres. ¿Lo entiendes?</w:t>
      </w:r>
    </w:p>
    <w:p w14:paraId="378BC80E" w14:textId="77777777" w:rsidR="00B33440" w:rsidRPr="001768FD" w:rsidRDefault="00B33440" w:rsidP="00B33440">
      <w:pPr>
        <w:rPr>
          <w:lang w:val="es-ES"/>
        </w:rPr>
      </w:pPr>
    </w:p>
    <w:p w14:paraId="0886844D" w14:textId="77777777" w:rsidR="00B33440" w:rsidRPr="001768FD" w:rsidRDefault="00B33440" w:rsidP="00B33440">
      <w:pPr>
        <w:rPr>
          <w:lang w:val="es-ES"/>
        </w:rPr>
      </w:pPr>
      <w:bookmarkStart w:id="0" w:name="_Hlk143871150"/>
      <w:r w:rsidRPr="001768FD">
        <w:rPr>
          <w:lang w:val="es-ES"/>
        </w:rPr>
        <w:t>Pero Jesús enseñó a sus seguidores, y lo cito: "Todo lo que atéis en la tierra quedará atado en el cielo". Tú preguntas: ¿De qué está hablando? ¡Exactamente de esos poderes espirituales que entran en la gente aquí abajo en la tierra! Por cierto, Jesús autentificó los testimonios bíblicos en cientos de lugares diferentes en sus sermones, es decir, autentificó la Biblia misma, en cientos de lugares. Prácticamente la firmó y la presentó como verdadera y legalmente válida. En el último libro de la Biblia, en el Apocalipsis, está escrito que cuando se vuelva particularmente cruel aquí abajo en la tierra, que surgirá un movimiento mundial que agarrará al diablo, lo encadenará, lo atará y lo empujará al abismo, ¡lo arrojará! Todo esto se representa en imágenes simbólicas. En el símbolo, es un ángel poderoso que desciende del cielo, se describe allí como descendiendo, y así sucesivamente. Pero ángel significa literalmente mensajero. Así que no significa otra cosa que un mensaje celestial vendrá. Un momento, una palabra profética que sale a nosotros, que luego desencadena estos acontecimientos, que la gente comienza a encadenar al diablo. Y lo que te estoy diciendo ahora es tal palabra que, digo, sale a nosotros desde el cielo, ha salido. ¿De qué se trata? Tú y yo, todos juntos tenemos esta misión. Así que no podemos esperar al ángel del cielo. Son sólo símbolos. Tenemos la misión de expulsar a los poderes invisibles que han tomado posesión radicalmente y se han anidado en nuestra política, economía, ciencia y religión y cultura y, y, y, atarlos como pueblo, entiendes, atarlos y empujarlos al abismo, sellarlos. Ahora bien, esto es lenguaje figurado.</w:t>
      </w:r>
    </w:p>
    <w:p w14:paraId="2B8E2ED4" w14:textId="77777777" w:rsidR="00B33440" w:rsidRPr="001768FD" w:rsidRDefault="00B33440" w:rsidP="00B33440">
      <w:pPr>
        <w:rPr>
          <w:lang w:val="es-ES"/>
        </w:rPr>
      </w:pPr>
      <w:r w:rsidRPr="001768FD">
        <w:rPr>
          <w:lang w:val="es-ES"/>
        </w:rPr>
        <w:t>Y por la presente hago un llamamiento a todos, pero en realidad a todos los que puedan oírme y verme aquí, para que participen en este, lo llamaré, exorcismo universal, ¡ya ven! Por supuesto que preguntamos: ¿Cómo funciona esto en la práctica? Dirijamos firmemente nuestros corazones y sentidos todos los días para poner fin voluntaria y absolutamente al mundo invisible. Así es como funciona. No hay nada religioso en ello. Es el poder de la mente, la disposición natural que hay en cada uno de nosotros. Y podemos liberar esto y estar por encima de estos demonios con este poder espiritual que mora dentro de nosotros. Por encima de estos demonios que se han apoderado de todo. Por eso llevo mucho tiempo haciendo este alto, todos los días entre las 6.00 y las 6.15, ¡junto con miles de luchadores de la resistencia espiritual! Todos los días.</w:t>
      </w:r>
      <w:bookmarkEnd w:id="0"/>
    </w:p>
    <w:p w14:paraId="08A73EFB" w14:textId="77777777" w:rsidR="00B33440" w:rsidRPr="001768FD" w:rsidRDefault="00B33440" w:rsidP="00B33440">
      <w:pPr>
        <w:rPr>
          <w:lang w:val="es-ES"/>
        </w:rPr>
      </w:pPr>
    </w:p>
    <w:p w14:paraId="78F013BF" w14:textId="637DA9AF" w:rsidR="00B33440" w:rsidRDefault="00B33440" w:rsidP="00B33440">
      <w:pPr>
        <w:rPr>
          <w:lang w:val="es-ES"/>
        </w:rPr>
      </w:pPr>
      <w:r w:rsidRPr="001768FD">
        <w:rPr>
          <w:lang w:val="es-ES"/>
        </w:rPr>
        <w:t xml:space="preserve">Mañana tras mañana a la misma hora. Además, por supuesto, puedes invocarla cada minuto del día, para ti solo, dondequiera que estés, cuando quieras. Y esta expresión sinérgica de la voluntad, esta resistencia común interior, actúa en el mundo invisible como un fuego, como un diluvio de fuego, como una especie de granizo de balas o explosión tremenda, contra estos espíritus en el mundo invisible. Estas son experiencias profundas que estamos compartiendo aquí. Por favor tómenlas en </w:t>
      </w:r>
      <w:r w:rsidRPr="001768FD">
        <w:rPr>
          <w:lang w:val="es-ES"/>
        </w:rPr>
        <w:lastRenderedPageBreak/>
        <w:t>serio. Es una guerra espiritual. Cada vez que opones una dura resistencia a un demonio y dices: "Ahora te vas de aquí o de esta persona, ahora dejas ir a esta persona", y lo dices con determinación indivisa, quema a ese espíritu como el fuego. Pero no debemos seguir permitiendo que los demonios que abandonan a una persona simplemente pasen a otra y la ocupen. Por eso Jesús repetía: "Sal de este hombre y no entres más en él". La Biblia nos dice que en este momento tenemos que atar, empujar a los demonios al abismo. Se podría decir: es como una especie de arresto. Estamos diciendo en esta acción colectiva, a estos poderes invisibles que dominan a nuestros políticos, nuestros científicos y demás, les estamos diciendo en cierto sentido: "Estáis bajo arresto", ya veis. "¡Ahora os atamos y os arrojamos al calabozo!". Estos son seres espirituales, puedes hacerlo así. "¡Y luego te quedas y no sales!" Y ya ves, a través de tales acciones ciudades enteras han sido liberadas de su sufrimiento en muy poco tiempo. Donde antes gobernaban brutos inaccesibles, ya sea involucrados en drogas, negocios sexuales o lo que sea - en cuestión de semanas las prisiones de estas ciudades estaban vacías en las ciudades más diversas esto tuvo lugar después de que los iluminados libres y los luchadores de la resistencia espiritual habían decidido poner fin a esta conducción diabólica. Antes de eso, todas las conversaciones y esfuerzos fueron inútiles, nada funcionó de antemano. ¿Por qué? Porque los malhechores tenían tal poder de endurecimiento, trabajando dentro de ellos a través de estos seres espirituales. Pero la resistencia común en el espíritu encadenó al demonio, desarmó a estas personas, por así decirlo. Y el "¡Alto, hasta aquí y ni un paso más!" unido ha tenido el efecto -lo repito con otra imagen- como apagar el combustible de un motor en marcha o cortar la corriente de un generador. Se puede atar el poder de los espíritus malignos sobre las personas. Por cierto, he informado sobre estas conexiones y la guerra espiritual en detalle en mi Reunión de Amigos 2023, que acabamos de celebrar en Mayo. Por favor, escucha estos tres sermones de nuevo, especialmente el segundo y el tercero. Simplemente he decidido compartir estos sermones con toda la gente, a riesgo de que me destrocéis y me llaméis sectario, como ha estado haciendo el diablo durante décadas a través de sus sirvientes mediáticos. Pero sabéis que me da igual. Porque en estos días nuestros, todos nos vamos a encontrar con el diablo en carne y hueso, seguro. Os lo garantizo. Porque él ha descendido literalmente sobre este mundo y mostrará cada vez más su completa mueca al descubierto. Ya ha comenzado a hacerlo. Todos experimentaremos el infierno aquí abajo hasta que cada persona bajo este cielo sepa profundamente que el diablo y sus demonios existen - créanlo - y que esta es la razón principal de todo sufrimiento bajo este cielo.</w:t>
      </w:r>
    </w:p>
    <w:p w14:paraId="403044F0" w14:textId="77777777" w:rsidR="00B33440" w:rsidRPr="001768FD" w:rsidRDefault="00B33440" w:rsidP="00B33440">
      <w:pPr>
        <w:rPr>
          <w:lang w:val="es-ES"/>
        </w:rPr>
      </w:pPr>
    </w:p>
    <w:p w14:paraId="057F0ABF" w14:textId="1644ABC0" w:rsidR="00B33440" w:rsidRDefault="00B33440" w:rsidP="00B33440">
      <w:pPr>
        <w:rPr>
          <w:lang w:val="es-ES"/>
        </w:rPr>
      </w:pPr>
      <w:r w:rsidRPr="001768FD">
        <w:rPr>
          <w:lang w:val="es-ES"/>
        </w:rPr>
        <w:t xml:space="preserve">Así pues, concluyo ahora con el llamamiento una vez más: Atad a estos espíritus mentirosos que trabajan aquí abajo, a estos espíritus malignos, a estos espíritus impuros, también a estos espíritus asesinos que trabajan aquí, que han tomado aquí el control desde la política hasta la ciencia, desde el arte hasta la más alta justicia. ¡Atadlos! Cada mañana entre las 6:00 am y las 6:15 am, ordenemos juntos que todos estos espíritus diabólicos deban abandonar a estas personas. ¿Estáis conmigo en esto? Y yo digo, cada uno por sí mismo, en su dormitorio, sala de estar o donde sea, hable claramente que está sucediendo ahora, y a su orden. Nuestras palabras habladas con convicción son las armas más efectivas del Espíritu que tenemos. Por favor, créanlo. Conocemos nuestro camino por aquí, y desde una edad temprana simplemente siempre nos hemos abierto paso en este camino en el Espíritu contra toda resistencia de los medios de comunicación, la Gran Farmacia, las altas finanzas, etc. Ha sido así durante décadas. Es la enseñanza directa que vino de la boca de Jesucristo. Él tampoco nos abandonó en ningún momento a un Big-Pharma explotador, sino que ordenó -lo cito de Mat. 10:8: "¡Sanad a los enfermos, resucitad a los muertos, limpiad a los leprosos, expulsad a los </w:t>
      </w:r>
      <w:r w:rsidRPr="001768FD">
        <w:rPr>
          <w:lang w:val="es-ES"/>
        </w:rPr>
        <w:lastRenderedPageBreak/>
        <w:t>demonios!". Así es el resumen. El "echad fuera los demonios" debe entenderse como el mal básico de toda enfermedad, del ser leproso o moribundo.</w:t>
      </w:r>
    </w:p>
    <w:p w14:paraId="7EC0F106" w14:textId="77777777" w:rsidR="00B33440" w:rsidRPr="001768FD" w:rsidRDefault="00B33440" w:rsidP="00B33440">
      <w:pPr>
        <w:rPr>
          <w:lang w:val="es-ES"/>
        </w:rPr>
      </w:pPr>
    </w:p>
    <w:p w14:paraId="75CC0711" w14:textId="77777777" w:rsidR="00B33440" w:rsidRPr="001768FD" w:rsidRDefault="00B33440" w:rsidP="00B33440">
      <w:pPr>
        <w:rPr>
          <w:lang w:val="es-ES"/>
        </w:rPr>
      </w:pPr>
      <w:r w:rsidRPr="001768FD">
        <w:rPr>
          <w:lang w:val="es-ES"/>
        </w:rPr>
        <w:t>Y no cederemos hasta que nuestras órdenes sinérgicas se cumplan y estas personas sean liberadas de estos poderes. Ya sabes, no hay otra manera de que se les pase “la borrachera” y entren en razón. No pueden. Pero cuando entran en razón, a menudo suceden cosas hermosas. Entonces a menudo lloran como niños pequeños, tienen el más profundo remordimiento por lo que han hecho, se dan cuenta de lo que se ha jugado con ellos. Esperemos que ocurra exactamente eso. Si eres cristiano, puedes rezar durante todo el asunto, en lugar de Jesucristo en su nombre. Puedes ordenarlo. Si eres musulmán, ordena en nombre de Alá. Sea cual sea el Dios al que sirvas con tu corazón en la fe, ve en su lugar y da estas órdenes para que este mal, esta tenaza de muerte, de hecho esta armadura de locura, pueda ser volada de la humanidad y todos podamos pensar con claridad de nuevo, hablar y negociar entre nosotros otra vez. Repito: si no lo conseguimos, el diablo nos expulsará a todos. Así será. Me he arriesgado mucho con este discurso y, como ya he dicho, corro el riesgo de ser odiado y despreciado por ello. Para algunos puede ser una confirmación de lo que han oído sobre mí en los medios de comunicación. Pero lo he hecho porque sé muy bien que dentro de poco todos me entenderán y sabrán que he dicho aquí toda la verdad y nada más que la verdad, la realidad de cómo son realmente las cosas aquí abajo.</w:t>
      </w:r>
      <w:r w:rsidRPr="001768FD">
        <w:rPr>
          <w:lang w:val="es-ES"/>
        </w:rPr>
        <w:br/>
      </w:r>
    </w:p>
    <w:p w14:paraId="2F381488" w14:textId="77777777" w:rsidR="00B33440" w:rsidRPr="001768FD" w:rsidRDefault="00B33440" w:rsidP="00B33440">
      <w:pPr>
        <w:rPr>
          <w:lang w:val="es-ES"/>
        </w:rPr>
      </w:pPr>
      <w:r w:rsidRPr="001768FD">
        <w:rPr>
          <w:lang w:val="es-ES"/>
        </w:rPr>
        <w:t>Soy Ivo Sasek, que lleva 47 años ante Dios.</w:t>
      </w:r>
    </w:p>
    <w:p w14:paraId="2689A901" w14:textId="77777777" w:rsidR="00F67ED1" w:rsidRPr="00B33440" w:rsidRDefault="00F67ED1" w:rsidP="00F67ED1">
      <w:pPr>
        <w:spacing w:after="160"/>
        <w:rPr>
          <w:rStyle w:val="edit"/>
          <w:rFonts w:ascii="Arial" w:hAnsi="Arial" w:cs="Arial"/>
          <w:b/>
          <w:color w:val="000000"/>
          <w:sz w:val="18"/>
          <w:szCs w:val="18"/>
          <w:lang w:val="es-ES_tradnl"/>
        </w:rPr>
      </w:pPr>
      <w:r w:rsidRPr="00B33440">
        <w:rPr>
          <w:rStyle w:val="edit"/>
          <w:rFonts w:ascii="Arial" w:hAnsi="Arial" w:cs="Arial"/>
          <w:b/>
          <w:color w:val="000000"/>
          <w:sz w:val="18"/>
          <w:szCs w:val="18"/>
          <w:lang w:val="es-ES_tradnl"/>
        </w:rPr>
        <w:t>de is.</w:t>
      </w:r>
    </w:p>
    <w:p w14:paraId="0A254FC7" w14:textId="77777777" w:rsidR="00F202F1" w:rsidRPr="00B33440"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B33440">
        <w:rPr>
          <w:rStyle w:val="edit"/>
          <w:rFonts w:ascii="Arial" w:hAnsi="Arial" w:cs="Arial"/>
          <w:b/>
          <w:color w:val="000000"/>
          <w:szCs w:val="18"/>
          <w:lang w:val="es-ES_tradnl"/>
        </w:rPr>
        <w:t>Fuentes:</w:t>
      </w:r>
    </w:p>
    <w:p w14:paraId="5472328C" w14:textId="77777777" w:rsidR="00F202F1" w:rsidRPr="00B33440" w:rsidRDefault="00F202F1" w:rsidP="00C534E6">
      <w:pPr>
        <w:spacing w:after="160"/>
        <w:rPr>
          <w:rStyle w:val="edit"/>
          <w:rFonts w:ascii="Arial" w:hAnsi="Arial" w:cs="Arial"/>
          <w:color w:val="000000"/>
          <w:szCs w:val="18"/>
          <w:lang w:val="es-ES_tradnl"/>
        </w:rPr>
      </w:pPr>
      <w:r w:rsidRPr="00B33440">
        <w:rPr>
          <w:lang w:val="es-ES_tradnl"/>
        </w:rPr>
        <w:t xml:space="preserve">Dimensiones Psicozimas:  </w:t>
      </w:r>
      <w:hyperlink r:id="rId10" w:history="1">
        <w:r w:rsidRPr="00B33440">
          <w:rPr>
            <w:rStyle w:val="Hyperlink"/>
            <w:sz w:val="18"/>
            <w:lang w:val="es-ES_tradnl"/>
          </w:rPr>
          <w:t>www.kla.tv/20730</w:t>
        </w:r>
      </w:hyperlink>
      <w:r w:rsidR="00000000" w:rsidRPr="00B33440">
        <w:rPr>
          <w:lang w:val="es-ES_tradnl"/>
        </w:rPr>
        <w:br/>
      </w:r>
      <w:r w:rsidR="00000000" w:rsidRPr="00B33440">
        <w:rPr>
          <w:lang w:val="es-ES_tradnl"/>
        </w:rPr>
        <w:br/>
      </w:r>
      <w:r w:rsidRPr="00B33440">
        <w:rPr>
          <w:lang w:val="es-ES_tradnl"/>
        </w:rPr>
        <w:t>"¡No podéis hacerlo sin Dios!" – Encuentro de amigos internacional 2023</w:t>
      </w:r>
      <w:r w:rsidR="00000000" w:rsidRPr="00B33440">
        <w:rPr>
          <w:lang w:val="es-ES_tradnl"/>
        </w:rPr>
        <w:br/>
      </w:r>
      <w:r w:rsidRPr="00B33440">
        <w:rPr>
          <w:lang w:val="es-ES_tradnl"/>
        </w:rPr>
        <w:t>Part 3: "How to defeat diabolical elites".</w:t>
      </w:r>
    </w:p>
    <w:p w14:paraId="3C0A19F9" w14:textId="77777777" w:rsidR="00C534E6" w:rsidRPr="00B33440"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B33440">
        <w:rPr>
          <w:rStyle w:val="edit"/>
          <w:rFonts w:ascii="Arial" w:hAnsi="Arial" w:cs="Arial"/>
          <w:b/>
          <w:color w:val="000000"/>
          <w:szCs w:val="18"/>
          <w:lang w:val="es-ES_tradnl"/>
        </w:rPr>
        <w:t>Esto también podría interesarle:</w:t>
      </w:r>
    </w:p>
    <w:p w14:paraId="6A933B9F" w14:textId="77777777" w:rsidR="00C534E6" w:rsidRPr="00B33440" w:rsidRDefault="00C534E6" w:rsidP="00C534E6">
      <w:pPr>
        <w:keepLines/>
        <w:spacing w:after="160"/>
        <w:rPr>
          <w:rFonts w:ascii="Arial" w:hAnsi="Arial" w:cs="Arial"/>
          <w:sz w:val="18"/>
          <w:szCs w:val="18"/>
          <w:lang w:val="es-ES_tradnl"/>
        </w:rPr>
      </w:pPr>
      <w:r w:rsidRPr="00B33440">
        <w:rPr>
          <w:lang w:val="es-ES_tradnl"/>
        </w:rPr>
        <w:t xml:space="preserve">#ivosasek-es - ivosasek - </w:t>
      </w:r>
      <w:hyperlink r:id="rId11" w:history="1">
        <w:r w:rsidRPr="00B33440">
          <w:rPr>
            <w:rStyle w:val="Hyperlink"/>
            <w:lang w:val="es-ES_tradnl"/>
          </w:rPr>
          <w:t>www.kla.tv/ivosasek-es</w:t>
        </w:r>
      </w:hyperlink>
      <w:r w:rsidR="00000000" w:rsidRPr="00B33440">
        <w:rPr>
          <w:lang w:val="es-ES_tradnl"/>
        </w:rPr>
        <w:br/>
      </w:r>
      <w:r w:rsidR="00000000" w:rsidRPr="00B33440">
        <w:rPr>
          <w:lang w:val="es-ES_tradnl"/>
        </w:rPr>
        <w:br/>
      </w:r>
      <w:r w:rsidRPr="00B33440">
        <w:rPr>
          <w:lang w:val="es-ES_tradnl"/>
        </w:rPr>
        <w:t xml:space="preserve">#Satanismo_es - </w:t>
      </w:r>
      <w:hyperlink r:id="rId12" w:history="1">
        <w:r w:rsidRPr="00B33440">
          <w:rPr>
            <w:rStyle w:val="Hyperlink"/>
            <w:lang w:val="es-ES_tradnl"/>
          </w:rPr>
          <w:t>www.kla.tv/Satanismo_es</w:t>
        </w:r>
      </w:hyperlink>
      <w:r w:rsidR="00000000" w:rsidRPr="00B33440">
        <w:rPr>
          <w:lang w:val="es-ES_tradnl"/>
        </w:rPr>
        <w:br/>
      </w:r>
      <w:r w:rsidR="00000000" w:rsidRPr="00B33440">
        <w:rPr>
          <w:lang w:val="es-ES_tradnl"/>
        </w:rPr>
        <w:br/>
      </w:r>
      <w:r w:rsidRPr="00B33440">
        <w:rPr>
          <w:lang w:val="es-ES_tradnl"/>
        </w:rPr>
        <w:t xml:space="preserve">#EducationCensored - </w:t>
      </w:r>
      <w:hyperlink r:id="rId13" w:history="1">
        <w:r w:rsidRPr="00B33440">
          <w:rPr>
            <w:rStyle w:val="Hyperlink"/>
            <w:lang w:val="es-ES_tradnl"/>
          </w:rPr>
          <w:t>www.kla.tv/EducationCensored</w:t>
        </w:r>
      </w:hyperlink>
      <w:r w:rsidR="00000000" w:rsidRPr="00B33440">
        <w:rPr>
          <w:lang w:val="es-ES_tradnl"/>
        </w:rPr>
        <w:br/>
      </w:r>
      <w:r w:rsidR="00000000" w:rsidRPr="00B33440">
        <w:rPr>
          <w:lang w:val="es-ES_tradnl"/>
        </w:rPr>
        <w:br/>
      </w:r>
      <w:r w:rsidRPr="00B33440">
        <w:rPr>
          <w:lang w:val="es-ES_tradnl"/>
        </w:rPr>
        <w:t xml:space="preserve">#Exorcism - </w:t>
      </w:r>
      <w:hyperlink r:id="rId14" w:history="1">
        <w:r w:rsidRPr="00B33440">
          <w:rPr>
            <w:rStyle w:val="Hyperlink"/>
            <w:lang w:val="es-ES_tradnl"/>
          </w:rPr>
          <w:t>www.kla.tv/Exorcism</w:t>
        </w:r>
      </w:hyperlink>
    </w:p>
    <w:p w14:paraId="2D633E9F" w14:textId="77777777" w:rsidR="00C534E6" w:rsidRPr="00B33440"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50EA048C" wp14:editId="3CBD4A6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440">
        <w:rPr>
          <w:rStyle w:val="edit"/>
          <w:rFonts w:ascii="Arial" w:hAnsi="Arial" w:cs="Arial"/>
          <w:b/>
          <w:color w:val="000000"/>
          <w:szCs w:val="18"/>
          <w:lang w:val="es-ES_tradnl"/>
        </w:rPr>
        <w:t>Kla.TV – Las otras noticias ... libre – independiente – no censurada ...</w:t>
      </w:r>
    </w:p>
    <w:p w14:paraId="536616E7" w14:textId="77777777" w:rsidR="00FF4982" w:rsidRPr="00B33440" w:rsidRDefault="00FF4982" w:rsidP="00FF4982">
      <w:pPr>
        <w:pStyle w:val="Listenabsatz"/>
        <w:keepNext/>
        <w:keepLines/>
        <w:numPr>
          <w:ilvl w:val="0"/>
          <w:numId w:val="1"/>
        </w:numPr>
        <w:ind w:left="714" w:hanging="357"/>
        <w:rPr>
          <w:lang w:val="es-ES_tradnl"/>
        </w:rPr>
      </w:pPr>
      <w:r w:rsidRPr="00B33440">
        <w:rPr>
          <w:lang w:val="es-ES_tradnl"/>
        </w:rPr>
        <w:t>lo que los medios de comunicación no deberían omitir ...</w:t>
      </w:r>
    </w:p>
    <w:p w14:paraId="0E897E27" w14:textId="77777777" w:rsidR="00FF4982" w:rsidRPr="00B33440" w:rsidRDefault="00FF4982" w:rsidP="00FF4982">
      <w:pPr>
        <w:pStyle w:val="Listenabsatz"/>
        <w:keepNext/>
        <w:keepLines/>
        <w:numPr>
          <w:ilvl w:val="0"/>
          <w:numId w:val="1"/>
        </w:numPr>
        <w:ind w:left="714" w:hanging="357"/>
        <w:rPr>
          <w:lang w:val="es-ES_tradnl"/>
        </w:rPr>
      </w:pPr>
      <w:r w:rsidRPr="00B33440">
        <w:rPr>
          <w:lang w:val="es-ES_tradnl"/>
        </w:rPr>
        <w:t>poco escuchado – del pueblo para el pueblo ...</w:t>
      </w:r>
    </w:p>
    <w:p w14:paraId="4BB956AA" w14:textId="77777777" w:rsidR="00FF4982" w:rsidRPr="00B33440" w:rsidRDefault="00FF4982" w:rsidP="001D6477">
      <w:pPr>
        <w:pStyle w:val="Listenabsatz"/>
        <w:keepNext/>
        <w:keepLines/>
        <w:numPr>
          <w:ilvl w:val="0"/>
          <w:numId w:val="1"/>
        </w:numPr>
        <w:ind w:left="714" w:hanging="357"/>
        <w:rPr>
          <w:lang w:val="es-ES_tradnl"/>
        </w:rPr>
      </w:pPr>
      <w:r w:rsidRPr="00B33440">
        <w:rPr>
          <w:lang w:val="es-ES_tradnl"/>
        </w:rPr>
        <w:t xml:space="preserve">cada viernes emisiones a las 19:45 horas en </w:t>
      </w:r>
      <w:hyperlink r:id="rId17" w:history="1">
        <w:r w:rsidR="001D6477" w:rsidRPr="00B33440">
          <w:rPr>
            <w:rStyle w:val="Hyperlink"/>
            <w:lang w:val="es-ES_tradnl"/>
          </w:rPr>
          <w:t>www.kla.tv/es</w:t>
        </w:r>
      </w:hyperlink>
    </w:p>
    <w:p w14:paraId="203E8FF3" w14:textId="77777777" w:rsidR="00FF4982" w:rsidRPr="00B33440" w:rsidRDefault="00FF4982" w:rsidP="001D6477">
      <w:pPr>
        <w:keepNext/>
        <w:keepLines/>
        <w:ind w:firstLine="357"/>
        <w:rPr>
          <w:lang w:val="es-ES_tradnl"/>
        </w:rPr>
      </w:pPr>
      <w:r w:rsidRPr="00B33440">
        <w:rPr>
          <w:lang w:val="es-ES_tradnl"/>
        </w:rPr>
        <w:t>¡Vale la pena seguir adelante!</w:t>
      </w:r>
    </w:p>
    <w:p w14:paraId="1B252F1A" w14:textId="77777777" w:rsidR="00C534E6" w:rsidRPr="00B33440" w:rsidRDefault="001D6477" w:rsidP="00C534E6">
      <w:pPr>
        <w:keepLines/>
        <w:spacing w:after="160"/>
        <w:rPr>
          <w:rStyle w:val="Hyperlink"/>
          <w:b/>
          <w:lang w:val="es-ES_tradnl"/>
        </w:rPr>
      </w:pPr>
      <w:r w:rsidRPr="00B33440">
        <w:rPr>
          <w:rFonts w:ascii="Arial" w:hAnsi="Arial" w:cs="Arial"/>
          <w:b/>
          <w:sz w:val="18"/>
          <w:szCs w:val="18"/>
          <w:lang w:val="es-ES_tradnl"/>
        </w:rPr>
        <w:t>Para obtener una suscripción gratuita con noticias mensuales</w:t>
      </w:r>
      <w:r w:rsidRPr="00B33440">
        <w:rPr>
          <w:rFonts w:ascii="Arial" w:hAnsi="Arial" w:cs="Arial"/>
          <w:b/>
          <w:sz w:val="18"/>
          <w:szCs w:val="18"/>
          <w:lang w:val="es-ES_tradnl"/>
        </w:rPr>
        <w:br/>
        <w:t xml:space="preserve">por correo electrónico, suscríbase a: </w:t>
      </w:r>
      <w:hyperlink r:id="rId18" w:history="1">
        <w:r w:rsidRPr="00B33440">
          <w:rPr>
            <w:rStyle w:val="Hyperlink"/>
            <w:b/>
            <w:lang w:val="es-ES_tradnl"/>
          </w:rPr>
          <w:t>www.kla.tv/abo-es</w:t>
        </w:r>
      </w:hyperlink>
    </w:p>
    <w:p w14:paraId="7C8CB968" w14:textId="77777777" w:rsidR="001D6477" w:rsidRPr="00B33440"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B33440">
        <w:rPr>
          <w:rStyle w:val="edit"/>
          <w:rFonts w:ascii="Arial" w:hAnsi="Arial" w:cs="Arial"/>
          <w:b/>
          <w:color w:val="000000"/>
          <w:szCs w:val="18"/>
          <w:lang w:val="es-ES_tradnl"/>
        </w:rPr>
        <w:t>Aviso de seguridad:</w:t>
      </w:r>
    </w:p>
    <w:p w14:paraId="3DB1B721" w14:textId="77777777" w:rsidR="001D6477" w:rsidRPr="00B33440" w:rsidRDefault="001D6477" w:rsidP="00C60E18">
      <w:pPr>
        <w:keepNext/>
        <w:keepLines/>
        <w:spacing w:after="160"/>
        <w:rPr>
          <w:rFonts w:ascii="Arial" w:hAnsi="Arial" w:cs="Arial"/>
          <w:sz w:val="18"/>
          <w:szCs w:val="18"/>
          <w:lang w:val="es-ES_tradnl"/>
        </w:rPr>
      </w:pPr>
      <w:r w:rsidRPr="00B33440">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5CB39A3" w14:textId="77777777" w:rsidR="001D6477" w:rsidRPr="00B33440" w:rsidRDefault="00C205D1" w:rsidP="00C534E6">
      <w:pPr>
        <w:keepLines/>
        <w:spacing w:after="160"/>
        <w:rPr>
          <w:rStyle w:val="Hyperlink"/>
          <w:b/>
          <w:lang w:val="es-ES_tradnl"/>
        </w:rPr>
      </w:pPr>
      <w:r w:rsidRPr="00B33440">
        <w:rPr>
          <w:rFonts w:ascii="Arial" w:hAnsi="Arial" w:cs="Arial"/>
          <w:b/>
          <w:sz w:val="18"/>
          <w:szCs w:val="18"/>
          <w:lang w:val="es-ES_tradnl"/>
        </w:rPr>
        <w:t>Por lo tanto, ¡conéctese hoy con independencia de Internet!</w:t>
      </w:r>
      <w:r w:rsidRPr="00B33440">
        <w:rPr>
          <w:rFonts w:ascii="Arial" w:hAnsi="Arial" w:cs="Arial"/>
          <w:b/>
          <w:sz w:val="18"/>
          <w:szCs w:val="18"/>
          <w:lang w:val="es-ES_tradnl"/>
        </w:rPr>
        <w:br/>
        <w:t>Haga clic aquí:</w:t>
      </w:r>
      <w:r w:rsidR="00C60E18" w:rsidRPr="00B33440">
        <w:rPr>
          <w:rFonts w:ascii="Arial" w:hAnsi="Arial" w:cs="Arial"/>
          <w:sz w:val="18"/>
          <w:szCs w:val="18"/>
          <w:lang w:val="es-ES_tradnl"/>
        </w:rPr>
        <w:t xml:space="preserve"> </w:t>
      </w:r>
      <w:hyperlink r:id="rId19" w:history="1">
        <w:r w:rsidR="00C60E18" w:rsidRPr="00B33440">
          <w:rPr>
            <w:rStyle w:val="Hyperlink"/>
            <w:b/>
            <w:lang w:val="es-ES_tradnl"/>
          </w:rPr>
          <w:t>www.kla.tv/vernetzung&amp;lang=es</w:t>
        </w:r>
      </w:hyperlink>
    </w:p>
    <w:p w14:paraId="406F1B73" w14:textId="77777777" w:rsidR="00C60E18" w:rsidRPr="00B33440" w:rsidRDefault="00C60E18" w:rsidP="00C60E18">
      <w:pPr>
        <w:keepNext/>
        <w:keepLines/>
        <w:pBdr>
          <w:top w:val="single" w:sz="6" w:space="8" w:color="365F91" w:themeColor="accent1" w:themeShade="BF"/>
        </w:pBdr>
        <w:spacing w:after="120"/>
        <w:rPr>
          <w:i/>
          <w:iCs/>
          <w:lang w:val="es-ES_tradnl"/>
        </w:rPr>
      </w:pPr>
      <w:r w:rsidRPr="00B33440">
        <w:rPr>
          <w:i/>
          <w:iCs/>
          <w:lang w:val="es-ES_tradnl"/>
        </w:rPr>
        <w:t xml:space="preserve">Licencia:  </w:t>
      </w:r>
      <w:r w:rsidR="006C4827" w:rsidRPr="006C4827">
        <w:rPr>
          <w:i/>
          <w:iCs/>
          <w:noProof/>
          <w:position w:val="-6"/>
        </w:rPr>
        <w:drawing>
          <wp:inline distT="0" distB="0" distL="0" distR="0" wp14:anchorId="44DCE9BA" wp14:editId="69FF4B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33440">
        <w:rPr>
          <w:i/>
          <w:iCs/>
          <w:lang w:val="es-ES_tradnl"/>
        </w:rPr>
        <w:t xml:space="preserve">  Licencia Creative Commons con atribución</w:t>
      </w:r>
    </w:p>
    <w:p w14:paraId="017CE093" w14:textId="77777777" w:rsidR="00C60E18" w:rsidRPr="00B33440" w:rsidRDefault="00CB20A5" w:rsidP="00CB20A5">
      <w:pPr>
        <w:keepLines/>
        <w:spacing w:after="0"/>
        <w:rPr>
          <w:rFonts w:ascii="Arial" w:hAnsi="Arial" w:cs="Arial"/>
          <w:sz w:val="18"/>
          <w:szCs w:val="18"/>
          <w:lang w:val="es-ES_tradnl"/>
        </w:rPr>
      </w:pPr>
      <w:r w:rsidRPr="00B33440">
        <w:rPr>
          <w:rFonts w:cs="Arial"/>
          <w:sz w:val="12"/>
          <w:szCs w:val="12"/>
          <w:lang w:val="es-ES_tradnl"/>
        </w:rPr>
        <w:t>¡Se desea la distribución y reprocesamiento con atribución! Sin embargo, el material no puede presentarse fuera de contexto.</w:t>
      </w:r>
      <w:r w:rsidRPr="00B33440">
        <w:rPr>
          <w:rFonts w:cs="Arial"/>
          <w:sz w:val="12"/>
          <w:szCs w:val="12"/>
          <w:lang w:val="es-ES_tradnl"/>
        </w:rPr>
        <w:br/>
        <w:t>Con las instituciones financiadas con dinero público está prohibido el uso sin consulta.Las infracciones pueden ser perseguidas.</w:t>
      </w:r>
    </w:p>
    <w:sectPr w:rsidR="00C60E18" w:rsidRPr="00B33440">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9D69" w14:textId="77777777" w:rsidR="00327822" w:rsidRDefault="00327822" w:rsidP="00F33FD6">
      <w:pPr>
        <w:spacing w:after="0" w:line="240" w:lineRule="auto"/>
      </w:pPr>
      <w:r>
        <w:separator/>
      </w:r>
    </w:p>
  </w:endnote>
  <w:endnote w:type="continuationSeparator" w:id="0">
    <w:p w14:paraId="446A80E9" w14:textId="77777777" w:rsidR="00327822" w:rsidRDefault="0032782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5D4E" w14:textId="77777777" w:rsidR="00F33FD6" w:rsidRPr="00F33FD6" w:rsidRDefault="00F33FD6" w:rsidP="00F33FD6">
    <w:pPr>
      <w:pStyle w:val="Fuzeile"/>
      <w:pBdr>
        <w:top w:val="single" w:sz="6" w:space="3" w:color="365F91" w:themeColor="accent1" w:themeShade="BF"/>
      </w:pBdr>
      <w:rPr>
        <w:sz w:val="18"/>
      </w:rPr>
    </w:pPr>
    <w:r>
      <w:rPr>
        <w:noProof/>
        <w:sz w:val="18"/>
      </w:rPr>
      <w:t xml:space="preserve">Exorcismo colectivo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A293" w14:textId="77777777" w:rsidR="00327822" w:rsidRDefault="00327822" w:rsidP="00F33FD6">
      <w:pPr>
        <w:spacing w:after="0" w:line="240" w:lineRule="auto"/>
      </w:pPr>
      <w:r>
        <w:separator/>
      </w:r>
    </w:p>
  </w:footnote>
  <w:footnote w:type="continuationSeparator" w:id="0">
    <w:p w14:paraId="02F5CE3C" w14:textId="77777777" w:rsidR="00327822" w:rsidRDefault="0032782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33440" w14:paraId="2F9A9DB6" w14:textId="77777777" w:rsidTr="00FE2F5D">
      <w:tc>
        <w:tcPr>
          <w:tcW w:w="7717" w:type="dxa"/>
          <w:tcBorders>
            <w:left w:val="nil"/>
            <w:bottom w:val="single" w:sz="8" w:space="0" w:color="365F91" w:themeColor="accent1" w:themeShade="BF"/>
          </w:tcBorders>
        </w:tcPr>
        <w:p w14:paraId="0E51902B" w14:textId="77777777" w:rsidR="00F33FD6" w:rsidRPr="00B33440" w:rsidRDefault="00F67ED1" w:rsidP="00FE2F5D">
          <w:pPr>
            <w:pStyle w:val="Kopfzeile"/>
            <w:ind w:left="-57"/>
            <w:rPr>
              <w:rFonts w:ascii="Arial" w:hAnsi="Arial" w:cs="Arial"/>
              <w:sz w:val="18"/>
              <w:lang w:val="es-ES_tradnl"/>
            </w:rPr>
          </w:pPr>
          <w:r w:rsidRPr="00B33440">
            <w:rPr>
              <w:rFonts w:ascii="Arial" w:hAnsi="Arial" w:cs="Arial"/>
              <w:b/>
              <w:sz w:val="18"/>
              <w:lang w:val="es-ES_tradnl"/>
            </w:rPr>
            <w:t>Enlace directo:</w:t>
          </w:r>
          <w:r w:rsidR="00F33FD6" w:rsidRPr="00B33440">
            <w:rPr>
              <w:rFonts w:ascii="Arial" w:hAnsi="Arial" w:cs="Arial"/>
              <w:sz w:val="18"/>
              <w:lang w:val="es-ES_tradnl"/>
            </w:rPr>
            <w:t xml:space="preserve"> </w:t>
          </w:r>
          <w:hyperlink r:id="rId1" w:history="1">
            <w:r w:rsidR="00F33FD6" w:rsidRPr="00B33440">
              <w:rPr>
                <w:rStyle w:val="Hyperlink"/>
                <w:rFonts w:ascii="Arial" w:hAnsi="Arial" w:cs="Arial"/>
                <w:sz w:val="18"/>
                <w:lang w:val="es-ES_tradnl"/>
              </w:rPr>
              <w:t>www.kla.tv/26873</w:t>
            </w:r>
          </w:hyperlink>
          <w:r w:rsidR="00F33FD6" w:rsidRPr="00B33440">
            <w:rPr>
              <w:rFonts w:ascii="Arial" w:hAnsi="Arial" w:cs="Arial"/>
              <w:sz w:val="18"/>
              <w:lang w:val="es-ES_tradnl"/>
            </w:rPr>
            <w:t xml:space="preserve"> | </w:t>
          </w:r>
          <w:r w:rsidRPr="00B33440">
            <w:rPr>
              <w:rFonts w:ascii="Arial" w:hAnsi="Arial" w:cs="Arial"/>
              <w:b/>
              <w:sz w:val="18"/>
              <w:lang w:val="es-ES_tradnl"/>
            </w:rPr>
            <w:t xml:space="preserve">Publicado: </w:t>
          </w:r>
          <w:r w:rsidR="00F33FD6" w:rsidRPr="00B33440">
            <w:rPr>
              <w:rFonts w:ascii="Arial" w:hAnsi="Arial" w:cs="Arial"/>
              <w:sz w:val="18"/>
              <w:lang w:val="es-ES_tradnl"/>
            </w:rPr>
            <w:t>26.08.2023</w:t>
          </w:r>
        </w:p>
        <w:p w14:paraId="6A1480B5" w14:textId="77777777" w:rsidR="00F33FD6" w:rsidRPr="00B33440" w:rsidRDefault="00F33FD6" w:rsidP="00FE2F5D">
          <w:pPr>
            <w:pStyle w:val="Kopfzeile"/>
            <w:rPr>
              <w:rFonts w:ascii="Arial" w:hAnsi="Arial" w:cs="Arial"/>
              <w:sz w:val="18"/>
              <w:lang w:val="es-ES_tradnl"/>
            </w:rPr>
          </w:pPr>
        </w:p>
      </w:tc>
    </w:tr>
  </w:tbl>
  <w:p w14:paraId="59A10F8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BE3E00" wp14:editId="665D700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76D"/>
    <w:multiLevelType w:val="hybridMultilevel"/>
    <w:tmpl w:val="78B890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392B7A"/>
    <w:multiLevelType w:val="hybridMultilevel"/>
    <w:tmpl w:val="25BABED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E064F2"/>
    <w:multiLevelType w:val="hybridMultilevel"/>
    <w:tmpl w:val="A2705428"/>
    <w:lvl w:ilvl="0" w:tplc="C9DA608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77409239">
    <w:abstractNumId w:val="2"/>
  </w:num>
  <w:num w:numId="2" w16cid:durableId="1985350219">
    <w:abstractNumId w:val="1"/>
  </w:num>
  <w:num w:numId="3" w16cid:durableId="151676065">
    <w:abstractNumId w:val="3"/>
  </w:num>
  <w:num w:numId="4" w16cid:durableId="121569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7822"/>
    <w:rsid w:val="00397567"/>
    <w:rsid w:val="003C19C9"/>
    <w:rsid w:val="00503FFA"/>
    <w:rsid w:val="00627ADC"/>
    <w:rsid w:val="006C4827"/>
    <w:rsid w:val="007C459E"/>
    <w:rsid w:val="00A05C56"/>
    <w:rsid w:val="00A71903"/>
    <w:rsid w:val="00AE2B81"/>
    <w:rsid w:val="00B3344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8E010"/>
  <w15:docId w15:val="{3C735BBC-6236-4E80-A5FB-1A087A56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extkrper">
    <w:name w:val="Body Text"/>
    <w:basedOn w:val="Standard"/>
    <w:link w:val="TextkrperZchn"/>
    <w:rsid w:val="00B33440"/>
    <w:pPr>
      <w:suppressAutoHyphens/>
      <w:spacing w:after="140"/>
    </w:pPr>
    <w:rPr>
      <w:rFonts w:ascii="Arial" w:eastAsia="Times New Roman" w:hAnsi="Arial" w:cs="Arial"/>
      <w:sz w:val="24"/>
      <w:szCs w:val="24"/>
    </w:rPr>
  </w:style>
  <w:style w:type="character" w:customStyle="1" w:styleId="TextkrperZchn">
    <w:name w:val="Textkörper Zchn"/>
    <w:basedOn w:val="Absatz-Standardschriftart"/>
    <w:link w:val="Textkrper"/>
    <w:rsid w:val="00B33440"/>
    <w:rPr>
      <w:rFonts w:ascii="Arial" w:eastAsia="Times New Roman" w:hAnsi="Arial" w:cs="Arial"/>
      <w:sz w:val="24"/>
      <w:szCs w:val="24"/>
    </w:rPr>
  </w:style>
  <w:style w:type="character" w:customStyle="1" w:styleId="tagtrans">
    <w:name w:val="tag_trans"/>
    <w:basedOn w:val="Absatz-Standardschriftart"/>
    <w:rsid w:val="00B3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ducationCensored"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873" TargetMode="External"/><Relationship Id="rId12" Type="http://schemas.openxmlformats.org/officeDocument/2006/relationships/hyperlink" Target="https://www.kla.tv/Satanismo_es"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www.kla.tv/20730"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xorcis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4203</Words>
  <Characters>26479</Characters>
  <Application>Microsoft Office Word</Application>
  <DocSecurity>0</DocSecurity>
  <Lines>220</Lines>
  <Paragraphs>61</Paragraphs>
  <ScaleCrop>false</ScaleCrop>
  <HeadingPairs>
    <vt:vector size="2" baseType="variant">
      <vt:variant>
        <vt:lpstr>Exorcismo colectivo</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2023-08-26T17:45:00Z</dcterms:created>
  <dcterms:modified xsi:type="dcterms:W3CDTF">2023-08-26T11:53:00Z</dcterms:modified>
</cp:coreProperties>
</file>