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0e88e1fb10ff41a4" /><Relationship Type="http://schemas.openxmlformats.org/package/2006/relationships/metadata/core-properties" Target="/package/services/metadata/core-properties/7770ed79a41b477cbbc1c37c6a532aaf.psmdcp" Id="Rdb8e1cab3e9445a8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Suspiciune de corupție: A fost comisarul european pentru sănătate mituit de producătorii de vaccinuri?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4 milioane de euro au apărut în mod neașteptat în contul comun al comisarului european pentru sănătate și al soțului său. Presa cipriotă vorbește de mită pasivă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Stella Kyriakides, comisarul pentru sănătate care a semnat contractele UE pentru vaccinuri, pare să fie implicată într-un scandal de corupție de proporții gigantice. În mai 2021, în contul familiei sale au apărut în mod neașteptat 4 milioane de euro, transferați de la banca de stat Cyprus Cooperative Bank și  etichetați ca împrumut. După cum a declarat deja Curtea de Conturi din Cipru, Kyriakides nu va putea rambursa acest împrumut nici cu salariul ei, nici din alte fonduri.</w:t>
        <w:br/>
        <w:t xml:space="preserve">De când a fost demascată, comisarul pentru sănătate a incercat să pară că banii nu au avut nicio legătură cu contractele de vaccinare. Aceasta nu este prima dată când ea și familia sa sunt implicați într-un scandal de corupție în domeniul sănătății. Unul dintre cele mai mari scandaluri de corupție din istoria Europei își urmează cursul - dar pentru o mare parte a presei mainstream, scandalul de corupție este încă în mare parte trecut sub tăcere.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de pg.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Surse: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r w:rsidRPr="002B28C8">
        <w:t xml:space="preserve">Scandal de corupție la Bruxelles: Producătorii de vaccinuri l-au mituit pe comisarul european?</w:t>
        <w:rPr>
          <w:sz w:val="18"/>
        </w:rPr>
      </w:r>
      <w:r w:rsidR="0026191C">
        <w:rPr/>
        <w:br/>
      </w:r>
      <w:hyperlink w:history="true" r:id="rId21">
        <w:r w:rsidRPr="00F24C6F">
          <w:rPr>
            <w:rStyle w:val="Hyperlink"/>
          </w:rPr>
          <w:rPr>
            <w:sz w:val="18"/>
          </w:rPr>
          <w:t>https://unser-mitteleuropa.com/korruptionsskandal-in-bruessel-haben-impfstoffhersteller-die-eu-kommissarin-bestochen/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S-ar putea să te intereseze și: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#Daunelevaccinurilor-ro - Daunele provocate de vaccinuri - </w:t>
      </w:r>
      <w:hyperlink w:history="true" r:id="rId22">
        <w:r w:rsidRPr="00F24C6F">
          <w:rPr>
            <w:rStyle w:val="Hyperlink"/>
          </w:rPr>
          <w:t>www.kla.tv/Daunelevaccinurilor-ro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celelalte știri ... libere – independente – necenzurate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despre ce nu ar trebui să tacă mass-media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Lucruri puțin auzite – de la popor, pentru popor! 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Informații noi în mod regulat </w:t>
      </w:r>
      <w:hyperlink w:history="true" r:id="rId13">
        <w:r w:rsidRPr="001D6477" w:rsidR="001D6477">
          <w:rPr>
            <w:rStyle w:val="Hyperlink"/>
          </w:rPr>
          <w:t>www.kla.tv/ro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Rămâneți pe recepție – se merită!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Abonament gratuit la newsletter-ul nostru de e-mail : </w:t>
      </w:r>
      <w:hyperlink w:history="true" r:id="rId14">
        <w:r w:rsidRPr="001D6477">
          <w:rPr>
            <w:rStyle w:val="Hyperlink"/>
            <w:b/>
          </w:rPr>
          <w:t>www.kla.tv/abo-en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Sfat pentru securitate: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Din păcate vocile contra sunt cenzurate și suprimate tot mai mult. </w:t>
        <w:br/>
        <w:t xml:space="preserve">Atâta vreme cât nu raportăm conform ideologiei și intereselor mediei mainstream, </w:t>
        <w:br/>
        <w:t xml:space="preserve">ne aflăm în mod constant în riscul de a se găsi pretexte pentru închiderea sau dăunarea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Așa că alătură-te unei rețele independente de internet astăzi! Apasă aici: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Id15">
        <w:r w:rsidRPr="006C4827" w:rsidR="00C60E18">
          <w:rPr>
            <w:rStyle w:val="Hyperlink"/>
            <w:b/>
          </w:rPr>
          <w:t>www.kla.tv/vernetzung&amp;lang=en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Licență: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Licență Creative Commons cu Atribuire</w:t>
      </w:r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Distribuirea și reproducerea materialelor este încurajată cu menționarea sursei. </w:t>
        <w:br/>
        <w:t xml:space="preserve">Materialul nu poate fi prezentat într-un mod scos din context. </w:t>
        <w:br/>
        <w:t xml:space="preserve">Folosirea materialelor de către instituțiile finanțate din bani publici este interzisă fără un acord scris. Încălcările pot fi urmărite penal.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Suspiciune de corupție: A fost comisarul european pentru sănătate mituit de producătorii de vaccinuri?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Link Online: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www.kla.tv/27152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Publicat: </w:t>
          </w:r>
          <w:r w:rsidRPr="00B9284F" w:rsidR="00F33FD6">
            <w:rPr>
              <w:rFonts w:ascii="Arial" w:hAnsi="Arial" w:cs="Arial"/>
              <w:sz w:val="18"/>
            </w:rPr>
            <w:t xml:space="preserve">05.10.2023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unser-mitteleuropa.com/korruptionsskandal-in-bruessel-haben-impfstoffhersteller-die-eu-kommissarin-bestochen/" TargetMode="External" Id="rId21" /><Relationship Type="http://schemas.openxmlformats.org/officeDocument/2006/relationships/hyperlink" Target="https://www.kla.tv/Daunelevaccinurilor-ro" TargetMode="External" Id="rId22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27152" TargetMode="External" Id="rId8" /><Relationship Type="http://schemas.openxmlformats.org/officeDocument/2006/relationships/hyperlink" Target="https://www.kla.tv/ro" TargetMode="External" Id="rId13" /><Relationship Type="http://schemas.openxmlformats.org/officeDocument/2006/relationships/hyperlink" Target="https://www.kla.tv/ro" TargetMode="External" Id="rId11" /><Relationship Type="http://schemas.openxmlformats.org/officeDocument/2006/relationships/hyperlink" Target="https://www.kla.tv/vernetzung&amp;lang=en" TargetMode="External" Id="rId15" /><Relationship Type="http://schemas.openxmlformats.org/officeDocument/2006/relationships/hyperlink" Target="https://www.kla.tv/abo-en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27152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Suspiciune de corupție: A fost comisarul european pentru sănătate mituit de producătorii de vaccinuri?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